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7836E8" w:rsidRPr="007C78FF" w14:paraId="0A56FF5B" w14:textId="77777777" w:rsidTr="009979C1">
        <w:trPr>
          <w:trHeight w:val="2396"/>
        </w:trPr>
        <w:tc>
          <w:tcPr>
            <w:tcW w:w="10490" w:type="dxa"/>
            <w:vAlign w:val="center"/>
            <w:hideMark/>
          </w:tcPr>
          <w:p w14:paraId="52EAD119" w14:textId="77777777" w:rsidR="007836E8" w:rsidRPr="00987CDC" w:rsidRDefault="007836E8" w:rsidP="009059E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br w:type="page"/>
            </w:r>
            <w:r w:rsidRPr="00987CDC">
              <w:rPr>
                <w:rFonts w:ascii="Arial" w:hAnsi="Arial" w:cs="Arial"/>
                <w:b/>
                <w:sz w:val="20"/>
                <w:szCs w:val="20"/>
              </w:rPr>
              <w:t>Załącznik nr 2 do SWZ</w:t>
            </w:r>
          </w:p>
          <w:p w14:paraId="1564852D" w14:textId="2F528565" w:rsidR="007836E8" w:rsidRPr="008E0C16" w:rsidRDefault="007836E8" w:rsidP="009059E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C14C3">
              <w:rPr>
                <w:rFonts w:ascii="Arial" w:eastAsia="Calibri" w:hAnsi="Arial"/>
                <w:b/>
                <w:color w:val="000000"/>
                <w:sz w:val="20"/>
                <w:szCs w:val="20"/>
              </w:rPr>
              <w:t>KZP/</w:t>
            </w:r>
            <w:r w:rsidR="005B2ADA" w:rsidRPr="009C14C3">
              <w:rPr>
                <w:rFonts w:ascii="Arial" w:eastAsia="Calibri" w:hAnsi="Arial"/>
                <w:b/>
                <w:color w:val="000000"/>
                <w:sz w:val="20"/>
                <w:szCs w:val="20"/>
              </w:rPr>
              <w:t>26/</w:t>
            </w:r>
            <w:r w:rsidR="00EB57FD">
              <w:rPr>
                <w:rFonts w:ascii="Arial" w:eastAsia="Calibri" w:hAnsi="Arial"/>
                <w:b/>
                <w:color w:val="000000"/>
                <w:sz w:val="20"/>
                <w:szCs w:val="20"/>
              </w:rPr>
              <w:t>4</w:t>
            </w:r>
            <w:r w:rsidR="005B2ADA" w:rsidRPr="009C14C3">
              <w:rPr>
                <w:rFonts w:ascii="Arial" w:eastAsia="Calibri" w:hAnsi="Arial"/>
                <w:b/>
                <w:color w:val="000000"/>
                <w:sz w:val="20"/>
                <w:szCs w:val="20"/>
              </w:rPr>
              <w:t>/202</w:t>
            </w:r>
            <w:r w:rsidR="00045593">
              <w:rPr>
                <w:rFonts w:ascii="Arial" w:eastAsia="Calibri" w:hAnsi="Arial"/>
                <w:b/>
                <w:color w:val="000000"/>
                <w:sz w:val="20"/>
                <w:szCs w:val="20"/>
              </w:rPr>
              <w:t>6</w:t>
            </w:r>
          </w:p>
          <w:p w14:paraId="7D2CF53B" w14:textId="77777777" w:rsidR="004C2FF2" w:rsidRDefault="004C2FF2" w:rsidP="00905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F57083" w14:textId="77777777" w:rsidR="004C2FF2" w:rsidRDefault="004C2FF2" w:rsidP="00905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55C1B3" w14:textId="40C8C9E0" w:rsidR="007836E8" w:rsidRPr="00DC4E86" w:rsidRDefault="007836E8" w:rsidP="00905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>FORMULARZ OFERTOWY</w:t>
            </w:r>
          </w:p>
          <w:p w14:paraId="10F4CC44" w14:textId="77777777" w:rsidR="007836E8" w:rsidRDefault="007836E8" w:rsidP="009059E9">
            <w:pPr>
              <w:ind w:left="4995"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1A4D172F" w14:textId="77777777" w:rsidR="007836E8" w:rsidRDefault="007836E8" w:rsidP="009059E9">
            <w:pPr>
              <w:ind w:left="4995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7F2EAF" w14:textId="07D4AC77" w:rsidR="007836E8" w:rsidRDefault="007836E8" w:rsidP="009059E9">
            <w:pPr>
              <w:ind w:left="4995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E8F98C" w14:textId="77777777" w:rsidR="009C14C3" w:rsidRPr="00DC4E86" w:rsidRDefault="009C14C3" w:rsidP="009059E9">
            <w:pPr>
              <w:ind w:left="4995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2EA36D" w14:textId="77777777" w:rsidR="007836E8" w:rsidRPr="00DC4E86" w:rsidRDefault="007836E8" w:rsidP="009059E9">
            <w:pPr>
              <w:ind w:left="5959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4405ABF" w14:textId="77777777" w:rsidR="007836E8" w:rsidRPr="008E0C16" w:rsidRDefault="007836E8" w:rsidP="009059E9">
            <w:pPr>
              <w:ind w:left="5959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0C16">
              <w:rPr>
                <w:rFonts w:ascii="Arial" w:hAnsi="Arial" w:cs="Arial"/>
                <w:b/>
                <w:bCs/>
                <w:sz w:val="20"/>
                <w:szCs w:val="20"/>
              </w:rPr>
              <w:t>Akademia Sztuk Pięknych w Gdańsku</w:t>
            </w:r>
          </w:p>
          <w:p w14:paraId="73E63C88" w14:textId="77777777" w:rsidR="007836E8" w:rsidRPr="008E0C16" w:rsidRDefault="007836E8" w:rsidP="009059E9">
            <w:pPr>
              <w:tabs>
                <w:tab w:val="left" w:pos="493"/>
                <w:tab w:val="left" w:pos="9000"/>
              </w:tabs>
              <w:ind w:left="5959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8E0C16">
              <w:rPr>
                <w:rFonts w:ascii="Arial" w:hAnsi="Arial" w:cs="Arial"/>
                <w:b/>
                <w:bCs/>
                <w:sz w:val="20"/>
                <w:szCs w:val="20"/>
              </w:rPr>
              <w:t>ul. Targ Węglowy 6, 80-836 Gdańsk</w:t>
            </w:r>
          </w:p>
          <w:p w14:paraId="62AD23DE" w14:textId="77777777" w:rsidR="007836E8" w:rsidRDefault="007836E8" w:rsidP="009059E9">
            <w:pPr>
              <w:tabs>
                <w:tab w:val="left" w:pos="6413"/>
              </w:tabs>
              <w:spacing w:line="288" w:lineRule="auto"/>
              <w:ind w:left="627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745DC3C" w14:textId="77777777" w:rsidR="007836E8" w:rsidRPr="00DC4E86" w:rsidRDefault="007836E8" w:rsidP="009059E9">
            <w:pPr>
              <w:tabs>
                <w:tab w:val="left" w:pos="6413"/>
              </w:tabs>
              <w:spacing w:line="288" w:lineRule="auto"/>
              <w:ind w:left="627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1EA271" w14:textId="6674081E" w:rsidR="007836E8" w:rsidRPr="007C78FF" w:rsidRDefault="007836E8" w:rsidP="009059E9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 postępowaniu o udzielenie zamówienia publicznego, do którego zastosowano tryb podstawowy, o którym mowa w art. 275 pkt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ustawy z dnia 11 września 2019 r. - Prawo zamówień publicznych (</w:t>
            </w:r>
            <w:r w:rsidRPr="007C78FF">
              <w:rPr>
                <w:rFonts w:ascii="Arial" w:hAnsi="Arial" w:cs="Arial"/>
                <w:sz w:val="20"/>
                <w:szCs w:val="20"/>
                <w:lang w:bidi="pl-PL"/>
              </w:rPr>
              <w:t>Dz. U. z 202</w:t>
            </w:r>
            <w:r>
              <w:rPr>
                <w:rFonts w:ascii="Arial" w:hAnsi="Arial" w:cs="Arial"/>
                <w:sz w:val="20"/>
                <w:szCs w:val="20"/>
                <w:lang w:bidi="pl-PL"/>
              </w:rPr>
              <w:t>4</w:t>
            </w:r>
            <w:r w:rsidRPr="007C78FF">
              <w:rPr>
                <w:rFonts w:ascii="Arial" w:hAnsi="Arial" w:cs="Arial"/>
                <w:sz w:val="20"/>
                <w:szCs w:val="20"/>
                <w:lang w:bidi="pl-PL"/>
              </w:rPr>
              <w:t xml:space="preserve"> r., poz. 1</w:t>
            </w:r>
            <w:r>
              <w:rPr>
                <w:rFonts w:ascii="Arial" w:hAnsi="Arial" w:cs="Arial"/>
                <w:sz w:val="20"/>
                <w:szCs w:val="20"/>
                <w:lang w:bidi="pl-PL"/>
              </w:rPr>
              <w:t>320</w:t>
            </w:r>
            <w:r w:rsidRPr="007C78FF">
              <w:rPr>
                <w:rFonts w:ascii="Arial" w:hAnsi="Arial" w:cs="Arial"/>
                <w:sz w:val="20"/>
                <w:szCs w:val="20"/>
                <w:lang w:bidi="pl-PL"/>
              </w:rPr>
              <w:t xml:space="preserve"> ze zm.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), dalej nazywanej ustawą Pzp, pn.: </w:t>
            </w:r>
          </w:p>
          <w:p w14:paraId="384AAF2E" w14:textId="77777777" w:rsidR="007836E8" w:rsidRPr="00DC4E86" w:rsidRDefault="007836E8" w:rsidP="009059E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2F414B" w14:textId="77777777" w:rsidR="007836E8" w:rsidRPr="008E0C16" w:rsidRDefault="007836E8" w:rsidP="009059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8E0C16">
              <w:rPr>
                <w:rFonts w:ascii="Arial" w:hAnsi="Arial" w:cs="Arial"/>
                <w:b/>
                <w:sz w:val="22"/>
                <w:szCs w:val="22"/>
              </w:rPr>
              <w:t>„</w:t>
            </w:r>
            <w:bookmarkStart w:id="0" w:name="_Hlk228261978"/>
            <w:r w:rsidRPr="008E0C1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Dostawa fabrycznie nowego sprzętu komputerowego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i akcesoriów </w:t>
            </w:r>
            <w:r w:rsidRPr="008E0C1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dla Akademii Sztuk Pięknych w Gdańsku</w:t>
            </w:r>
            <w:bookmarkEnd w:id="0"/>
            <w:r w:rsidRPr="008E0C16"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  <w:p w14:paraId="43E89BF5" w14:textId="77777777" w:rsidR="007836E8" w:rsidRPr="00DC4E86" w:rsidRDefault="007836E8" w:rsidP="009059E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4DB3EB4E" w14:textId="77777777" w:rsidR="007836E8" w:rsidRPr="007C78FF" w:rsidRDefault="007836E8" w:rsidP="009059E9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36E8" w:rsidRPr="007C78FF" w14:paraId="2CE9AC68" w14:textId="77777777" w:rsidTr="009979C1">
        <w:trPr>
          <w:trHeight w:val="1502"/>
        </w:trPr>
        <w:tc>
          <w:tcPr>
            <w:tcW w:w="10490" w:type="dxa"/>
            <w:hideMark/>
          </w:tcPr>
          <w:p w14:paraId="468F0EBD" w14:textId="6996F4EC" w:rsidR="007836E8" w:rsidRPr="007C501F" w:rsidRDefault="007836E8" w:rsidP="00A56038">
            <w:pPr>
              <w:pStyle w:val="Akapitzlist"/>
              <w:numPr>
                <w:ilvl w:val="0"/>
                <w:numId w:val="14"/>
              </w:numPr>
              <w:tabs>
                <w:tab w:val="left" w:pos="459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7C501F">
              <w:rPr>
                <w:rFonts w:ascii="Arial" w:hAnsi="Arial" w:cs="Arial"/>
                <w:b/>
                <w:sz w:val="20"/>
                <w:szCs w:val="20"/>
              </w:rPr>
              <w:t>DANE WYKONAWCY/ WYKONAWCÓW</w:t>
            </w:r>
            <w:r w:rsidRPr="007836E8">
              <w:rPr>
                <w:rStyle w:val="Odwoanieprzypisudolnego"/>
                <w:rFonts w:ascii="Arial" w:eastAsia="Calibri" w:hAnsi="Arial" w:cs="Arial"/>
                <w:b/>
                <w:sz w:val="20"/>
                <w:szCs w:val="20"/>
              </w:rPr>
              <w:footnoteReference w:id="1"/>
            </w:r>
            <w:r w:rsidRPr="007C501F">
              <w:rPr>
                <w:rFonts w:ascii="Arial" w:hAnsi="Arial" w:cs="Arial"/>
                <w:b/>
                <w:sz w:val="20"/>
                <w:szCs w:val="20"/>
              </w:rPr>
              <w:t xml:space="preserve"> : </w:t>
            </w:r>
          </w:p>
          <w:p w14:paraId="40E36BD8" w14:textId="6FAD0C37" w:rsidR="004C2FF2" w:rsidRDefault="004C2FF2" w:rsidP="009059E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777CD297" w14:textId="0A7F7BD3" w:rsidR="004C2FF2" w:rsidRDefault="004C2FF2" w:rsidP="00A56038">
            <w:pPr>
              <w:pStyle w:val="Akapitzlist"/>
              <w:numPr>
                <w:ilvl w:val="0"/>
                <w:numId w:val="6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C2FF2">
              <w:rPr>
                <w:rFonts w:ascii="Arial" w:hAnsi="Arial" w:cs="Arial"/>
                <w:sz w:val="20"/>
                <w:szCs w:val="20"/>
              </w:rPr>
              <w:t>azwa:</w:t>
            </w:r>
            <w:r w:rsidR="007836E8" w:rsidRPr="004C2FF2">
              <w:rPr>
                <w:rFonts w:ascii="Arial" w:hAnsi="Arial" w:cs="Arial"/>
                <w:sz w:val="20"/>
                <w:szCs w:val="20"/>
              </w:rPr>
              <w:t>.……….................................................................................................................</w:t>
            </w:r>
            <w:r w:rsidR="00987CDC">
              <w:rPr>
                <w:rFonts w:ascii="Arial" w:hAnsi="Arial" w:cs="Arial"/>
                <w:sz w:val="20"/>
                <w:szCs w:val="20"/>
              </w:rPr>
              <w:t>..............................</w:t>
            </w:r>
          </w:p>
          <w:p w14:paraId="5F7613DC" w14:textId="7D58AFAC" w:rsidR="004C2FF2" w:rsidRDefault="007836E8" w:rsidP="004C2FF2">
            <w:pPr>
              <w:pStyle w:val="Akapitzlist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C2FF2">
              <w:rPr>
                <w:rFonts w:ascii="Arial" w:hAnsi="Arial" w:cs="Arial"/>
                <w:sz w:val="20"/>
                <w:szCs w:val="20"/>
              </w:rPr>
              <w:t>Adres:………………………………………………</w:t>
            </w:r>
            <w:r w:rsidR="00987CDC">
              <w:rPr>
                <w:rFonts w:ascii="Arial" w:hAnsi="Arial" w:cs="Arial"/>
                <w:sz w:val="20"/>
                <w:szCs w:val="20"/>
              </w:rPr>
              <w:t>………………………………………………………..……..</w:t>
            </w:r>
          </w:p>
          <w:p w14:paraId="1C238B5D" w14:textId="36425F3F" w:rsidR="007836E8" w:rsidRDefault="007836E8" w:rsidP="004C2FF2">
            <w:pPr>
              <w:pStyle w:val="Akapitzlist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C2FF2">
              <w:rPr>
                <w:rFonts w:ascii="Arial" w:hAnsi="Arial" w:cs="Arial"/>
                <w:sz w:val="20"/>
                <w:szCs w:val="20"/>
              </w:rPr>
              <w:t>NIP…...</w:t>
            </w:r>
            <w:r w:rsidRPr="004C2FF2">
              <w:rPr>
                <w:rFonts w:ascii="Arial" w:hAnsi="Arial" w:cs="Arial"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4C2FF2">
              <w:rPr>
                <w:rFonts w:ascii="Arial" w:hAnsi="Arial" w:cs="Arial"/>
                <w:sz w:val="20"/>
                <w:szCs w:val="20"/>
              </w:rPr>
              <w:t>.……………………… REGON…………………………</w:t>
            </w:r>
          </w:p>
          <w:p w14:paraId="2B4CC57C" w14:textId="0431AE6C" w:rsidR="004C2FF2" w:rsidRPr="004C2FF2" w:rsidRDefault="004C2FF2" w:rsidP="004C2FF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AA62257" w14:textId="4F9179FA" w:rsidR="007836E8" w:rsidRPr="00935CBF" w:rsidRDefault="004C2FF2" w:rsidP="009059E9">
            <w:pPr>
              <w:spacing w:before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</w:t>
            </w:r>
            <w:r w:rsidR="007836E8" w:rsidRPr="00935CBF">
              <w:rPr>
                <w:rFonts w:ascii="Arial" w:hAnsi="Arial" w:cs="Arial"/>
                <w:bCs/>
                <w:sz w:val="20"/>
                <w:szCs w:val="20"/>
              </w:rPr>
              <w:t>2. ………………………………</w:t>
            </w:r>
          </w:p>
          <w:p w14:paraId="728015E1" w14:textId="77777777" w:rsidR="007836E8" w:rsidRDefault="007836E8" w:rsidP="009059E9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D4545F" w14:textId="77777777" w:rsidR="007836E8" w:rsidRPr="00DC4E86" w:rsidRDefault="007836E8" w:rsidP="009059E9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odpowiedzialna za kontakty z Zamawiającym: </w:t>
            </w:r>
          </w:p>
          <w:p w14:paraId="0AB58F44" w14:textId="1BF9A923" w:rsidR="007836E8" w:rsidRDefault="007836E8" w:rsidP="009059E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.…………………………………………..…………………………………………………………………………</w:t>
            </w:r>
          </w:p>
          <w:p w14:paraId="53DA60A1" w14:textId="25C73D06" w:rsidR="004C2FF2" w:rsidRPr="004C2FF2" w:rsidRDefault="004C2FF2" w:rsidP="004C2FF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C2FF2">
              <w:rPr>
                <w:rFonts w:ascii="Arial" w:hAnsi="Arial" w:cs="Arial"/>
                <w:sz w:val="20"/>
                <w:szCs w:val="20"/>
                <w:vertAlign w:val="superscript"/>
              </w:rPr>
              <w:t>Imię i nazwisko</w:t>
            </w:r>
          </w:p>
          <w:p w14:paraId="7245D381" w14:textId="1B014D28" w:rsidR="007836E8" w:rsidRPr="00DC4E86" w:rsidRDefault="007836E8" w:rsidP="009059E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</w:p>
          <w:p w14:paraId="7BCFF7B7" w14:textId="77777777" w:rsidR="007836E8" w:rsidRPr="00DC4E86" w:rsidRDefault="007836E8" w:rsidP="009059E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e-mail …………………….…………</w:t>
            </w:r>
            <w:r w:rsidRPr="00DC4E86">
              <w:rPr>
                <w:rFonts w:ascii="Arial" w:hAnsi="Arial" w:cs="Arial"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DC4E86">
              <w:rPr>
                <w:rFonts w:ascii="Arial" w:hAnsi="Arial" w:cs="Arial"/>
                <w:sz w:val="20"/>
                <w:szCs w:val="20"/>
              </w:rPr>
              <w:t>…………………..…………………………………………………………</w:t>
            </w:r>
          </w:p>
          <w:p w14:paraId="745F316C" w14:textId="77777777" w:rsidR="007836E8" w:rsidRPr="00DC4E86" w:rsidRDefault="007836E8" w:rsidP="009059E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Adres do korespondencji (jeżeli inny niż adres siedziby): ……………………………………………………….…………………………………………………..……………………...…………………………………………………………………………………………………………..……</w:t>
            </w:r>
          </w:p>
          <w:p w14:paraId="02F7E583" w14:textId="77777777" w:rsidR="007836E8" w:rsidRPr="00DC4E86" w:rsidRDefault="007836E8" w:rsidP="009059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2C8E01" w14:textId="77777777" w:rsidR="007836E8" w:rsidRPr="00DC4E86" w:rsidRDefault="007836E8" w:rsidP="009059E9">
            <w:pPr>
              <w:spacing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bCs/>
                <w:sz w:val="20"/>
                <w:szCs w:val="20"/>
              </w:rPr>
              <w:t>Zaznaczyć właściwe:</w:t>
            </w:r>
          </w:p>
          <w:p w14:paraId="7750BE23" w14:textId="77777777" w:rsidR="007836E8" w:rsidRPr="00DC4E86" w:rsidRDefault="007836E8" w:rsidP="009059E9">
            <w:pPr>
              <w:spacing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9B4CB5" w14:textId="3DC09410" w:rsidR="007836E8" w:rsidRDefault="00000000" w:rsidP="009059E9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4991743"/>
              </w:sdtPr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49966589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7836E8">
                      <w:rPr>
                        <w:rFonts w:ascii="MS Gothic" w:eastAsia="MS Gothic" w:hAnsi="MS Gothic" w:cs="Arial" w:hint="eastAsia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7836E8">
              <w:rPr>
                <w:rFonts w:ascii="Arial" w:hAnsi="Arial" w:cs="Arial"/>
                <w:sz w:val="20"/>
                <w:szCs w:val="20"/>
              </w:rPr>
              <w:t xml:space="preserve">   m</w:t>
            </w:r>
            <w:r w:rsidR="007836E8" w:rsidRPr="00DC4E86">
              <w:rPr>
                <w:rFonts w:ascii="Arial" w:hAnsi="Arial" w:cs="Arial"/>
                <w:sz w:val="20"/>
                <w:szCs w:val="20"/>
              </w:rPr>
              <w:t xml:space="preserve">ikroprzedsiębiorstwo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24989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36E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836E8" w:rsidRPr="00DC4E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36E8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 </w:t>
            </w:r>
            <w:r w:rsidR="007836E8" w:rsidRPr="00DC4E86">
              <w:rPr>
                <w:rFonts w:ascii="Arial" w:hAnsi="Arial" w:cs="Arial"/>
                <w:sz w:val="20"/>
                <w:szCs w:val="20"/>
              </w:rPr>
              <w:t xml:space="preserve">małe przedsiębiorstwo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4510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36E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836E8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</w:t>
            </w:r>
            <w:r w:rsidR="007836E8">
              <w:rPr>
                <w:rFonts w:ascii="Arial" w:hAnsi="Arial" w:cs="Arial"/>
                <w:sz w:val="20"/>
                <w:szCs w:val="20"/>
              </w:rPr>
              <w:t xml:space="preserve"> średnie przedsiębiorstwo</w:t>
            </w:r>
            <w:r w:rsidR="009B0ED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4154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E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B0EDC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</w:t>
            </w:r>
            <w:r w:rsidR="009B0EDC">
              <w:rPr>
                <w:rFonts w:ascii="Arial" w:hAnsi="Arial" w:cs="Arial"/>
                <w:sz w:val="20"/>
                <w:szCs w:val="20"/>
              </w:rPr>
              <w:t xml:space="preserve"> duże przedsiębiorstwo</w:t>
            </w:r>
          </w:p>
          <w:p w14:paraId="33DAAFAB" w14:textId="77777777" w:rsidR="007836E8" w:rsidRDefault="00000000" w:rsidP="009059E9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66994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36E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836E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7836E8" w:rsidRPr="00DC4E86">
              <w:rPr>
                <w:rFonts w:ascii="Arial" w:hAnsi="Arial" w:cs="Arial"/>
                <w:sz w:val="20"/>
                <w:szCs w:val="20"/>
              </w:rPr>
              <w:t>jedno</w:t>
            </w:r>
            <w:r w:rsidR="007836E8">
              <w:rPr>
                <w:rFonts w:ascii="Arial" w:hAnsi="Arial" w:cs="Arial"/>
                <w:sz w:val="20"/>
                <w:szCs w:val="20"/>
              </w:rPr>
              <w:t>osobowa działalność gospodarcza</w:t>
            </w:r>
          </w:p>
          <w:p w14:paraId="67920CF5" w14:textId="77777777" w:rsidR="007836E8" w:rsidRPr="00DC4E86" w:rsidRDefault="00000000" w:rsidP="009059E9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 w:hint="eastAsia"/>
                  <w:sz w:val="20"/>
                  <w:szCs w:val="20"/>
                </w:rPr>
                <w:id w:val="347915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36E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836E8">
              <w:rPr>
                <w:rFonts w:ascii="MS Gothic" w:eastAsia="MS Gothic" w:hAnsi="MS Gothic" w:cs="Arial" w:hint="eastAsia"/>
                <w:sz w:val="20"/>
                <w:szCs w:val="20"/>
              </w:rPr>
              <w:t xml:space="preserve">  </w:t>
            </w:r>
            <w:r w:rsidR="007836E8" w:rsidRPr="003A05A8"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="007836E8" w:rsidRPr="00DC4E86">
              <w:rPr>
                <w:rFonts w:ascii="Arial" w:hAnsi="Arial" w:cs="Arial"/>
                <w:sz w:val="20"/>
                <w:szCs w:val="20"/>
              </w:rPr>
              <w:t>fizyczna nieprowadząca działalności gospodarczej</w:t>
            </w:r>
          </w:p>
          <w:p w14:paraId="749C5805" w14:textId="305E30B3" w:rsidR="007836E8" w:rsidRPr="00987CDC" w:rsidRDefault="00000000" w:rsidP="00987CD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0419771"/>
              </w:sdtPr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57810249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7836E8">
                      <w:rPr>
                        <w:rFonts w:ascii="MS Gothic" w:eastAsia="MS Gothic" w:hAnsi="MS Gothic" w:cs="Arial" w:hint="eastAsia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7836E8" w:rsidRPr="00DC4E86">
              <w:rPr>
                <w:rFonts w:ascii="Arial" w:hAnsi="Arial" w:cs="Arial"/>
                <w:sz w:val="20"/>
                <w:szCs w:val="20"/>
              </w:rPr>
              <w:t xml:space="preserve">  inny rodzaj</w:t>
            </w:r>
          </w:p>
        </w:tc>
      </w:tr>
      <w:tr w:rsidR="007836E8" w:rsidRPr="007C78FF" w14:paraId="34AEBDED" w14:textId="77777777" w:rsidTr="009979C1">
        <w:trPr>
          <w:trHeight w:val="555"/>
        </w:trPr>
        <w:tc>
          <w:tcPr>
            <w:tcW w:w="10490" w:type="dxa"/>
          </w:tcPr>
          <w:p w14:paraId="1B87DD89" w14:textId="492A371B" w:rsidR="007836E8" w:rsidRPr="00DC4E86" w:rsidRDefault="002C03B6" w:rsidP="002C03B6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2C03B6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6E8"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464A9CBF" w14:textId="77777777" w:rsidR="007836E8" w:rsidRPr="00DC4E86" w:rsidRDefault="007836E8" w:rsidP="009059E9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376C2C45" w14:textId="77777777" w:rsidR="007836E8" w:rsidRPr="00203BED" w:rsidRDefault="007836E8" w:rsidP="009059E9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lastRenderedPageBreak/>
              <w:t>*niepotrzebne skreślić</w:t>
            </w:r>
          </w:p>
          <w:p w14:paraId="0532B8CC" w14:textId="2B4E1DBB" w:rsidR="007836E8" w:rsidRDefault="007836E8" w:rsidP="004C2FF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81DBD" w14:textId="77777777" w:rsidR="007836E8" w:rsidRPr="00DC4E86" w:rsidRDefault="007836E8" w:rsidP="009059E9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C994E8" w14:textId="1241BBF2" w:rsidR="007836E8" w:rsidRPr="00DC4E86" w:rsidRDefault="007836E8" w:rsidP="009059E9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B163F5">
              <w:rPr>
                <w:rFonts w:ascii="Arial" w:hAnsi="Arial" w:cs="Arial"/>
                <w:b/>
              </w:rPr>
              <w:t>1</w:t>
            </w:r>
            <w:r w:rsidR="009979C1">
              <w:rPr>
                <w:rFonts w:ascii="Arial" w:hAnsi="Arial" w:cs="Arial"/>
                <w:b/>
              </w:rPr>
              <w:t xml:space="preserve"> – Zestaw komputerowy wraz z monitorem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3462596E" w14:textId="77777777" w:rsidR="007836E8" w:rsidRPr="00DC4E86" w:rsidRDefault="007836E8" w:rsidP="009059E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942AD8" w14:textId="77777777" w:rsidR="002F6D32" w:rsidRDefault="007836E8" w:rsidP="002F6D32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AD9">
              <w:rPr>
                <w:rFonts w:ascii="Arial" w:hAnsi="Arial" w:cs="Arial"/>
                <w:sz w:val="18"/>
                <w:szCs w:val="18"/>
              </w:rPr>
              <w:t>Niniejszym oferuję/oferujemy realizację przedmiotu zamówienia za ŁĄCZNĄ CENĘ OFERTOWĄ</w:t>
            </w:r>
            <w:r w:rsidR="002F6D32" w:rsidRPr="009C0AD9">
              <w:rPr>
                <w:rFonts w:ascii="Arial" w:hAnsi="Arial" w:cs="Arial"/>
                <w:sz w:val="18"/>
                <w:szCs w:val="18"/>
              </w:rPr>
              <w:t xml:space="preserve">, która </w:t>
            </w:r>
            <w:r w:rsidR="002F6D32" w:rsidRPr="00DC4E86">
              <w:rPr>
                <w:rFonts w:ascii="Arial" w:hAnsi="Arial" w:cs="Arial"/>
                <w:sz w:val="18"/>
                <w:szCs w:val="18"/>
              </w:rPr>
              <w:t>stano</w:t>
            </w:r>
            <w:r w:rsidR="002F6D32"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3E965A8D" w14:textId="1A87C201" w:rsidR="002F6D32" w:rsidRPr="002F6D32" w:rsidRDefault="00D04C84" w:rsidP="00D04C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6D32"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 w:rsidR="002F6D32"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="002F6D32"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 w:rsidR="009C0AD9">
              <w:rPr>
                <w:rFonts w:ascii="Arial" w:hAnsi="Arial" w:cs="Arial"/>
                <w:sz w:val="18"/>
                <w:szCs w:val="18"/>
              </w:rPr>
              <w:t>wskazanego w poniższej tabeli:</w:t>
            </w:r>
          </w:p>
          <w:p w14:paraId="0DBA06B0" w14:textId="2B60F764" w:rsidR="007836E8" w:rsidRPr="00DC4E86" w:rsidRDefault="007836E8" w:rsidP="00226854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7836E8" w:rsidRPr="007C78FF" w14:paraId="36638160" w14:textId="77777777" w:rsidTr="007C501F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349F4C34" w14:textId="77777777" w:rsidR="007836E8" w:rsidRPr="00DC4E86" w:rsidRDefault="007836E8" w:rsidP="009059E9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5E3B3E8E" w14:textId="77777777" w:rsidR="007836E8" w:rsidRPr="00DC4E86" w:rsidRDefault="007836E8" w:rsidP="009059E9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21DBBB5C" w14:textId="0310E7B7" w:rsidR="007836E8" w:rsidRPr="00DC4E86" w:rsidRDefault="007C501F" w:rsidP="009059E9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7836E8"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05AF6FDF" w14:textId="2814E873" w:rsidR="007836E8" w:rsidRPr="002F6D32" w:rsidRDefault="007836E8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9979C1" w:rsidRPr="009979C1">
                    <w:rPr>
                      <w:rFonts w:ascii="Arial" w:hAnsi="Arial" w:cs="Arial"/>
                      <w:sz w:val="16"/>
                      <w:szCs w:val="16"/>
                    </w:rPr>
                    <w:t>należy wpisać łączną kwotę „Razem” - wskazaną w kolumnie 6 Tabeli poniżej, stanowiącą sumę wartości brutto poz.</w:t>
                  </w:r>
                  <w:r w:rsidR="009979C1">
                    <w:rPr>
                      <w:rFonts w:ascii="Arial" w:hAnsi="Arial" w:cs="Arial"/>
                      <w:sz w:val="16"/>
                      <w:szCs w:val="16"/>
                    </w:rPr>
                    <w:t xml:space="preserve">1.1-1.2 </w:t>
                  </w:r>
                  <w:r w:rsidR="005B2ADA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14:paraId="6444A1D6" w14:textId="69055FEF" w:rsidR="007836E8" w:rsidRPr="00DC4E86" w:rsidRDefault="007836E8" w:rsidP="009059E9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584"/>
              <w:gridCol w:w="1117"/>
              <w:gridCol w:w="1276"/>
              <w:gridCol w:w="719"/>
              <w:gridCol w:w="1407"/>
              <w:gridCol w:w="2136"/>
            </w:tblGrid>
            <w:tr w:rsidR="007836E8" w:rsidRPr="00510C61" w14:paraId="0A0D087B" w14:textId="77777777" w:rsidTr="0063154D">
              <w:tc>
                <w:tcPr>
                  <w:tcW w:w="2709" w:type="dxa"/>
                  <w:shd w:val="clear" w:color="auto" w:fill="D9D9D9"/>
                  <w:vAlign w:val="center"/>
                </w:tcPr>
                <w:p w14:paraId="38018607" w14:textId="24E4695E" w:rsidR="007836E8" w:rsidRPr="00B163F5" w:rsidRDefault="007836E8" w:rsidP="009059E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Przedmiot zamówienia</w:t>
                  </w:r>
                  <w:r w:rsidR="00B163F5"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2"/>
                  </w:r>
                </w:p>
              </w:tc>
              <w:tc>
                <w:tcPr>
                  <w:tcW w:w="584" w:type="dxa"/>
                  <w:shd w:val="clear" w:color="auto" w:fill="D9D9D9"/>
                  <w:vAlign w:val="center"/>
                </w:tcPr>
                <w:p w14:paraId="2D7F9AFA" w14:textId="77777777" w:rsidR="007836E8" w:rsidRPr="00B163F5" w:rsidRDefault="007836E8" w:rsidP="009059E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136939E5" w14:textId="263B2912" w:rsidR="007836E8" w:rsidRPr="0063154D" w:rsidRDefault="007836E8" w:rsidP="009059E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63154D">
                    <w:rPr>
                      <w:rFonts w:ascii="Arial" w:hAnsi="Arial" w:cs="Arial"/>
                      <w:b/>
                      <w:sz w:val="14"/>
                      <w:szCs w:val="14"/>
                    </w:rPr>
                    <w:t>[szt</w:t>
                  </w:r>
                  <w:r w:rsidR="0063154D" w:rsidRPr="0063154D">
                    <w:rPr>
                      <w:rFonts w:ascii="Arial" w:hAnsi="Arial" w:cs="Arial"/>
                      <w:b/>
                      <w:sz w:val="14"/>
                      <w:szCs w:val="14"/>
                    </w:rPr>
                    <w:t>./zestaw</w:t>
                  </w:r>
                  <w:r w:rsidRPr="0063154D">
                    <w:rPr>
                      <w:rFonts w:ascii="Arial" w:hAnsi="Arial" w:cs="Arial"/>
                      <w:b/>
                      <w:sz w:val="14"/>
                      <w:szCs w:val="14"/>
                    </w:rPr>
                    <w:t>]</w:t>
                  </w:r>
                </w:p>
              </w:tc>
              <w:tc>
                <w:tcPr>
                  <w:tcW w:w="1117" w:type="dxa"/>
                  <w:shd w:val="clear" w:color="auto" w:fill="D9D9D9"/>
                  <w:vAlign w:val="center"/>
                </w:tcPr>
                <w:p w14:paraId="46DECE33" w14:textId="77777777" w:rsidR="007836E8" w:rsidRPr="00B163F5" w:rsidRDefault="007836E8" w:rsidP="009059E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6C99435B" w14:textId="3F27FA60" w:rsidR="007836E8" w:rsidRPr="00B163F5" w:rsidRDefault="007836E8" w:rsidP="009059E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 w:rsid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</w:r>
                  <w:r w:rsidR="00B163F5" w:rsidRPr="005B2ADA">
                    <w:rPr>
                      <w:rFonts w:ascii="Arial" w:hAnsi="Arial" w:cs="Arial"/>
                      <w:sz w:val="16"/>
                      <w:szCs w:val="16"/>
                    </w:rPr>
                    <w:t>(kol. 2. x kol. 3</w:t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4EB9E92D" w14:textId="77777777" w:rsidR="007836E8" w:rsidRPr="00B163F5" w:rsidRDefault="007836E8" w:rsidP="009059E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4D334B93" w14:textId="77777777" w:rsidR="007836E8" w:rsidRPr="00B163F5" w:rsidRDefault="007836E8" w:rsidP="009059E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43E71347" w14:textId="77777777" w:rsidR="007836E8" w:rsidRPr="00B163F5" w:rsidRDefault="007836E8" w:rsidP="009059E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12DB7292" w14:textId="77777777" w:rsidR="007836E8" w:rsidRPr="00B163F5" w:rsidRDefault="007836E8" w:rsidP="009059E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07C71479" w14:textId="6C258E27" w:rsidR="007836E8" w:rsidRPr="005B2ADA" w:rsidRDefault="007836E8" w:rsidP="00B163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 xml:space="preserve">(kol. </w:t>
                  </w:r>
                  <w:r w:rsidR="00B163F5" w:rsidRPr="005B2ADA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 xml:space="preserve">. x kol. </w:t>
                  </w:r>
                  <w:r w:rsidR="00B163F5" w:rsidRPr="005B2ADA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="005B2ADA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 xml:space="preserve"> + kol </w:t>
                  </w:r>
                  <w:r w:rsidR="00B163F5" w:rsidRPr="005B2ADA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7B6919BB" w14:textId="77777777" w:rsidR="007836E8" w:rsidRPr="00B163F5" w:rsidRDefault="007836E8" w:rsidP="009059E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3"/>
                  </w:r>
                </w:p>
              </w:tc>
            </w:tr>
            <w:tr w:rsidR="007836E8" w:rsidRPr="00510C61" w14:paraId="4D639D83" w14:textId="77777777" w:rsidTr="0063154D">
              <w:tc>
                <w:tcPr>
                  <w:tcW w:w="2709" w:type="dxa"/>
                  <w:shd w:val="clear" w:color="auto" w:fill="D9D9D9"/>
                  <w:vAlign w:val="center"/>
                </w:tcPr>
                <w:p w14:paraId="310B1FBD" w14:textId="49BE5505" w:rsidR="007836E8" w:rsidRPr="00510C61" w:rsidRDefault="00B163F5" w:rsidP="009059E9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4" w:type="dxa"/>
                  <w:shd w:val="clear" w:color="auto" w:fill="D9D9D9"/>
                  <w:vAlign w:val="center"/>
                </w:tcPr>
                <w:p w14:paraId="12CD7353" w14:textId="25D06A06" w:rsidR="007836E8" w:rsidRPr="00510C61" w:rsidRDefault="00B163F5" w:rsidP="009059E9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7" w:type="dxa"/>
                  <w:shd w:val="clear" w:color="auto" w:fill="D9D9D9"/>
                  <w:vAlign w:val="center"/>
                </w:tcPr>
                <w:p w14:paraId="6ECDEC93" w14:textId="47802D6A" w:rsidR="007836E8" w:rsidRPr="00510C61" w:rsidRDefault="00B163F5" w:rsidP="009059E9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6CF9B0CC" w14:textId="1B5B0F0E" w:rsidR="007836E8" w:rsidRPr="00510C61" w:rsidRDefault="00B163F5" w:rsidP="009059E9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42006371" w14:textId="0F5D53DF" w:rsidR="007836E8" w:rsidRPr="00510C61" w:rsidRDefault="00B163F5" w:rsidP="009059E9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23F3BE18" w14:textId="0A6745F1" w:rsidR="007836E8" w:rsidRPr="00510C61" w:rsidRDefault="00B163F5" w:rsidP="009059E9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58D0629A" w14:textId="36F2DD4F" w:rsidR="007836E8" w:rsidRPr="00510C61" w:rsidRDefault="00B163F5" w:rsidP="009059E9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7836E8" w:rsidRPr="00510C61" w14:paraId="2F72CAAA" w14:textId="77777777" w:rsidTr="0063154D">
              <w:trPr>
                <w:trHeight w:val="420"/>
              </w:trPr>
              <w:tc>
                <w:tcPr>
                  <w:tcW w:w="2709" w:type="dxa"/>
                  <w:shd w:val="pct12" w:color="auto" w:fill="auto"/>
                  <w:vAlign w:val="center"/>
                </w:tcPr>
                <w:p w14:paraId="019E9631" w14:textId="1E9911EE" w:rsidR="007836E8" w:rsidRPr="009979C1" w:rsidRDefault="009979C1" w:rsidP="009979C1">
                  <w:pPr>
                    <w:pStyle w:val="Akapitzlist"/>
                    <w:numPr>
                      <w:ilvl w:val="1"/>
                      <w:numId w:val="6"/>
                    </w:numPr>
                    <w:spacing w:line="276" w:lineRule="auto"/>
                    <w:ind w:left="350"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979C1">
                    <w:rPr>
                      <w:rFonts w:ascii="Arial" w:hAnsi="Arial" w:cs="Arial"/>
                      <w:b/>
                      <w:sz w:val="18"/>
                      <w:szCs w:val="18"/>
                    </w:rPr>
                    <w:t>Zestaw komputerowy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wraz z akcesoriami</w:t>
                  </w:r>
                  <w:r w:rsidRPr="009979C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– typ 1 </w:t>
                  </w:r>
                </w:p>
              </w:tc>
              <w:tc>
                <w:tcPr>
                  <w:tcW w:w="584" w:type="dxa"/>
                  <w:vAlign w:val="center"/>
                </w:tcPr>
                <w:p w14:paraId="3BF482FC" w14:textId="77777777" w:rsidR="007836E8" w:rsidRPr="00510C61" w:rsidRDefault="007836E8" w:rsidP="009059E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7" w:type="dxa"/>
                  <w:shd w:val="clear" w:color="auto" w:fill="auto"/>
                  <w:vAlign w:val="center"/>
                </w:tcPr>
                <w:p w14:paraId="2E51C555" w14:textId="77777777" w:rsidR="007836E8" w:rsidRPr="00510C61" w:rsidRDefault="007836E8" w:rsidP="009059E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20C0D45" w14:textId="77777777" w:rsidR="007836E8" w:rsidRPr="00510C61" w:rsidRDefault="007836E8" w:rsidP="009059E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7365DD2A" w14:textId="1EAC6949" w:rsidR="007836E8" w:rsidRPr="00510C61" w:rsidRDefault="00B163F5" w:rsidP="009059E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shd w:val="clear" w:color="auto" w:fill="auto"/>
                  <w:vAlign w:val="center"/>
                </w:tcPr>
                <w:p w14:paraId="25E290F1" w14:textId="77777777" w:rsidR="007836E8" w:rsidRPr="00510C61" w:rsidRDefault="007836E8" w:rsidP="009059E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7FDF2A9D" w14:textId="77777777" w:rsidR="007836E8" w:rsidRPr="00510C61" w:rsidRDefault="007836E8" w:rsidP="009059E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9979C1" w:rsidRPr="00510C61" w14:paraId="3EFC176B" w14:textId="77777777" w:rsidTr="0063154D">
              <w:trPr>
                <w:trHeight w:val="420"/>
              </w:trPr>
              <w:tc>
                <w:tcPr>
                  <w:tcW w:w="2709" w:type="dxa"/>
                  <w:shd w:val="pct12" w:color="auto" w:fill="auto"/>
                  <w:vAlign w:val="center"/>
                </w:tcPr>
                <w:p w14:paraId="23F77A53" w14:textId="17CC865C" w:rsidR="009979C1" w:rsidRPr="009979C1" w:rsidRDefault="009979C1" w:rsidP="009979C1">
                  <w:pPr>
                    <w:pStyle w:val="Akapitzlist"/>
                    <w:numPr>
                      <w:ilvl w:val="1"/>
                      <w:numId w:val="6"/>
                    </w:numPr>
                    <w:spacing w:line="276" w:lineRule="auto"/>
                    <w:ind w:left="350"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979C1">
                    <w:rPr>
                      <w:rFonts w:ascii="Arial" w:hAnsi="Arial" w:cs="Arial"/>
                      <w:b/>
                      <w:sz w:val="18"/>
                      <w:szCs w:val="18"/>
                    </w:rPr>
                    <w:t>Monitor – typ 1</w:t>
                  </w:r>
                </w:p>
              </w:tc>
              <w:tc>
                <w:tcPr>
                  <w:tcW w:w="584" w:type="dxa"/>
                  <w:vAlign w:val="center"/>
                </w:tcPr>
                <w:p w14:paraId="681C818A" w14:textId="6F2FABE2" w:rsidR="009979C1" w:rsidRPr="00510C61" w:rsidRDefault="009979C1" w:rsidP="009059E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7" w:type="dxa"/>
                  <w:shd w:val="clear" w:color="auto" w:fill="auto"/>
                  <w:vAlign w:val="center"/>
                </w:tcPr>
                <w:p w14:paraId="28A27E99" w14:textId="77777777" w:rsidR="009979C1" w:rsidRPr="00510C61" w:rsidRDefault="009979C1" w:rsidP="009059E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CDF89E5" w14:textId="77777777" w:rsidR="009979C1" w:rsidRPr="00510C61" w:rsidRDefault="009979C1" w:rsidP="009059E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26BA1FFD" w14:textId="72E16BFB" w:rsidR="009979C1" w:rsidRDefault="009979C1" w:rsidP="009059E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4D69E1E2" w14:textId="77777777" w:rsidR="009979C1" w:rsidRPr="00510C61" w:rsidRDefault="009979C1" w:rsidP="009059E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720B850C" w14:textId="7A21ABC8" w:rsidR="009979C1" w:rsidRPr="00510C61" w:rsidRDefault="009979C1" w:rsidP="009059E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</w:t>
                  </w:r>
                </w:p>
              </w:tc>
            </w:tr>
            <w:tr w:rsidR="009979C1" w:rsidRPr="00510C61" w14:paraId="7C5FF715" w14:textId="77777777" w:rsidTr="009979C1">
              <w:trPr>
                <w:trHeight w:val="420"/>
              </w:trPr>
              <w:tc>
                <w:tcPr>
                  <w:tcW w:w="4410" w:type="dxa"/>
                  <w:gridSpan w:val="3"/>
                  <w:shd w:val="pct12" w:color="auto" w:fill="auto"/>
                  <w:vAlign w:val="center"/>
                </w:tcPr>
                <w:p w14:paraId="5DDFB227" w14:textId="2894F584" w:rsidR="009979C1" w:rsidRPr="00510C61" w:rsidRDefault="009979C1" w:rsidP="009979C1">
                  <w:pPr>
                    <w:pStyle w:val="Akapitzlist"/>
                    <w:spacing w:line="276" w:lineRule="auto"/>
                    <w:ind w:left="350" w:right="-1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vAlign w:val="center"/>
                </w:tcPr>
                <w:p w14:paraId="69C27DA6" w14:textId="77777777" w:rsidR="009979C1" w:rsidRPr="00510C61" w:rsidRDefault="009979C1" w:rsidP="009979C1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655B3054" w14:textId="7D771226" w:rsidR="009979C1" w:rsidRDefault="009979C1" w:rsidP="009979C1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659FD59" w14:textId="77777777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55942AE" w14:textId="3E8C2C6E" w:rsidR="009979C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0A890501" w14:textId="77777777" w:rsidR="007836E8" w:rsidRPr="00DC4E86" w:rsidRDefault="007836E8" w:rsidP="009059E9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91BBC6" w14:textId="77777777" w:rsidR="007836E8" w:rsidRDefault="007836E8" w:rsidP="009059E9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DD6E8E" w14:textId="77777777" w:rsidR="007836E8" w:rsidRPr="00D04C84" w:rsidRDefault="007836E8" w:rsidP="009059E9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UWAGA: </w:t>
            </w:r>
          </w:p>
          <w:p w14:paraId="03E6E5FA" w14:textId="0E1FCDB5" w:rsidR="007836E8" w:rsidRPr="00D04C84" w:rsidRDefault="007836E8" w:rsidP="009059E9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4C84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="00B163F5" w:rsidRPr="00D04C8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Specyfikacji zaoferowanego przedmiotu zamówienia dla części nr 1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D04C84">
              <w:rPr>
                <w:rFonts w:ascii="Arial" w:hAnsi="Arial" w:cs="Arial"/>
                <w:sz w:val="18"/>
                <w:szCs w:val="18"/>
              </w:rPr>
              <w:t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1, oferta Wykonawcy zostanie uznana za niezgodną z warunkami zamówienia i odrzucona na podstawie art. 226 ust. 1 pkt 5 ustawy Pzp.</w:t>
            </w:r>
          </w:p>
          <w:p w14:paraId="4C1157A0" w14:textId="77777777" w:rsidR="007836E8" w:rsidRPr="007C78FF" w:rsidRDefault="007836E8" w:rsidP="009059E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5B819C" w14:textId="77777777" w:rsidR="007836E8" w:rsidRPr="007C78FF" w:rsidRDefault="007836E8" w:rsidP="009059E9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61882F30" w14:textId="3B8FFAC8" w:rsidR="007836E8" w:rsidRPr="007C78FF" w:rsidRDefault="00CA5B07" w:rsidP="00CA5B07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CA5B07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836E8"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 w:rsidR="003161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TERMINU REALIZACJI ZAMÓWIENIA </w:t>
            </w:r>
            <w:r w:rsidR="007836E8"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="007836E8"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CZĘŚCI 1</w:t>
            </w:r>
            <w:r w:rsidR="007836E8"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2760093C" w14:textId="64F1306E" w:rsidR="007836E8" w:rsidRDefault="007836E8" w:rsidP="009059E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96FEB28" w14:textId="41DB1CD2" w:rsidR="00316164" w:rsidRPr="00316164" w:rsidRDefault="00226854" w:rsidP="00A56038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 w:rsidR="00316164" w:rsidRPr="00316164"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3161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3F345A73" w14:textId="37569FAB" w:rsidR="00226854" w:rsidRDefault="00226854" w:rsidP="00A56038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 w:rsidR="00316164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6562DE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 w:rsidR="006562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411C5D42" w14:textId="349BC5A5" w:rsidR="007836E8" w:rsidRDefault="00316164" w:rsidP="00A56038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6562D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 w:rsidR="006562DE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117D204E" w14:textId="567009AD" w:rsidR="00316164" w:rsidRDefault="00316164" w:rsidP="00316164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30143B" w14:textId="0D4B754B" w:rsidR="00D04C84" w:rsidRPr="00D04C84" w:rsidRDefault="00D04C84" w:rsidP="00D04C84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UWAGA:</w:t>
            </w:r>
          </w:p>
          <w:p w14:paraId="3D34FBDA" w14:textId="4B979C7B" w:rsidR="00D04C84" w:rsidRPr="00A879AC" w:rsidRDefault="00D04C84" w:rsidP="00A879AC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  <w:r w:rsidR="00A879AC"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5B2ADA" w:rsidRPr="007C78FF" w14:paraId="743B2F18" w14:textId="77777777" w:rsidTr="009979C1">
        <w:trPr>
          <w:trHeight w:val="555"/>
        </w:trPr>
        <w:tc>
          <w:tcPr>
            <w:tcW w:w="10490" w:type="dxa"/>
          </w:tcPr>
          <w:p w14:paraId="4D3387EB" w14:textId="5C6620C0" w:rsidR="005B2ADA" w:rsidRPr="00DC4E86" w:rsidRDefault="005B2ADA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4CF213BE" w14:textId="77777777" w:rsidR="005B2ADA" w:rsidRPr="00DC4E86" w:rsidRDefault="005B2ADA" w:rsidP="005B2ADA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7DEC43E6" w14:textId="77777777" w:rsidR="005B2ADA" w:rsidRPr="00203BED" w:rsidRDefault="005B2ADA" w:rsidP="005B2ADA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6BF5D3A0" w14:textId="282F869A" w:rsidR="005B2ADA" w:rsidRDefault="005B2ADA" w:rsidP="005B2ADA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4B7B6A" w14:textId="77777777" w:rsidR="009C0AD9" w:rsidRDefault="009C0AD9" w:rsidP="005B2ADA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C491BE" w14:textId="77777777" w:rsidR="005B2ADA" w:rsidRPr="00DC4E86" w:rsidRDefault="005B2ADA" w:rsidP="005B2ADA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18002A" w14:textId="0C5FFD8E" w:rsidR="005B2ADA" w:rsidRPr="00DC4E86" w:rsidRDefault="005B2ADA" w:rsidP="005B2ADA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>
              <w:rPr>
                <w:rFonts w:ascii="Arial" w:hAnsi="Arial" w:cs="Arial"/>
                <w:b/>
              </w:rPr>
              <w:t>2</w:t>
            </w:r>
            <w:r w:rsidR="009979C1">
              <w:rPr>
                <w:rFonts w:ascii="Arial" w:hAnsi="Arial" w:cs="Arial"/>
                <w:b/>
              </w:rPr>
              <w:t xml:space="preserve"> – komputery stacjonarne typ 2 i 3 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53CB1270" w14:textId="77777777" w:rsidR="005B2ADA" w:rsidRPr="00DC4E86" w:rsidRDefault="005B2ADA" w:rsidP="005B2ADA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8F41F5" w14:textId="77777777" w:rsidR="005B2ADA" w:rsidRDefault="005B2ADA" w:rsidP="005B2ADA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AD9">
              <w:rPr>
                <w:rFonts w:ascii="Arial" w:hAnsi="Arial" w:cs="Arial"/>
                <w:sz w:val="18"/>
                <w:szCs w:val="18"/>
              </w:rPr>
              <w:t xml:space="preserve">Niniejszym oferuję/oferujemy realizację przedmiotu zamówienia za ŁĄCZNĄ CENĘ OFERTOWĄ,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02E223BB" w14:textId="5096DEBB" w:rsidR="005B2ADA" w:rsidRPr="002F6D32" w:rsidRDefault="005B2ADA" w:rsidP="005B2ADA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>
              <w:rPr>
                <w:rFonts w:ascii="Arial" w:hAnsi="Arial" w:cs="Arial"/>
                <w:sz w:val="18"/>
                <w:szCs w:val="18"/>
              </w:rPr>
              <w:t>wskazanego w poniższej ta</w:t>
            </w:r>
            <w:r w:rsidR="009C0AD9">
              <w:rPr>
                <w:rFonts w:ascii="Arial" w:hAnsi="Arial" w:cs="Arial"/>
                <w:sz w:val="18"/>
                <w:szCs w:val="18"/>
              </w:rPr>
              <w:t>beli</w:t>
            </w:r>
          </w:p>
          <w:p w14:paraId="38817A9A" w14:textId="77777777" w:rsidR="005B2ADA" w:rsidRPr="00DC4E86" w:rsidRDefault="005B2ADA" w:rsidP="005B2ADA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5B2ADA" w:rsidRPr="007C78FF" w14:paraId="36F3DBBD" w14:textId="77777777" w:rsidTr="005B2ADA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5A492C3B" w14:textId="77777777" w:rsidR="005B2ADA" w:rsidRPr="00DC4E86" w:rsidRDefault="005B2ADA" w:rsidP="005B2ADA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4432AC73" w14:textId="77777777" w:rsidR="005B2ADA" w:rsidRPr="00DC4E86" w:rsidRDefault="005B2ADA" w:rsidP="005B2ADA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670E8986" w14:textId="77777777" w:rsidR="005B2ADA" w:rsidRPr="00DC4E86" w:rsidRDefault="005B2ADA" w:rsidP="005B2ADA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33BEBA0A" w14:textId="6D0D8E69" w:rsidR="005B2ADA" w:rsidRPr="002F6D32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377149" w:rsidRPr="00377149">
                    <w:rPr>
                      <w:rFonts w:ascii="Arial" w:hAnsi="Arial" w:cs="Arial"/>
                      <w:sz w:val="16"/>
                      <w:szCs w:val="16"/>
                    </w:rPr>
                    <w:t>należy wpisać łączną kwotę „Razem” - wskazaną w kolumnie 6 Tabeli poniżej, stanowiącą sumę wartości brutto poz</w:t>
                  </w:r>
                  <w:r w:rsidR="00377149">
                    <w:rPr>
                      <w:rFonts w:ascii="Arial" w:hAnsi="Arial" w:cs="Arial"/>
                      <w:sz w:val="16"/>
                      <w:szCs w:val="16"/>
                    </w:rPr>
                    <w:t>. 2.1 – 2.2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)</w:t>
                  </w:r>
                </w:p>
              </w:tc>
            </w:tr>
          </w:tbl>
          <w:p w14:paraId="4441ADCA" w14:textId="77777777" w:rsidR="005B2ADA" w:rsidRDefault="005B2ADA" w:rsidP="005B2ADA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A8F62A" w14:textId="77777777" w:rsidR="009979C1" w:rsidRDefault="009979C1" w:rsidP="005B2ADA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567"/>
              <w:gridCol w:w="1134"/>
              <w:gridCol w:w="1276"/>
              <w:gridCol w:w="719"/>
              <w:gridCol w:w="1407"/>
              <w:gridCol w:w="2136"/>
            </w:tblGrid>
            <w:tr w:rsidR="009979C1" w:rsidRPr="00510C61" w14:paraId="14914860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44BE6108" w14:textId="77777777" w:rsidR="009979C1" w:rsidRPr="00B163F5" w:rsidRDefault="009979C1" w:rsidP="009979C1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bookmarkStart w:id="1" w:name="_Hlk227230414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4"/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569D3A62" w14:textId="77777777" w:rsidR="009979C1" w:rsidRPr="00B163F5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68D5B091" w14:textId="77777777" w:rsidR="009979C1" w:rsidRPr="00B163F5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proofErr w:type="spellStart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szt</w:t>
                  </w:r>
                  <w:proofErr w:type="spellEnd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68E3AB40" w14:textId="77777777" w:rsidR="009979C1" w:rsidRPr="00B163F5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012DAAC5" w14:textId="77777777" w:rsidR="009979C1" w:rsidRPr="00B163F5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2. x kol. 3.)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4FFCE5FD" w14:textId="77777777" w:rsidR="009979C1" w:rsidRPr="00B163F5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340FEB03" w14:textId="77777777" w:rsidR="009979C1" w:rsidRPr="00B163F5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61B797B2" w14:textId="77777777" w:rsidR="009979C1" w:rsidRPr="00B163F5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5B437E0D" w14:textId="77777777" w:rsidR="009979C1" w:rsidRPr="00B163F5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47479243" w14:textId="77777777" w:rsidR="009979C1" w:rsidRPr="005B2ADA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4. x kol. 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 xml:space="preserve"> + kol 4.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1FC2F081" w14:textId="77777777" w:rsidR="009979C1" w:rsidRPr="00B163F5" w:rsidRDefault="009979C1" w:rsidP="009979C1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5"/>
                  </w:r>
                </w:p>
              </w:tc>
            </w:tr>
            <w:tr w:rsidR="009979C1" w:rsidRPr="00510C61" w14:paraId="651C0413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2492579B" w14:textId="77777777" w:rsidR="009979C1" w:rsidRPr="00510C61" w:rsidRDefault="009979C1" w:rsidP="009979C1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1D3788C9" w14:textId="77777777" w:rsidR="009979C1" w:rsidRPr="00510C61" w:rsidRDefault="009979C1" w:rsidP="009979C1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768758B0" w14:textId="77777777" w:rsidR="009979C1" w:rsidRPr="00510C61" w:rsidRDefault="009979C1" w:rsidP="009979C1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416257B1" w14:textId="77777777" w:rsidR="009979C1" w:rsidRPr="00510C61" w:rsidRDefault="009979C1" w:rsidP="009979C1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74CAEF99" w14:textId="77777777" w:rsidR="009979C1" w:rsidRPr="00510C61" w:rsidRDefault="009979C1" w:rsidP="009979C1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2856B9AB" w14:textId="77777777" w:rsidR="009979C1" w:rsidRPr="00510C61" w:rsidRDefault="009979C1" w:rsidP="009979C1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221D9CFB" w14:textId="77777777" w:rsidR="009979C1" w:rsidRPr="00510C61" w:rsidRDefault="009979C1" w:rsidP="009979C1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9979C1" w:rsidRPr="00510C61" w14:paraId="5B8120B1" w14:textId="77777777" w:rsidTr="00961D47">
              <w:trPr>
                <w:trHeight w:val="420"/>
              </w:trPr>
              <w:tc>
                <w:tcPr>
                  <w:tcW w:w="2709" w:type="dxa"/>
                  <w:shd w:val="pct12" w:color="auto" w:fill="auto"/>
                  <w:vAlign w:val="center"/>
                </w:tcPr>
                <w:p w14:paraId="7ED54442" w14:textId="4B042982" w:rsidR="009979C1" w:rsidRPr="009979C1" w:rsidRDefault="009979C1" w:rsidP="009979C1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2.1</w:t>
                  </w:r>
                  <w:r w:rsidRPr="009979C1"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Pr="009979C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Komputer stacjonarny – typ 2</w:t>
                  </w:r>
                </w:p>
              </w:tc>
              <w:tc>
                <w:tcPr>
                  <w:tcW w:w="567" w:type="dxa"/>
                  <w:vAlign w:val="center"/>
                </w:tcPr>
                <w:p w14:paraId="56A8A5BD" w14:textId="6A11D60B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1EEB36FA" w14:textId="77777777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0A8DD34" w14:textId="77777777" w:rsidR="009979C1" w:rsidRPr="00510C61" w:rsidRDefault="009979C1" w:rsidP="009979C1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293AD933" w14:textId="77777777" w:rsidR="009979C1" w:rsidRPr="00510C61" w:rsidRDefault="009979C1" w:rsidP="009979C1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shd w:val="clear" w:color="auto" w:fill="auto"/>
                  <w:vAlign w:val="center"/>
                </w:tcPr>
                <w:p w14:paraId="51AB540A" w14:textId="77777777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34C3EDA8" w14:textId="77777777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9979C1" w:rsidRPr="00510C61" w14:paraId="0EA8D773" w14:textId="77777777" w:rsidTr="00961D47">
              <w:trPr>
                <w:trHeight w:val="420"/>
              </w:trPr>
              <w:tc>
                <w:tcPr>
                  <w:tcW w:w="2709" w:type="dxa"/>
                  <w:shd w:val="pct12" w:color="auto" w:fill="auto"/>
                  <w:vAlign w:val="center"/>
                </w:tcPr>
                <w:p w14:paraId="03D01E44" w14:textId="0B4B78A5" w:rsidR="009979C1" w:rsidRPr="009979C1" w:rsidRDefault="009979C1" w:rsidP="009979C1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  <w:r w:rsidRPr="009979C1"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="00C32E12">
                    <w:rPr>
                      <w:rFonts w:ascii="Arial" w:hAnsi="Arial" w:cs="Arial"/>
                      <w:b/>
                      <w:sz w:val="18"/>
                      <w:szCs w:val="18"/>
                    </w:rPr>
                    <w:t>K</w:t>
                  </w:r>
                  <w:r w:rsidRPr="009979C1">
                    <w:rPr>
                      <w:rFonts w:ascii="Arial" w:hAnsi="Arial" w:cs="Arial"/>
                      <w:b/>
                      <w:sz w:val="18"/>
                      <w:szCs w:val="18"/>
                    </w:rPr>
                    <w:t>omputer stacjonarny – typ 3</w:t>
                  </w:r>
                </w:p>
              </w:tc>
              <w:tc>
                <w:tcPr>
                  <w:tcW w:w="567" w:type="dxa"/>
                  <w:vAlign w:val="center"/>
                </w:tcPr>
                <w:p w14:paraId="6225C2C2" w14:textId="6F10ADB5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DAD852F" w14:textId="77777777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4DB4DD0" w14:textId="77777777" w:rsidR="009979C1" w:rsidRPr="00510C61" w:rsidRDefault="009979C1" w:rsidP="009979C1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4C451A6D" w14:textId="77777777" w:rsidR="009979C1" w:rsidRDefault="009979C1" w:rsidP="009979C1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121396BA" w14:textId="77777777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148A09DB" w14:textId="77777777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</w:t>
                  </w:r>
                </w:p>
              </w:tc>
            </w:tr>
            <w:tr w:rsidR="009979C1" w:rsidRPr="00510C61" w14:paraId="5EEBD8A9" w14:textId="77777777" w:rsidTr="00961D47">
              <w:trPr>
                <w:trHeight w:val="420"/>
              </w:trPr>
              <w:tc>
                <w:tcPr>
                  <w:tcW w:w="4410" w:type="dxa"/>
                  <w:gridSpan w:val="3"/>
                  <w:shd w:val="pct12" w:color="auto" w:fill="auto"/>
                  <w:vAlign w:val="center"/>
                </w:tcPr>
                <w:p w14:paraId="7E5E15CA" w14:textId="77777777" w:rsidR="009979C1" w:rsidRPr="00510C61" w:rsidRDefault="009979C1" w:rsidP="009979C1">
                  <w:pPr>
                    <w:pStyle w:val="Akapitzlist"/>
                    <w:spacing w:line="276" w:lineRule="auto"/>
                    <w:ind w:left="350" w:right="-1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vAlign w:val="center"/>
                </w:tcPr>
                <w:p w14:paraId="7A76DD5E" w14:textId="77777777" w:rsidR="009979C1" w:rsidRPr="00510C61" w:rsidRDefault="009979C1" w:rsidP="009979C1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D174A12" w14:textId="77777777" w:rsidR="009979C1" w:rsidRDefault="009979C1" w:rsidP="009979C1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181762C" w14:textId="77777777" w:rsidR="009979C1" w:rsidRPr="00510C6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E9F4376" w14:textId="77777777" w:rsidR="009979C1" w:rsidRDefault="009979C1" w:rsidP="009979C1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bookmarkEnd w:id="1"/>
          </w:tbl>
          <w:p w14:paraId="530E4A2F" w14:textId="77777777" w:rsidR="005B2ADA" w:rsidRDefault="005B2ADA" w:rsidP="005B2A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40C3FD" w14:textId="77777777" w:rsidR="005B2ADA" w:rsidRPr="007C78FF" w:rsidRDefault="005B2ADA" w:rsidP="005B2A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5DABB5B9" w14:textId="788C43E8" w:rsidR="005B2ADA" w:rsidRPr="00D04C84" w:rsidRDefault="005B2ADA" w:rsidP="005B2ADA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4C84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D04C8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Specyfikacji zaoferowanego przedmiotu zamówienia dla części nr 2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 w:rsidR="009C0AD9" w:rsidRPr="00D04C84">
              <w:rPr>
                <w:rFonts w:ascii="Arial" w:hAnsi="Arial" w:cs="Arial"/>
                <w:sz w:val="18"/>
                <w:szCs w:val="18"/>
              </w:rPr>
              <w:t>2</w:t>
            </w:r>
            <w:r w:rsidRPr="00D04C84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5B15B643" w14:textId="4CA96971" w:rsidR="005B2ADA" w:rsidRPr="007C78FF" w:rsidRDefault="005B2ADA" w:rsidP="005B2A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6AFE0A58" w14:textId="7A3F212F" w:rsidR="005B2ADA" w:rsidRPr="007C78FF" w:rsidRDefault="005B2ADA" w:rsidP="005B2ADA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TERMINU REALIZACJI ZAMÓWIENIA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2EDFC24A" w14:textId="77777777" w:rsidR="005B2ADA" w:rsidRDefault="005B2ADA" w:rsidP="005B2ADA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592D4F26" w14:textId="77777777" w:rsidR="005B2ADA" w:rsidRPr="00316164" w:rsidRDefault="005B2ADA" w:rsidP="005B2AD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3A423C79" w14:textId="77777777" w:rsidR="005B2ADA" w:rsidRDefault="005B2ADA" w:rsidP="005B2AD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1A16B55E" w14:textId="77777777" w:rsidR="005B2ADA" w:rsidRDefault="005B2ADA" w:rsidP="005B2AD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63C5FC73" w14:textId="77777777" w:rsidR="005B2ADA" w:rsidRDefault="005B2ADA" w:rsidP="002C03B6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72B134" w14:textId="77777777" w:rsidR="00D04C84" w:rsidRPr="00D04C84" w:rsidRDefault="00D04C84" w:rsidP="00D04C84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UWAGA:</w:t>
            </w:r>
          </w:p>
          <w:p w14:paraId="7404E12B" w14:textId="77777777" w:rsidR="00D04C84" w:rsidRPr="00D04C84" w:rsidRDefault="00D04C84" w:rsidP="00D04C84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</w:p>
          <w:p w14:paraId="527882B5" w14:textId="761A2337" w:rsidR="00D04C84" w:rsidRDefault="00D04C84" w:rsidP="002C03B6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B2ADA" w:rsidRPr="007C78FF" w14:paraId="54B9F55F" w14:textId="77777777" w:rsidTr="009979C1">
        <w:trPr>
          <w:trHeight w:val="555"/>
        </w:trPr>
        <w:tc>
          <w:tcPr>
            <w:tcW w:w="10490" w:type="dxa"/>
          </w:tcPr>
          <w:p w14:paraId="33DDF341" w14:textId="465991EC" w:rsidR="005B2ADA" w:rsidRPr="00DC4E86" w:rsidRDefault="005B2ADA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 w:rsidR="009C0AD9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64C9C114" w14:textId="77777777" w:rsidR="005B2ADA" w:rsidRPr="00DC4E86" w:rsidRDefault="005B2ADA" w:rsidP="005B2ADA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2B010C83" w14:textId="77777777" w:rsidR="005B2ADA" w:rsidRPr="00203BED" w:rsidRDefault="005B2ADA" w:rsidP="005B2ADA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6249B4CF" w14:textId="77777777" w:rsidR="005B2ADA" w:rsidRDefault="005B2ADA" w:rsidP="005B2ADA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AA6462" w14:textId="77777777" w:rsidR="005B2ADA" w:rsidRPr="00DC4E86" w:rsidRDefault="005B2ADA" w:rsidP="005B2ADA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D9CEC1" w14:textId="0F311A62" w:rsidR="005B2ADA" w:rsidRPr="00DC4E86" w:rsidRDefault="005B2ADA" w:rsidP="005B2ADA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9C0AD9">
              <w:rPr>
                <w:rFonts w:ascii="Arial" w:hAnsi="Arial" w:cs="Arial"/>
                <w:b/>
              </w:rPr>
              <w:t>3</w:t>
            </w:r>
            <w:r w:rsidR="00377149">
              <w:rPr>
                <w:rFonts w:ascii="Arial" w:hAnsi="Arial" w:cs="Arial"/>
                <w:b/>
              </w:rPr>
              <w:t xml:space="preserve">  - </w:t>
            </w:r>
            <w:r w:rsidR="00377149" w:rsidRPr="00377149">
              <w:rPr>
                <w:rFonts w:ascii="Arial" w:hAnsi="Arial" w:cs="Arial"/>
                <w:b/>
                <w:bCs/>
              </w:rPr>
              <w:t>Zestawy komputerowe wraz z akcesoriami</w:t>
            </w:r>
            <w:r w:rsidR="00377149">
              <w:rPr>
                <w:rFonts w:ascii="Arial" w:hAnsi="Arial" w:cs="Arial"/>
                <w:b/>
                <w:bCs/>
              </w:rPr>
              <w:t xml:space="preserve"> – typ 4 i 5</w:t>
            </w:r>
            <w:r w:rsidR="00377149" w:rsidRPr="00377149">
              <w:rPr>
                <w:rFonts w:ascii="Arial" w:hAnsi="Arial" w:cs="Arial"/>
                <w:b/>
                <w:bCs/>
              </w:rPr>
              <w:t xml:space="preserve"> 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35DDA312" w14:textId="77777777" w:rsidR="005B2ADA" w:rsidRPr="00DC4E86" w:rsidRDefault="005B2ADA" w:rsidP="005B2ADA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C5C508" w14:textId="77777777" w:rsidR="005B2ADA" w:rsidRDefault="005B2ADA" w:rsidP="005B2ADA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AD9">
              <w:rPr>
                <w:rFonts w:ascii="Arial" w:hAnsi="Arial" w:cs="Arial"/>
                <w:sz w:val="18"/>
                <w:szCs w:val="18"/>
              </w:rPr>
              <w:t xml:space="preserve">Niniejszym oferuję/oferujemy realizację przedmiotu zamówienia za ŁĄCZNĄ CENĘ OFERTOWĄ,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48246F11" w14:textId="06F7D1A4" w:rsidR="005B2ADA" w:rsidRPr="002F6D32" w:rsidRDefault="005B2ADA" w:rsidP="005B2ADA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 w:rsidR="009C0AD9">
              <w:rPr>
                <w:rFonts w:ascii="Arial" w:hAnsi="Arial" w:cs="Arial"/>
                <w:sz w:val="18"/>
                <w:szCs w:val="18"/>
              </w:rPr>
              <w:t>wskazanego w poniższej tabeli:</w:t>
            </w:r>
          </w:p>
          <w:p w14:paraId="38C5AAA1" w14:textId="77777777" w:rsidR="005B2ADA" w:rsidRPr="00DC4E86" w:rsidRDefault="005B2ADA" w:rsidP="005B2ADA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5B2ADA" w:rsidRPr="007C78FF" w14:paraId="184CFFAD" w14:textId="77777777" w:rsidTr="005B2ADA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122FB8F5" w14:textId="77777777" w:rsidR="005B2ADA" w:rsidRPr="00DC4E86" w:rsidRDefault="005B2ADA" w:rsidP="005B2ADA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4BD75A02" w14:textId="77777777" w:rsidR="005B2ADA" w:rsidRPr="00DC4E86" w:rsidRDefault="005B2ADA" w:rsidP="005B2ADA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1FA4D1C0" w14:textId="77777777" w:rsidR="005B2ADA" w:rsidRPr="00DC4E86" w:rsidRDefault="005B2ADA" w:rsidP="005B2ADA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110F701F" w14:textId="2EFF6D71" w:rsidR="005B2ADA" w:rsidRPr="002F6D32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377149" w:rsidRPr="00377149">
                    <w:rPr>
                      <w:rFonts w:ascii="Arial" w:hAnsi="Arial" w:cs="Arial"/>
                      <w:sz w:val="16"/>
                      <w:szCs w:val="16"/>
                    </w:rPr>
                    <w:t xml:space="preserve">należy wpisać łączną kwotę „Razem” - wskazaną w kolumnie 6 Tabeli poniżej, stanowiącą sumę wartości brutto poz. </w:t>
                  </w:r>
                  <w:r w:rsidR="00377149">
                    <w:rPr>
                      <w:rFonts w:ascii="Arial" w:hAnsi="Arial" w:cs="Arial"/>
                      <w:sz w:val="16"/>
                      <w:szCs w:val="16"/>
                    </w:rPr>
                    <w:t>3.1</w:t>
                  </w:r>
                  <w:r w:rsidR="00377149" w:rsidRPr="00377149">
                    <w:rPr>
                      <w:rFonts w:ascii="Arial" w:hAnsi="Arial" w:cs="Arial"/>
                      <w:sz w:val="16"/>
                      <w:szCs w:val="16"/>
                    </w:rPr>
                    <w:t xml:space="preserve"> – </w:t>
                  </w:r>
                  <w:r w:rsidR="00377149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="00377149" w:rsidRPr="00377149">
                    <w:rPr>
                      <w:rFonts w:ascii="Arial" w:hAnsi="Arial" w:cs="Arial"/>
                      <w:sz w:val="16"/>
                      <w:szCs w:val="16"/>
                    </w:rPr>
                    <w:t>.2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14:paraId="5CF93BFB" w14:textId="77777777" w:rsidR="005B2ADA" w:rsidRPr="00DC4E86" w:rsidRDefault="005B2ADA" w:rsidP="005B2ADA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8"/>
              <w:gridCol w:w="978"/>
              <w:gridCol w:w="1134"/>
              <w:gridCol w:w="1276"/>
              <w:gridCol w:w="719"/>
              <w:gridCol w:w="1407"/>
              <w:gridCol w:w="2136"/>
            </w:tblGrid>
            <w:tr w:rsidR="00377149" w:rsidRPr="00510C61" w14:paraId="03B3586E" w14:textId="77777777" w:rsidTr="00377149">
              <w:tc>
                <w:tcPr>
                  <w:tcW w:w="2298" w:type="dxa"/>
                  <w:shd w:val="clear" w:color="auto" w:fill="D9D9D9"/>
                  <w:vAlign w:val="center"/>
                </w:tcPr>
                <w:p w14:paraId="2B98CE6A" w14:textId="77777777" w:rsidR="00377149" w:rsidRPr="00B163F5" w:rsidRDefault="00377149" w:rsidP="0037714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bookmarkStart w:id="2" w:name="_Hlk227232329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6"/>
                  </w:r>
                </w:p>
              </w:tc>
              <w:tc>
                <w:tcPr>
                  <w:tcW w:w="978" w:type="dxa"/>
                  <w:shd w:val="clear" w:color="auto" w:fill="D9D9D9"/>
                  <w:vAlign w:val="center"/>
                </w:tcPr>
                <w:p w14:paraId="20337859" w14:textId="77777777" w:rsidR="00377149" w:rsidRPr="00B163F5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719CBEE1" w14:textId="2D907A10" w:rsidR="00377149" w:rsidRPr="00B163F5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zestaw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2553A1B2" w14:textId="77777777" w:rsidR="00377149" w:rsidRPr="00B163F5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146EE922" w14:textId="77777777" w:rsidR="00377149" w:rsidRPr="00B163F5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2. x kol. 3.)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7DF26B0E" w14:textId="77777777" w:rsidR="00377149" w:rsidRPr="00B163F5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5801F0A5" w14:textId="77777777" w:rsidR="00377149" w:rsidRPr="00B163F5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5D79CDD2" w14:textId="77777777" w:rsidR="00377149" w:rsidRPr="00B163F5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24D9D000" w14:textId="77777777" w:rsidR="00377149" w:rsidRPr="00B163F5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530D5A41" w14:textId="77777777" w:rsidR="00377149" w:rsidRPr="005B2ADA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4. x kol. 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 xml:space="preserve"> + kol 4.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424C49AD" w14:textId="77777777" w:rsidR="00377149" w:rsidRPr="00B163F5" w:rsidRDefault="00377149" w:rsidP="00377149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7"/>
                  </w:r>
                </w:p>
              </w:tc>
            </w:tr>
            <w:tr w:rsidR="00377149" w:rsidRPr="00510C61" w14:paraId="578A77BE" w14:textId="77777777" w:rsidTr="00377149">
              <w:tc>
                <w:tcPr>
                  <w:tcW w:w="2298" w:type="dxa"/>
                  <w:shd w:val="clear" w:color="auto" w:fill="D9D9D9"/>
                  <w:vAlign w:val="center"/>
                </w:tcPr>
                <w:p w14:paraId="12541AA1" w14:textId="77777777" w:rsidR="00377149" w:rsidRPr="00510C61" w:rsidRDefault="00377149" w:rsidP="00377149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8" w:type="dxa"/>
                  <w:shd w:val="clear" w:color="auto" w:fill="D9D9D9"/>
                  <w:vAlign w:val="center"/>
                </w:tcPr>
                <w:p w14:paraId="3F8E3B79" w14:textId="77777777" w:rsidR="00377149" w:rsidRPr="00510C61" w:rsidRDefault="00377149" w:rsidP="00377149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4E8C7882" w14:textId="77777777" w:rsidR="00377149" w:rsidRPr="00510C61" w:rsidRDefault="00377149" w:rsidP="00377149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7DF7EE1C" w14:textId="77777777" w:rsidR="00377149" w:rsidRPr="00510C61" w:rsidRDefault="00377149" w:rsidP="00377149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2B76B50A" w14:textId="77777777" w:rsidR="00377149" w:rsidRPr="00510C61" w:rsidRDefault="00377149" w:rsidP="00377149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040C06B2" w14:textId="77777777" w:rsidR="00377149" w:rsidRPr="00510C61" w:rsidRDefault="00377149" w:rsidP="00377149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5C6987C5" w14:textId="77777777" w:rsidR="00377149" w:rsidRPr="00510C61" w:rsidRDefault="00377149" w:rsidP="00377149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377149" w:rsidRPr="00510C61" w14:paraId="15057AD4" w14:textId="77777777" w:rsidTr="00377149">
              <w:trPr>
                <w:trHeight w:val="420"/>
              </w:trPr>
              <w:tc>
                <w:tcPr>
                  <w:tcW w:w="2298" w:type="dxa"/>
                  <w:shd w:val="pct12" w:color="auto" w:fill="auto"/>
                  <w:vAlign w:val="center"/>
                </w:tcPr>
                <w:p w14:paraId="7620926E" w14:textId="36E9C8E5" w:rsidR="00377149" w:rsidRPr="009979C1" w:rsidRDefault="00377149" w:rsidP="00377149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3.1</w:t>
                  </w:r>
                  <w:r w:rsidRPr="009979C1"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="00C32E1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Zestaw komputerowy z ekranem i akcesoriami</w:t>
                  </w:r>
                  <w:r w:rsidRPr="009979C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– typ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8" w:type="dxa"/>
                  <w:vAlign w:val="center"/>
                </w:tcPr>
                <w:p w14:paraId="5A9E8111" w14:textId="11A420EF" w:rsidR="00377149" w:rsidRPr="00510C61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DCA53CD" w14:textId="77777777" w:rsidR="00377149" w:rsidRPr="00510C61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5FDA528" w14:textId="77777777" w:rsidR="00377149" w:rsidRPr="00510C61" w:rsidRDefault="00377149" w:rsidP="0037714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0EB5C687" w14:textId="77777777" w:rsidR="00377149" w:rsidRPr="00510C61" w:rsidRDefault="00377149" w:rsidP="0037714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shd w:val="clear" w:color="auto" w:fill="auto"/>
                  <w:vAlign w:val="center"/>
                </w:tcPr>
                <w:p w14:paraId="6E8DD818" w14:textId="77777777" w:rsidR="00377149" w:rsidRPr="00510C61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52A8139E" w14:textId="77777777" w:rsidR="00377149" w:rsidRPr="00510C61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377149" w:rsidRPr="00510C61" w14:paraId="4B31329B" w14:textId="77777777" w:rsidTr="00377149">
              <w:trPr>
                <w:trHeight w:val="420"/>
              </w:trPr>
              <w:tc>
                <w:tcPr>
                  <w:tcW w:w="2298" w:type="dxa"/>
                  <w:shd w:val="pct12" w:color="auto" w:fill="auto"/>
                  <w:vAlign w:val="center"/>
                </w:tcPr>
                <w:p w14:paraId="0E45D61C" w14:textId="0E8B6729" w:rsidR="00377149" w:rsidRPr="009979C1" w:rsidRDefault="00377149" w:rsidP="00377149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3.2</w:t>
                  </w:r>
                  <w:r w:rsidRPr="009979C1"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="00C32E12">
                    <w:rPr>
                      <w:rFonts w:ascii="Arial" w:hAnsi="Arial" w:cs="Arial"/>
                      <w:b/>
                      <w:sz w:val="18"/>
                      <w:szCs w:val="18"/>
                    </w:rPr>
                    <w:t>K</w:t>
                  </w:r>
                  <w:r w:rsidRPr="009979C1">
                    <w:rPr>
                      <w:rFonts w:ascii="Arial" w:hAnsi="Arial" w:cs="Arial"/>
                      <w:b/>
                      <w:sz w:val="18"/>
                      <w:szCs w:val="18"/>
                    </w:rPr>
                    <w:t>omputer stacjonarny</w:t>
                  </w:r>
                  <w:r w:rsidR="00C32E1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wraz z akcesoriami</w:t>
                  </w:r>
                  <w:r w:rsidRPr="009979C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– typ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78" w:type="dxa"/>
                  <w:vAlign w:val="center"/>
                </w:tcPr>
                <w:p w14:paraId="2833A167" w14:textId="147FD324" w:rsidR="00377149" w:rsidRPr="00510C61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FC3ACDB" w14:textId="77777777" w:rsidR="00377149" w:rsidRPr="00510C61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0CB2F7D" w14:textId="77777777" w:rsidR="00377149" w:rsidRPr="00510C61" w:rsidRDefault="00377149" w:rsidP="0037714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3DE9B7C3" w14:textId="77777777" w:rsidR="00377149" w:rsidRDefault="00377149" w:rsidP="0037714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4A3B764D" w14:textId="77777777" w:rsidR="00377149" w:rsidRPr="00510C61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6636463B" w14:textId="77777777" w:rsidR="00377149" w:rsidRPr="00510C61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</w:t>
                  </w:r>
                </w:p>
              </w:tc>
            </w:tr>
            <w:tr w:rsidR="00377149" w:rsidRPr="00510C61" w14:paraId="5BDC71B6" w14:textId="77777777" w:rsidTr="00961D47">
              <w:trPr>
                <w:trHeight w:val="420"/>
              </w:trPr>
              <w:tc>
                <w:tcPr>
                  <w:tcW w:w="4410" w:type="dxa"/>
                  <w:gridSpan w:val="3"/>
                  <w:shd w:val="pct12" w:color="auto" w:fill="auto"/>
                  <w:vAlign w:val="center"/>
                </w:tcPr>
                <w:p w14:paraId="396F30BC" w14:textId="77777777" w:rsidR="00377149" w:rsidRPr="00510C61" w:rsidRDefault="00377149" w:rsidP="00377149">
                  <w:pPr>
                    <w:pStyle w:val="Akapitzlist"/>
                    <w:spacing w:line="276" w:lineRule="auto"/>
                    <w:ind w:left="350" w:right="-1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vAlign w:val="center"/>
                </w:tcPr>
                <w:p w14:paraId="79AD809F" w14:textId="77777777" w:rsidR="00377149" w:rsidRPr="00510C61" w:rsidRDefault="00377149" w:rsidP="0037714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02C5C49" w14:textId="77777777" w:rsidR="00377149" w:rsidRDefault="00377149" w:rsidP="00377149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0DD0E33" w14:textId="77777777" w:rsidR="00377149" w:rsidRPr="00510C61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B767E6A" w14:textId="77777777" w:rsidR="00377149" w:rsidRDefault="00377149" w:rsidP="00377149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bookmarkEnd w:id="2"/>
          </w:tbl>
          <w:p w14:paraId="65785EE5" w14:textId="77777777" w:rsidR="005B2ADA" w:rsidRDefault="005B2ADA" w:rsidP="005B2ADA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DD5946" w14:textId="77777777" w:rsidR="005B2ADA" w:rsidRDefault="005B2ADA" w:rsidP="005B2A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B6A35B" w14:textId="77777777" w:rsidR="005B2ADA" w:rsidRPr="007C78FF" w:rsidRDefault="005B2ADA" w:rsidP="005B2A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24A59421" w14:textId="257B7D23" w:rsidR="005B2ADA" w:rsidRPr="00D04C84" w:rsidRDefault="005B2ADA" w:rsidP="005B2ADA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4C84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D04C8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Specyfikacji zaoferowanego przedmiotu zamówienia dla części nr </w:t>
            </w:r>
            <w:r w:rsidR="009C0AD9"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3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 w:rsidR="009C0AD9" w:rsidRPr="00D04C84">
              <w:rPr>
                <w:rFonts w:ascii="Arial" w:hAnsi="Arial" w:cs="Arial"/>
                <w:sz w:val="18"/>
                <w:szCs w:val="18"/>
              </w:rPr>
              <w:t>3</w:t>
            </w:r>
            <w:r w:rsidRPr="00D04C84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7F30870F" w14:textId="77777777" w:rsidR="005B2ADA" w:rsidRPr="007C78FF" w:rsidRDefault="005B2ADA" w:rsidP="005B2A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03BA38D3" w14:textId="67BD4CFF" w:rsidR="005B2ADA" w:rsidRPr="007C78FF" w:rsidRDefault="005B2ADA" w:rsidP="005B2ADA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9C0AD9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TERMINU REALIZACJI ZAMÓWIENIA</w:t>
            </w:r>
            <w:r w:rsidR="00D04C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 w:rsidR="009C0AD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3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1A229932" w14:textId="77777777" w:rsidR="005B2ADA" w:rsidRDefault="005B2ADA" w:rsidP="005B2ADA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3C5BE2E3" w14:textId="77777777" w:rsidR="005B2ADA" w:rsidRPr="00316164" w:rsidRDefault="005B2ADA" w:rsidP="005B2AD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2C1C027F" w14:textId="77777777" w:rsidR="005B2ADA" w:rsidRDefault="005B2ADA" w:rsidP="005B2AD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4998886B" w14:textId="77777777" w:rsidR="005B2ADA" w:rsidRDefault="005B2ADA" w:rsidP="005B2AD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1F62AF64" w14:textId="77777777" w:rsidR="005B2ADA" w:rsidRDefault="005B2ADA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EF4295" w14:textId="77777777" w:rsidR="00D04C84" w:rsidRPr="00D04C84" w:rsidRDefault="00D04C84" w:rsidP="00D04C84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UWAGA:</w:t>
            </w:r>
          </w:p>
          <w:p w14:paraId="20DA0AE6" w14:textId="77777777" w:rsidR="00D04C84" w:rsidRPr="00D04C84" w:rsidRDefault="00D04C84" w:rsidP="00D04C84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</w:p>
          <w:p w14:paraId="33D6DBC5" w14:textId="62E8FDEF" w:rsidR="00D04C84" w:rsidRDefault="00D04C84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B2ADA" w:rsidRPr="007C78FF" w14:paraId="27720FDF" w14:textId="77777777" w:rsidTr="009979C1">
        <w:trPr>
          <w:trHeight w:val="555"/>
        </w:trPr>
        <w:tc>
          <w:tcPr>
            <w:tcW w:w="10490" w:type="dxa"/>
          </w:tcPr>
          <w:p w14:paraId="3C538ABC" w14:textId="65842E32" w:rsidR="005B2ADA" w:rsidRPr="00DC4E86" w:rsidRDefault="005B2ADA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 w:rsidR="009C0AD9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6BFE18FF" w14:textId="77777777" w:rsidR="005B2ADA" w:rsidRPr="00DC4E86" w:rsidRDefault="005B2ADA" w:rsidP="005B2ADA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0E11F284" w14:textId="77777777" w:rsidR="005B2ADA" w:rsidRPr="00203BED" w:rsidRDefault="005B2ADA" w:rsidP="005B2ADA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20211354" w14:textId="77777777" w:rsidR="005B2ADA" w:rsidRPr="00DC4E86" w:rsidRDefault="005B2ADA" w:rsidP="009C4ABC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37BC" w14:textId="57262B56" w:rsidR="005B2ADA" w:rsidRPr="00DC4E86" w:rsidRDefault="005B2ADA" w:rsidP="005B2ADA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9C0AD9">
              <w:rPr>
                <w:rFonts w:ascii="Arial" w:hAnsi="Arial" w:cs="Arial"/>
                <w:b/>
              </w:rPr>
              <w:t>4</w:t>
            </w:r>
            <w:r w:rsidR="00377149">
              <w:rPr>
                <w:rFonts w:ascii="Arial" w:hAnsi="Arial" w:cs="Arial"/>
                <w:b/>
              </w:rPr>
              <w:t xml:space="preserve"> – Zestaw komputerowy – typ 6</w:t>
            </w:r>
            <w:r w:rsidR="00C77C85">
              <w:rPr>
                <w:rFonts w:ascii="Arial" w:hAnsi="Arial" w:cs="Arial"/>
                <w:b/>
              </w:rPr>
              <w:t xml:space="preserve"> 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073A064F" w14:textId="77777777" w:rsidR="005B2ADA" w:rsidRPr="00DC4E86" w:rsidRDefault="005B2ADA" w:rsidP="005B2ADA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10C476" w14:textId="77777777" w:rsidR="005B2ADA" w:rsidRDefault="005B2ADA" w:rsidP="005B2ADA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AD9">
              <w:rPr>
                <w:rFonts w:ascii="Arial" w:hAnsi="Arial" w:cs="Arial"/>
                <w:sz w:val="18"/>
                <w:szCs w:val="18"/>
              </w:rPr>
              <w:t xml:space="preserve">Niniejszym oferuję/oferujemy realizację przedmiotu zamówienia za ŁĄCZNĄ CENĘ OFERTOWĄ,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164DD2D0" w14:textId="1CFDED7C" w:rsidR="005B2ADA" w:rsidRPr="002F6D32" w:rsidRDefault="005B2ADA" w:rsidP="005B2ADA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 w:rsidR="009C0AD9">
              <w:rPr>
                <w:rFonts w:ascii="Arial" w:hAnsi="Arial" w:cs="Arial"/>
                <w:sz w:val="18"/>
                <w:szCs w:val="18"/>
              </w:rPr>
              <w:t>wskazanego w poniższej tabeli</w:t>
            </w:r>
          </w:p>
          <w:p w14:paraId="429D3746" w14:textId="77777777" w:rsidR="005B2ADA" w:rsidRPr="00DC4E86" w:rsidRDefault="005B2ADA" w:rsidP="005B2ADA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5B2ADA" w:rsidRPr="007C78FF" w14:paraId="1DAFF37D" w14:textId="77777777" w:rsidTr="005B2ADA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245E5DBC" w14:textId="77777777" w:rsidR="005B2ADA" w:rsidRPr="00DC4E86" w:rsidRDefault="005B2ADA" w:rsidP="005B2ADA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533EBEF3" w14:textId="77777777" w:rsidR="005B2ADA" w:rsidRPr="00DC4E86" w:rsidRDefault="005B2ADA" w:rsidP="005B2ADA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29305F53" w14:textId="77777777" w:rsidR="005B2ADA" w:rsidRPr="00DC4E86" w:rsidRDefault="005B2ADA" w:rsidP="005B2ADA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3FC5ADF9" w14:textId="77777777" w:rsidR="005B2ADA" w:rsidRPr="002F6D32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(należy wpisać łączną kwotę wskazaną w kolumnie 6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)</w:t>
                  </w:r>
                </w:p>
              </w:tc>
            </w:tr>
          </w:tbl>
          <w:p w14:paraId="021CC793" w14:textId="77777777" w:rsidR="005B2ADA" w:rsidRPr="00DC4E86" w:rsidRDefault="005B2ADA" w:rsidP="005B2ADA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567"/>
              <w:gridCol w:w="1134"/>
              <w:gridCol w:w="1276"/>
              <w:gridCol w:w="719"/>
              <w:gridCol w:w="1407"/>
              <w:gridCol w:w="2136"/>
            </w:tblGrid>
            <w:tr w:rsidR="005B2ADA" w:rsidRPr="00510C61" w14:paraId="63F40161" w14:textId="77777777" w:rsidTr="005B2ADA">
              <w:tc>
                <w:tcPr>
                  <w:tcW w:w="2709" w:type="dxa"/>
                  <w:shd w:val="clear" w:color="auto" w:fill="D9D9D9"/>
                  <w:vAlign w:val="center"/>
                </w:tcPr>
                <w:p w14:paraId="2520F89E" w14:textId="77777777" w:rsidR="005B2ADA" w:rsidRPr="00B163F5" w:rsidRDefault="005B2ADA" w:rsidP="005B2ADA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8"/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7CEE914D" w14:textId="77777777" w:rsidR="005B2ADA" w:rsidRPr="00B163F5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674927E3" w14:textId="1AC37BAC" w:rsidR="005B2ADA" w:rsidRPr="00C32E12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C32E12">
                    <w:rPr>
                      <w:rFonts w:ascii="Arial" w:hAnsi="Arial" w:cs="Arial"/>
                      <w:b/>
                      <w:sz w:val="14"/>
                      <w:szCs w:val="14"/>
                    </w:rPr>
                    <w:t>[</w:t>
                  </w:r>
                  <w:r w:rsidR="00C32E12" w:rsidRPr="00C32E12">
                    <w:rPr>
                      <w:rFonts w:ascii="Arial" w:hAnsi="Arial" w:cs="Arial"/>
                      <w:b/>
                      <w:sz w:val="14"/>
                      <w:szCs w:val="14"/>
                    </w:rPr>
                    <w:t>zestaw</w:t>
                  </w:r>
                  <w:r w:rsidRPr="00C32E12">
                    <w:rPr>
                      <w:rFonts w:ascii="Arial" w:hAnsi="Arial" w:cs="Arial"/>
                      <w:b/>
                      <w:sz w:val="14"/>
                      <w:szCs w:val="14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7C8C2579" w14:textId="77777777" w:rsidR="005B2ADA" w:rsidRPr="00B163F5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27869662" w14:textId="77777777" w:rsidR="005B2ADA" w:rsidRPr="00B163F5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2. x kol. 3.)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7143F827" w14:textId="77777777" w:rsidR="005B2ADA" w:rsidRPr="00B163F5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5793E61B" w14:textId="77777777" w:rsidR="005B2ADA" w:rsidRPr="00B163F5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5FEF700D" w14:textId="77777777" w:rsidR="005B2ADA" w:rsidRPr="00B163F5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7FAA7F2E" w14:textId="77777777" w:rsidR="005B2ADA" w:rsidRPr="00B163F5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4ADE0D75" w14:textId="77777777" w:rsidR="005B2ADA" w:rsidRPr="005B2ADA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4. x kol. 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 xml:space="preserve"> + kol 4.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43B7242F" w14:textId="77777777" w:rsidR="005B2ADA" w:rsidRPr="00B163F5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9"/>
                  </w:r>
                </w:p>
              </w:tc>
            </w:tr>
            <w:tr w:rsidR="005B2ADA" w:rsidRPr="00510C61" w14:paraId="44DB2EBE" w14:textId="77777777" w:rsidTr="005B2ADA">
              <w:tc>
                <w:tcPr>
                  <w:tcW w:w="2709" w:type="dxa"/>
                  <w:shd w:val="clear" w:color="auto" w:fill="D9D9D9"/>
                  <w:vAlign w:val="center"/>
                </w:tcPr>
                <w:p w14:paraId="22E5CC11" w14:textId="77777777" w:rsidR="005B2ADA" w:rsidRPr="00510C61" w:rsidRDefault="005B2ADA" w:rsidP="005B2ADA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64D27C3E" w14:textId="77777777" w:rsidR="005B2ADA" w:rsidRPr="00510C61" w:rsidRDefault="005B2ADA" w:rsidP="005B2ADA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79F54F14" w14:textId="77777777" w:rsidR="005B2ADA" w:rsidRPr="00510C61" w:rsidRDefault="005B2ADA" w:rsidP="005B2ADA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52E7BC6F" w14:textId="77777777" w:rsidR="005B2ADA" w:rsidRPr="00510C61" w:rsidRDefault="005B2ADA" w:rsidP="005B2ADA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1F34C611" w14:textId="77777777" w:rsidR="005B2ADA" w:rsidRPr="00510C61" w:rsidRDefault="005B2ADA" w:rsidP="005B2ADA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tcBorders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469F488D" w14:textId="77777777" w:rsidR="005B2ADA" w:rsidRPr="00510C61" w:rsidRDefault="005B2ADA" w:rsidP="005B2ADA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67AF22E9" w14:textId="77777777" w:rsidR="005B2ADA" w:rsidRPr="00510C61" w:rsidRDefault="005B2ADA" w:rsidP="005B2ADA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5B2ADA" w:rsidRPr="00510C61" w14:paraId="616C5A89" w14:textId="77777777" w:rsidTr="005B2ADA">
              <w:trPr>
                <w:trHeight w:val="420"/>
              </w:trPr>
              <w:tc>
                <w:tcPr>
                  <w:tcW w:w="2709" w:type="dxa"/>
                  <w:shd w:val="pct12" w:color="auto" w:fill="auto"/>
                  <w:vAlign w:val="center"/>
                </w:tcPr>
                <w:p w14:paraId="279D10A8" w14:textId="015DFDB0" w:rsidR="005B2ADA" w:rsidRPr="00377149" w:rsidRDefault="00377149" w:rsidP="00377149">
                  <w:pPr>
                    <w:pStyle w:val="Akapitzlist"/>
                    <w:numPr>
                      <w:ilvl w:val="0"/>
                      <w:numId w:val="49"/>
                    </w:numPr>
                    <w:spacing w:line="276" w:lineRule="auto"/>
                    <w:ind w:left="350"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377149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Zestaw komputerowy typu </w:t>
                  </w:r>
                  <w:proofErr w:type="spellStart"/>
                  <w:r w:rsidRPr="00377149">
                    <w:rPr>
                      <w:rFonts w:ascii="Arial" w:hAnsi="Arial" w:cs="Arial"/>
                      <w:b/>
                      <w:sz w:val="18"/>
                      <w:szCs w:val="18"/>
                    </w:rPr>
                    <w:t>All</w:t>
                  </w:r>
                  <w:proofErr w:type="spellEnd"/>
                  <w:r w:rsidRPr="00377149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in One wraz z akcesoriami  </w:t>
                  </w:r>
                  <w:r w:rsidR="00C77C85">
                    <w:rPr>
                      <w:rFonts w:ascii="Arial" w:hAnsi="Arial" w:cs="Arial"/>
                      <w:b/>
                      <w:sz w:val="18"/>
                      <w:szCs w:val="18"/>
                    </w:rPr>
                    <w:t>- typ 6</w:t>
                  </w:r>
                </w:p>
              </w:tc>
              <w:tc>
                <w:tcPr>
                  <w:tcW w:w="567" w:type="dxa"/>
                  <w:vAlign w:val="center"/>
                </w:tcPr>
                <w:p w14:paraId="4F94CA82" w14:textId="7F255B22" w:rsidR="005B2ADA" w:rsidRPr="00510C61" w:rsidRDefault="00C77C85" w:rsidP="005B2ADA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1A29B006" w14:textId="77777777" w:rsidR="005B2ADA" w:rsidRPr="00510C61" w:rsidRDefault="005B2ADA" w:rsidP="005B2ADA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C52A501" w14:textId="77777777" w:rsidR="005B2ADA" w:rsidRPr="00510C61" w:rsidRDefault="005B2ADA" w:rsidP="005B2ADA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990F480" w14:textId="77777777" w:rsidR="005B2ADA" w:rsidRPr="00510C61" w:rsidRDefault="005B2ADA" w:rsidP="005B2ADA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900A3DF" w14:textId="77777777" w:rsidR="005B2ADA" w:rsidRPr="00510C61" w:rsidRDefault="005B2ADA" w:rsidP="005B2ADA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2" w:space="0" w:color="auto"/>
                  </w:tcBorders>
                  <w:vAlign w:val="center"/>
                </w:tcPr>
                <w:p w14:paraId="589B85E4" w14:textId="77777777" w:rsidR="005B2ADA" w:rsidRPr="00510C61" w:rsidRDefault="005B2ADA" w:rsidP="005B2ADA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</w:tbl>
          <w:p w14:paraId="14DA2A64" w14:textId="77777777" w:rsidR="005B2ADA" w:rsidRPr="00DC4E86" w:rsidRDefault="005B2ADA" w:rsidP="005B2ADA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98F208" w14:textId="77777777" w:rsidR="005B2ADA" w:rsidRDefault="005B2ADA" w:rsidP="005B2A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89DD1E" w14:textId="77777777" w:rsidR="005B2ADA" w:rsidRPr="007C78FF" w:rsidRDefault="005B2ADA" w:rsidP="005B2A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01F4BB4B" w14:textId="69F11A0B" w:rsidR="005B2ADA" w:rsidRPr="00D04C84" w:rsidRDefault="005B2ADA" w:rsidP="005B2ADA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4C84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D04C8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Specyfikacji zaoferowanego przedmiotu zamówienia dla części nr </w:t>
            </w:r>
            <w:r w:rsidR="009C0AD9"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4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 w:rsidR="009C0AD9" w:rsidRPr="00D04C84">
              <w:rPr>
                <w:rFonts w:ascii="Arial" w:hAnsi="Arial" w:cs="Arial"/>
                <w:sz w:val="18"/>
                <w:szCs w:val="18"/>
              </w:rPr>
              <w:t>4</w:t>
            </w:r>
            <w:r w:rsidRPr="00D04C84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24C1D53C" w14:textId="77777777" w:rsidR="005B2ADA" w:rsidRPr="007C78FF" w:rsidRDefault="005B2ADA" w:rsidP="005B2A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3B1E1FFD" w14:textId="643D533E" w:rsidR="005B2ADA" w:rsidRPr="007C78FF" w:rsidRDefault="005B2ADA" w:rsidP="005B2ADA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9C0AD9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 w:rsidR="00D04C84">
              <w:rPr>
                <w:rFonts w:ascii="Arial" w:hAnsi="Arial" w:cs="Arial"/>
                <w:b/>
                <w:bCs/>
                <w:sz w:val="22"/>
                <w:szCs w:val="22"/>
              </w:rPr>
              <w:t>TERMINU REALIZACJI ZAMÓWIENIA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 w:rsidR="009C0AD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4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0DBDF871" w14:textId="77777777" w:rsidR="005B2ADA" w:rsidRDefault="005B2ADA" w:rsidP="005B2ADA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4BF0BE1F" w14:textId="77777777" w:rsidR="005B2ADA" w:rsidRPr="00316164" w:rsidRDefault="005B2ADA" w:rsidP="005B2AD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6DBA9881" w14:textId="77777777" w:rsidR="005B2ADA" w:rsidRDefault="005B2ADA" w:rsidP="005B2AD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2A7986A0" w14:textId="77777777" w:rsidR="005B2ADA" w:rsidRDefault="005B2ADA" w:rsidP="005B2AD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7A021367" w14:textId="77777777" w:rsidR="005B2ADA" w:rsidRDefault="005B2ADA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AF507A" w14:textId="77777777" w:rsidR="00D04C84" w:rsidRPr="00D04C84" w:rsidRDefault="00D04C84" w:rsidP="00D04C84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UWAGA:</w:t>
            </w:r>
          </w:p>
          <w:p w14:paraId="2CAF2E1D" w14:textId="1FAF6404" w:rsidR="00D04C84" w:rsidRPr="00D04C84" w:rsidRDefault="00D04C84" w:rsidP="00D04C84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  <w:p w14:paraId="76D2C4CA" w14:textId="77777777" w:rsidR="007D48F4" w:rsidRDefault="007D48F4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FF266E" w14:textId="52934534" w:rsidR="007D48F4" w:rsidRDefault="007D48F4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B2ADA" w:rsidRPr="007C78FF" w14:paraId="23F325DA" w14:textId="77777777" w:rsidTr="009979C1">
        <w:trPr>
          <w:trHeight w:val="555"/>
        </w:trPr>
        <w:tc>
          <w:tcPr>
            <w:tcW w:w="10490" w:type="dxa"/>
          </w:tcPr>
          <w:p w14:paraId="3F20EF32" w14:textId="0632A32F" w:rsidR="005B2ADA" w:rsidRPr="00DC4E86" w:rsidRDefault="005B2ADA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 w:rsidR="009C0AD9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6D851439" w14:textId="77777777" w:rsidR="005B2ADA" w:rsidRPr="00DC4E86" w:rsidRDefault="005B2ADA" w:rsidP="005B2ADA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2565BE5A" w14:textId="77777777" w:rsidR="005B2ADA" w:rsidRPr="00203BED" w:rsidRDefault="005B2ADA" w:rsidP="005B2ADA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16995CB9" w14:textId="2724FE2B" w:rsidR="005B2ADA" w:rsidRPr="00DC4E86" w:rsidRDefault="005B2ADA" w:rsidP="0083537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86E520" w14:textId="3FA3FAAC" w:rsidR="005B2ADA" w:rsidRPr="00DC4E86" w:rsidRDefault="005B2ADA" w:rsidP="005B2ADA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9C0AD9">
              <w:rPr>
                <w:rFonts w:ascii="Arial" w:hAnsi="Arial" w:cs="Arial"/>
                <w:b/>
              </w:rPr>
              <w:t>5</w:t>
            </w:r>
            <w:r w:rsidR="009C4ABC">
              <w:rPr>
                <w:rFonts w:ascii="Arial" w:hAnsi="Arial" w:cs="Arial"/>
                <w:b/>
              </w:rPr>
              <w:t xml:space="preserve"> – </w:t>
            </w:r>
            <w:r w:rsidR="00C32E12">
              <w:rPr>
                <w:rFonts w:ascii="Arial" w:hAnsi="Arial" w:cs="Arial"/>
                <w:b/>
              </w:rPr>
              <w:t>sprzęt komputerowy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1610ADC8" w14:textId="77777777" w:rsidR="005B2ADA" w:rsidRPr="00DC4E86" w:rsidRDefault="005B2ADA" w:rsidP="005B2ADA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E78B21" w14:textId="77777777" w:rsidR="005B2ADA" w:rsidRDefault="005B2ADA" w:rsidP="005B2ADA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5378">
              <w:rPr>
                <w:rFonts w:ascii="Arial" w:hAnsi="Arial" w:cs="Arial"/>
                <w:sz w:val="18"/>
                <w:szCs w:val="18"/>
              </w:rPr>
              <w:t xml:space="preserve">Niniejszym oferuję/oferujemy realizację przedmiotu zamówienia za ŁĄCZNĄ CENĘ OFERTOWĄ,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05D130AE" w14:textId="062A6CD4" w:rsidR="005B2ADA" w:rsidRPr="002F6D32" w:rsidRDefault="005B2ADA" w:rsidP="005B2ADA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18"/>
                <w:szCs w:val="18"/>
              </w:rPr>
              <w:lastRenderedPageBreak/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 w:rsidR="00835378">
              <w:rPr>
                <w:rFonts w:ascii="Arial" w:hAnsi="Arial" w:cs="Arial"/>
                <w:sz w:val="18"/>
                <w:szCs w:val="18"/>
              </w:rPr>
              <w:t>wskazanego w poniższej tabeli</w:t>
            </w:r>
          </w:p>
          <w:p w14:paraId="454545D2" w14:textId="77777777" w:rsidR="005B2ADA" w:rsidRPr="00DC4E86" w:rsidRDefault="005B2ADA" w:rsidP="005B2ADA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5B2ADA" w:rsidRPr="007C78FF" w14:paraId="4EE9A10B" w14:textId="77777777" w:rsidTr="005B2ADA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0D94757D" w14:textId="77777777" w:rsidR="005B2ADA" w:rsidRPr="00DC4E86" w:rsidRDefault="005B2ADA" w:rsidP="005B2ADA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136BFAFA" w14:textId="77777777" w:rsidR="005B2ADA" w:rsidRPr="00DC4E86" w:rsidRDefault="005B2ADA" w:rsidP="005B2ADA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308815FF" w14:textId="77777777" w:rsidR="005B2ADA" w:rsidRPr="00DC4E86" w:rsidRDefault="005B2ADA" w:rsidP="005B2ADA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6FC0B4EB" w14:textId="673296CA" w:rsidR="005B2ADA" w:rsidRPr="002F6D32" w:rsidRDefault="005B2ADA" w:rsidP="005B2ADA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8D5550" w:rsidRPr="008D5550">
                    <w:rPr>
                      <w:rFonts w:ascii="Arial" w:hAnsi="Arial" w:cs="Arial"/>
                      <w:sz w:val="16"/>
                      <w:szCs w:val="16"/>
                    </w:rPr>
                    <w:t xml:space="preserve">należy wpisać łączną kwotę „Razem” - wskazaną w kolumnie 6 Tabeli poniżej, stanowiącą sumę wartości brutto poz. </w:t>
                  </w:r>
                  <w:r w:rsidR="008D5550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="008D5550" w:rsidRPr="008D5550">
                    <w:rPr>
                      <w:rFonts w:ascii="Arial" w:hAnsi="Arial" w:cs="Arial"/>
                      <w:sz w:val="16"/>
                      <w:szCs w:val="16"/>
                    </w:rPr>
                    <w:t xml:space="preserve">.1 – </w:t>
                  </w:r>
                  <w:r w:rsidR="008D5550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="008D5550" w:rsidRPr="008D5550">
                    <w:rPr>
                      <w:rFonts w:ascii="Arial" w:hAnsi="Arial" w:cs="Arial"/>
                      <w:sz w:val="16"/>
                      <w:szCs w:val="16"/>
                    </w:rPr>
                    <w:t>.2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14:paraId="73D3FEA1" w14:textId="77777777" w:rsidR="005B2ADA" w:rsidRDefault="005B2ADA" w:rsidP="005B2ADA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8"/>
              <w:gridCol w:w="978"/>
              <w:gridCol w:w="1134"/>
              <w:gridCol w:w="1276"/>
              <w:gridCol w:w="719"/>
              <w:gridCol w:w="1407"/>
              <w:gridCol w:w="2136"/>
            </w:tblGrid>
            <w:tr w:rsidR="009C4ABC" w:rsidRPr="00510C61" w14:paraId="064940DA" w14:textId="77777777" w:rsidTr="00961D47">
              <w:tc>
                <w:tcPr>
                  <w:tcW w:w="2298" w:type="dxa"/>
                  <w:shd w:val="clear" w:color="auto" w:fill="D9D9D9"/>
                  <w:vAlign w:val="center"/>
                </w:tcPr>
                <w:p w14:paraId="5198C7CA" w14:textId="77777777" w:rsidR="009C4ABC" w:rsidRPr="00B163F5" w:rsidRDefault="009C4ABC" w:rsidP="009C4ABC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bookmarkStart w:id="3" w:name="_Hlk227656073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10"/>
                  </w:r>
                </w:p>
              </w:tc>
              <w:tc>
                <w:tcPr>
                  <w:tcW w:w="978" w:type="dxa"/>
                  <w:shd w:val="clear" w:color="auto" w:fill="D9D9D9"/>
                  <w:vAlign w:val="center"/>
                </w:tcPr>
                <w:p w14:paraId="6D357310" w14:textId="77777777" w:rsidR="009C4ABC" w:rsidRPr="00B163F5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368C0F1F" w14:textId="77777777" w:rsidR="009C4ABC" w:rsidRPr="00B163F5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zestaw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362CD7BA" w14:textId="77777777" w:rsidR="009C4ABC" w:rsidRPr="00B163F5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715CCEA3" w14:textId="77777777" w:rsidR="009C4ABC" w:rsidRPr="00B163F5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2. x kol. 3.)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10703BC7" w14:textId="77777777" w:rsidR="009C4ABC" w:rsidRPr="00B163F5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3CB1FECF" w14:textId="77777777" w:rsidR="009C4ABC" w:rsidRPr="00B163F5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138929E9" w14:textId="77777777" w:rsidR="009C4ABC" w:rsidRPr="00B163F5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101999E7" w14:textId="77777777" w:rsidR="009C4ABC" w:rsidRPr="00B163F5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4131E69E" w14:textId="77777777" w:rsidR="009C4ABC" w:rsidRPr="005B2ADA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4. x kol. 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 xml:space="preserve"> + kol 4.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326921FA" w14:textId="77777777" w:rsidR="009C4ABC" w:rsidRPr="00B163F5" w:rsidRDefault="009C4ABC" w:rsidP="009C4AB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11"/>
                  </w:r>
                </w:p>
              </w:tc>
            </w:tr>
            <w:tr w:rsidR="009C4ABC" w:rsidRPr="00510C61" w14:paraId="764BDBD9" w14:textId="77777777" w:rsidTr="00961D47">
              <w:tc>
                <w:tcPr>
                  <w:tcW w:w="2298" w:type="dxa"/>
                  <w:shd w:val="clear" w:color="auto" w:fill="D9D9D9"/>
                  <w:vAlign w:val="center"/>
                </w:tcPr>
                <w:p w14:paraId="4349942E" w14:textId="77777777" w:rsidR="009C4ABC" w:rsidRPr="00510C61" w:rsidRDefault="009C4ABC" w:rsidP="009C4ABC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8" w:type="dxa"/>
                  <w:shd w:val="clear" w:color="auto" w:fill="D9D9D9"/>
                  <w:vAlign w:val="center"/>
                </w:tcPr>
                <w:p w14:paraId="78C69042" w14:textId="77777777" w:rsidR="009C4ABC" w:rsidRPr="00510C61" w:rsidRDefault="009C4ABC" w:rsidP="009C4ABC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7499353A" w14:textId="77777777" w:rsidR="009C4ABC" w:rsidRPr="00510C61" w:rsidRDefault="009C4ABC" w:rsidP="009C4ABC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349BD8A6" w14:textId="77777777" w:rsidR="009C4ABC" w:rsidRPr="00510C61" w:rsidRDefault="009C4ABC" w:rsidP="009C4ABC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59D32568" w14:textId="77777777" w:rsidR="009C4ABC" w:rsidRPr="00510C61" w:rsidRDefault="009C4ABC" w:rsidP="009C4ABC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144EDD1A" w14:textId="77777777" w:rsidR="009C4ABC" w:rsidRPr="00510C61" w:rsidRDefault="009C4ABC" w:rsidP="009C4ABC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3084EB83" w14:textId="77777777" w:rsidR="009C4ABC" w:rsidRPr="00510C61" w:rsidRDefault="009C4ABC" w:rsidP="009C4ABC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9C4ABC" w:rsidRPr="00510C61" w14:paraId="3CD095B3" w14:textId="77777777" w:rsidTr="00961D47">
              <w:trPr>
                <w:trHeight w:val="420"/>
              </w:trPr>
              <w:tc>
                <w:tcPr>
                  <w:tcW w:w="2298" w:type="dxa"/>
                  <w:shd w:val="pct12" w:color="auto" w:fill="auto"/>
                  <w:vAlign w:val="center"/>
                </w:tcPr>
                <w:p w14:paraId="573E1D2D" w14:textId="67C391FF" w:rsidR="009C4ABC" w:rsidRPr="009C4ABC" w:rsidRDefault="009C4ABC" w:rsidP="009C4ABC">
                  <w:pPr>
                    <w:pStyle w:val="Akapitzlist"/>
                    <w:numPr>
                      <w:ilvl w:val="1"/>
                      <w:numId w:val="50"/>
                    </w:num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Monitor </w:t>
                  </w:r>
                  <w:r w:rsidR="004779DB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typ 2</w:t>
                  </w:r>
                  <w:r w:rsidRPr="009C4AB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978" w:type="dxa"/>
                  <w:vAlign w:val="center"/>
                </w:tcPr>
                <w:p w14:paraId="04F21F3E" w14:textId="77777777" w:rsidR="009C4ABC" w:rsidRPr="00510C61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7A54378" w14:textId="77777777" w:rsidR="009C4ABC" w:rsidRPr="00510C61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A1A4A67" w14:textId="77777777" w:rsidR="009C4ABC" w:rsidRPr="00510C61" w:rsidRDefault="009C4ABC" w:rsidP="009C4ABC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5DA53C44" w14:textId="77777777" w:rsidR="009C4ABC" w:rsidRPr="00510C61" w:rsidRDefault="009C4ABC" w:rsidP="009C4ABC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shd w:val="clear" w:color="auto" w:fill="auto"/>
                  <w:vAlign w:val="center"/>
                </w:tcPr>
                <w:p w14:paraId="2705D771" w14:textId="77777777" w:rsidR="009C4ABC" w:rsidRPr="00510C61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2626E29E" w14:textId="77777777" w:rsidR="009C4ABC" w:rsidRPr="00510C61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9C4ABC" w:rsidRPr="00510C61" w14:paraId="7E9E6711" w14:textId="77777777" w:rsidTr="00961D47">
              <w:trPr>
                <w:trHeight w:val="420"/>
              </w:trPr>
              <w:tc>
                <w:tcPr>
                  <w:tcW w:w="2298" w:type="dxa"/>
                  <w:shd w:val="pct12" w:color="auto" w:fill="auto"/>
                  <w:vAlign w:val="center"/>
                </w:tcPr>
                <w:p w14:paraId="290BC6C0" w14:textId="7970628E" w:rsidR="009C4ABC" w:rsidRPr="009979C1" w:rsidRDefault="0086333E" w:rsidP="009C4ABC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  <w:r w:rsidR="009C4ABC">
                    <w:rPr>
                      <w:rFonts w:ascii="Arial" w:hAnsi="Arial" w:cs="Arial"/>
                      <w:b/>
                      <w:sz w:val="18"/>
                      <w:szCs w:val="18"/>
                    </w:rPr>
                    <w:t>.2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  <w:r w:rsidR="009C4ABC" w:rsidRPr="009979C1"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Komputer przenośny</w:t>
                  </w:r>
                  <w:r w:rsidR="009C4ABC" w:rsidRPr="009979C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– typ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8" w:type="dxa"/>
                  <w:vAlign w:val="center"/>
                </w:tcPr>
                <w:p w14:paraId="43D47B9B" w14:textId="77777777" w:rsidR="009C4ABC" w:rsidRPr="00510C61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996CA91" w14:textId="77777777" w:rsidR="009C4ABC" w:rsidRPr="00510C61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8E5EDAD" w14:textId="77777777" w:rsidR="009C4ABC" w:rsidRPr="00510C61" w:rsidRDefault="009C4ABC" w:rsidP="009C4ABC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67DBC6E2" w14:textId="77777777" w:rsidR="009C4ABC" w:rsidRDefault="009C4ABC" w:rsidP="009C4ABC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7569BF6A" w14:textId="77777777" w:rsidR="009C4ABC" w:rsidRPr="00510C61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74E13440" w14:textId="77777777" w:rsidR="009C4ABC" w:rsidRPr="00510C61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</w:t>
                  </w:r>
                </w:p>
              </w:tc>
            </w:tr>
            <w:tr w:rsidR="009C4ABC" w:rsidRPr="00510C61" w14:paraId="46671A9E" w14:textId="77777777" w:rsidTr="00961D47">
              <w:trPr>
                <w:trHeight w:val="420"/>
              </w:trPr>
              <w:tc>
                <w:tcPr>
                  <w:tcW w:w="4410" w:type="dxa"/>
                  <w:gridSpan w:val="3"/>
                  <w:shd w:val="pct12" w:color="auto" w:fill="auto"/>
                  <w:vAlign w:val="center"/>
                </w:tcPr>
                <w:p w14:paraId="1DE50611" w14:textId="77777777" w:rsidR="009C4ABC" w:rsidRPr="00510C61" w:rsidRDefault="009C4ABC" w:rsidP="009C4ABC">
                  <w:pPr>
                    <w:pStyle w:val="Akapitzlist"/>
                    <w:spacing w:line="276" w:lineRule="auto"/>
                    <w:ind w:left="350" w:right="-1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vAlign w:val="center"/>
                </w:tcPr>
                <w:p w14:paraId="76267CA2" w14:textId="77777777" w:rsidR="009C4ABC" w:rsidRPr="00510C61" w:rsidRDefault="009C4ABC" w:rsidP="009C4ABC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D88577A" w14:textId="77777777" w:rsidR="009C4ABC" w:rsidRDefault="009C4ABC" w:rsidP="009C4ABC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290AA47" w14:textId="77777777" w:rsidR="009C4ABC" w:rsidRPr="00510C61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2E14027" w14:textId="77777777" w:rsidR="009C4ABC" w:rsidRDefault="009C4ABC" w:rsidP="009C4AB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bookmarkEnd w:id="3"/>
          </w:tbl>
          <w:p w14:paraId="5D4DF238" w14:textId="77777777" w:rsidR="009C4ABC" w:rsidRDefault="009C4ABC" w:rsidP="005B2ADA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30969A" w14:textId="77777777" w:rsidR="005B2ADA" w:rsidRDefault="005B2ADA" w:rsidP="005B2A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0E92BF" w14:textId="77777777" w:rsidR="005B2ADA" w:rsidRPr="007C78FF" w:rsidRDefault="005B2ADA" w:rsidP="005B2A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43208C84" w14:textId="2FF642D5" w:rsidR="005B2ADA" w:rsidRPr="00D04C84" w:rsidRDefault="005B2ADA" w:rsidP="005B2ADA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4C84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D04C8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Specyfikacji zaoferowanego przedmiotu zamówienia dla części nr </w:t>
            </w:r>
            <w:r w:rsidR="00835378"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5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 w:rsidR="00835378" w:rsidRPr="00D04C84">
              <w:rPr>
                <w:rFonts w:ascii="Arial" w:hAnsi="Arial" w:cs="Arial"/>
                <w:sz w:val="18"/>
                <w:szCs w:val="18"/>
              </w:rPr>
              <w:t>5</w:t>
            </w:r>
            <w:r w:rsidRPr="00D04C84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52BB89B4" w14:textId="77777777" w:rsidR="005B2ADA" w:rsidRPr="007C78FF" w:rsidRDefault="005B2ADA" w:rsidP="005B2A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7F9EB1DA" w14:textId="0897F567" w:rsidR="005B2ADA" w:rsidRPr="007C78FF" w:rsidRDefault="005B2ADA" w:rsidP="005B2ADA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835378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TERMINU REALIZACJI ZAMÓWIENIA</w:t>
            </w:r>
            <w:r w:rsidR="00D04C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 w:rsidR="0083537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5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0619F4E1" w14:textId="77777777" w:rsidR="005B2ADA" w:rsidRDefault="005B2ADA" w:rsidP="005B2ADA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CD418CE" w14:textId="77777777" w:rsidR="005B2ADA" w:rsidRPr="00316164" w:rsidRDefault="005B2ADA" w:rsidP="005B2AD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5FC87219" w14:textId="77777777" w:rsidR="005B2ADA" w:rsidRDefault="005B2ADA" w:rsidP="005B2AD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27CE0C10" w14:textId="77777777" w:rsidR="005B2ADA" w:rsidRDefault="005B2ADA" w:rsidP="005B2AD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1E346F21" w14:textId="77777777" w:rsidR="005B2ADA" w:rsidRDefault="005B2ADA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980906" w14:textId="77777777" w:rsidR="00D04C84" w:rsidRPr="00D04C84" w:rsidRDefault="00D04C84" w:rsidP="00D04C84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  <w:p w14:paraId="7CD574EA" w14:textId="64FB77EB" w:rsidR="00D04C84" w:rsidRDefault="00D04C84" w:rsidP="005B2ADA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378" w:rsidRPr="007C78FF" w14:paraId="528146A3" w14:textId="77777777" w:rsidTr="009979C1">
        <w:trPr>
          <w:trHeight w:val="555"/>
        </w:trPr>
        <w:tc>
          <w:tcPr>
            <w:tcW w:w="10490" w:type="dxa"/>
          </w:tcPr>
          <w:p w14:paraId="566E674A" w14:textId="77777777" w:rsidR="00835378" w:rsidRPr="00DC4E86" w:rsidRDefault="00835378" w:rsidP="00835378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647D61DD" w14:textId="77777777" w:rsidR="00835378" w:rsidRPr="00DC4E86" w:rsidRDefault="00835378" w:rsidP="00835378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39204F46" w14:textId="77777777" w:rsidR="00835378" w:rsidRPr="00203BED" w:rsidRDefault="00835378" w:rsidP="00835378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043E6FCD" w14:textId="77777777" w:rsidR="007D48F4" w:rsidRPr="00DC4E86" w:rsidRDefault="007D48F4" w:rsidP="0086333E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B89BFD" w14:textId="276321C8" w:rsidR="00835378" w:rsidRPr="00DC4E86" w:rsidRDefault="00835378" w:rsidP="00835378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>
              <w:rPr>
                <w:rFonts w:ascii="Arial" w:hAnsi="Arial" w:cs="Arial"/>
                <w:b/>
              </w:rPr>
              <w:t>6</w:t>
            </w:r>
            <w:r w:rsidR="008D5550">
              <w:rPr>
                <w:rFonts w:ascii="Arial" w:hAnsi="Arial" w:cs="Arial"/>
                <w:b/>
              </w:rPr>
              <w:t xml:space="preserve"> – komputer przenośny typ -  2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76452999" w14:textId="77777777" w:rsidR="00835378" w:rsidRPr="00DC4E86" w:rsidRDefault="00835378" w:rsidP="0083537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59D9FA" w14:textId="77777777" w:rsidR="00835378" w:rsidRDefault="00835378" w:rsidP="00835378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500C2E5A" w14:textId="5BD00EEC" w:rsidR="00835378" w:rsidRPr="002F6D32" w:rsidRDefault="00835378" w:rsidP="00835378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>
              <w:rPr>
                <w:rFonts w:ascii="Arial" w:hAnsi="Arial" w:cs="Arial"/>
                <w:sz w:val="18"/>
                <w:szCs w:val="18"/>
              </w:rPr>
              <w:t>wskazanego w po</w:t>
            </w:r>
            <w:r w:rsidR="00394098">
              <w:rPr>
                <w:rFonts w:ascii="Arial" w:hAnsi="Arial" w:cs="Arial"/>
                <w:sz w:val="18"/>
                <w:szCs w:val="18"/>
              </w:rPr>
              <w:t>niższej tabeli</w:t>
            </w:r>
          </w:p>
          <w:p w14:paraId="7E5B0710" w14:textId="6A53B8E0" w:rsidR="00835378" w:rsidRDefault="00835378" w:rsidP="00835378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E86C6D" w14:textId="77945F85" w:rsidR="007D48F4" w:rsidRDefault="007D48F4" w:rsidP="00835378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216DED" w14:textId="77777777" w:rsidR="007D48F4" w:rsidRPr="00DC4E86" w:rsidRDefault="007D48F4" w:rsidP="00835378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835378" w:rsidRPr="007C78FF" w14:paraId="611C67DE" w14:textId="77777777" w:rsidTr="009C14C3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052ADEE3" w14:textId="77777777" w:rsidR="00835378" w:rsidRPr="00DC4E86" w:rsidRDefault="00835378" w:rsidP="00835378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58B5577F" w14:textId="77777777" w:rsidR="00835378" w:rsidRPr="00DC4E86" w:rsidRDefault="00835378" w:rsidP="0083537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3FEA8358" w14:textId="77777777" w:rsidR="00835378" w:rsidRPr="00DC4E86" w:rsidRDefault="00835378" w:rsidP="0083537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22BDA980" w14:textId="46FD3FB9" w:rsidR="00835378" w:rsidRPr="002F6D32" w:rsidRDefault="00394098" w:rsidP="0039409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B719F0" w:rsidRPr="00B719F0">
                    <w:rPr>
                      <w:rFonts w:ascii="Arial" w:hAnsi="Arial" w:cs="Arial"/>
                      <w:sz w:val="16"/>
                      <w:szCs w:val="16"/>
                    </w:rPr>
                    <w:t xml:space="preserve">należy wpisać łączną kwotę „Razem” - wskazaną w kolumnie 6 Tabeli poniżej, stanowiącą sumę wartości brutto poz. </w:t>
                  </w:r>
                  <w:r w:rsidR="00B719F0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  <w:r w:rsidR="00B719F0" w:rsidRPr="00B719F0">
                    <w:rPr>
                      <w:rFonts w:ascii="Arial" w:hAnsi="Arial" w:cs="Arial"/>
                      <w:sz w:val="16"/>
                      <w:szCs w:val="16"/>
                    </w:rPr>
                    <w:t xml:space="preserve">.1 – </w:t>
                  </w:r>
                  <w:r w:rsidR="00B719F0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  <w:r w:rsidR="00B719F0" w:rsidRPr="00B719F0">
                    <w:rPr>
                      <w:rFonts w:ascii="Arial" w:hAnsi="Arial" w:cs="Arial"/>
                      <w:sz w:val="16"/>
                      <w:szCs w:val="16"/>
                    </w:rPr>
                    <w:t>.2</w:t>
                  </w:r>
                  <w:r w:rsidR="00835378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14:paraId="19C99DB9" w14:textId="77777777" w:rsidR="00835378" w:rsidRDefault="00835378" w:rsidP="0083537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8"/>
              <w:gridCol w:w="978"/>
              <w:gridCol w:w="1134"/>
              <w:gridCol w:w="1276"/>
              <w:gridCol w:w="719"/>
              <w:gridCol w:w="1407"/>
              <w:gridCol w:w="2136"/>
            </w:tblGrid>
            <w:tr w:rsidR="00B719F0" w:rsidRPr="00510C61" w14:paraId="370A90D3" w14:textId="77777777" w:rsidTr="00853781">
              <w:tc>
                <w:tcPr>
                  <w:tcW w:w="2298" w:type="dxa"/>
                  <w:shd w:val="clear" w:color="auto" w:fill="D9D9D9"/>
                  <w:vAlign w:val="center"/>
                </w:tcPr>
                <w:p w14:paraId="11EAFB0C" w14:textId="77777777" w:rsidR="00B719F0" w:rsidRPr="00B163F5" w:rsidRDefault="00B719F0" w:rsidP="00B719F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12"/>
                  </w:r>
                </w:p>
              </w:tc>
              <w:tc>
                <w:tcPr>
                  <w:tcW w:w="978" w:type="dxa"/>
                  <w:shd w:val="clear" w:color="auto" w:fill="D9D9D9"/>
                  <w:vAlign w:val="center"/>
                </w:tcPr>
                <w:p w14:paraId="7EADC383" w14:textId="77777777" w:rsidR="00B719F0" w:rsidRPr="00B163F5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6B3275B8" w14:textId="62198E1E" w:rsidR="00B719F0" w:rsidRPr="00B163F5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szt.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09DAFAE0" w14:textId="77777777" w:rsidR="00B719F0" w:rsidRPr="00B163F5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30D70D90" w14:textId="77777777" w:rsidR="00B719F0" w:rsidRPr="00B163F5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2. x kol. 3.)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45300AE7" w14:textId="77777777" w:rsidR="00B719F0" w:rsidRPr="00B163F5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5F1F2598" w14:textId="77777777" w:rsidR="00B719F0" w:rsidRPr="00B163F5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48F224B7" w14:textId="77777777" w:rsidR="00B719F0" w:rsidRPr="00B163F5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0C775AEC" w14:textId="77777777" w:rsidR="00B719F0" w:rsidRPr="00B163F5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59E7CC6D" w14:textId="77777777" w:rsidR="00B719F0" w:rsidRPr="005B2ADA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>(kol. 4. x kol. 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5B2ADA">
                    <w:rPr>
                      <w:rFonts w:ascii="Arial" w:hAnsi="Arial" w:cs="Arial"/>
                      <w:sz w:val="16"/>
                      <w:szCs w:val="16"/>
                    </w:rPr>
                    <w:t xml:space="preserve"> + kol 4.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2C9A5062" w14:textId="77777777" w:rsidR="00B719F0" w:rsidRPr="00B163F5" w:rsidRDefault="00B719F0" w:rsidP="00B719F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13"/>
                  </w:r>
                </w:p>
              </w:tc>
            </w:tr>
            <w:tr w:rsidR="00B719F0" w:rsidRPr="00510C61" w14:paraId="12BA61BE" w14:textId="77777777" w:rsidTr="00853781">
              <w:tc>
                <w:tcPr>
                  <w:tcW w:w="2298" w:type="dxa"/>
                  <w:shd w:val="clear" w:color="auto" w:fill="D9D9D9"/>
                  <w:vAlign w:val="center"/>
                </w:tcPr>
                <w:p w14:paraId="2B62C499" w14:textId="77777777" w:rsidR="00B719F0" w:rsidRPr="00510C61" w:rsidRDefault="00B719F0" w:rsidP="00B719F0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8" w:type="dxa"/>
                  <w:shd w:val="clear" w:color="auto" w:fill="D9D9D9"/>
                  <w:vAlign w:val="center"/>
                </w:tcPr>
                <w:p w14:paraId="071CE22D" w14:textId="77777777" w:rsidR="00B719F0" w:rsidRPr="00510C61" w:rsidRDefault="00B719F0" w:rsidP="00B719F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7A1D7B7C" w14:textId="77777777" w:rsidR="00B719F0" w:rsidRPr="00510C61" w:rsidRDefault="00B719F0" w:rsidP="00B719F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58174B84" w14:textId="77777777" w:rsidR="00B719F0" w:rsidRPr="00510C61" w:rsidRDefault="00B719F0" w:rsidP="00B719F0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10B8F061" w14:textId="77777777" w:rsidR="00B719F0" w:rsidRPr="00510C61" w:rsidRDefault="00B719F0" w:rsidP="00B719F0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21EA8285" w14:textId="77777777" w:rsidR="00B719F0" w:rsidRPr="00510C61" w:rsidRDefault="00B719F0" w:rsidP="00B719F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3C9DF485" w14:textId="77777777" w:rsidR="00B719F0" w:rsidRPr="00510C61" w:rsidRDefault="00B719F0" w:rsidP="00B719F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B719F0" w:rsidRPr="00510C61" w14:paraId="3807836D" w14:textId="77777777" w:rsidTr="00853781">
              <w:trPr>
                <w:trHeight w:val="420"/>
              </w:trPr>
              <w:tc>
                <w:tcPr>
                  <w:tcW w:w="2298" w:type="dxa"/>
                  <w:shd w:val="pct12" w:color="auto" w:fill="auto"/>
                  <w:vAlign w:val="center"/>
                </w:tcPr>
                <w:p w14:paraId="13447E2F" w14:textId="4A150395" w:rsidR="00B719F0" w:rsidRPr="00B719F0" w:rsidRDefault="00B719F0" w:rsidP="00B719F0">
                  <w:pPr>
                    <w:pStyle w:val="Akapitzlist"/>
                    <w:numPr>
                      <w:ilvl w:val="1"/>
                      <w:numId w:val="54"/>
                    </w:num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719F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Komputer przenośny – typ 2</w:t>
                  </w:r>
                </w:p>
              </w:tc>
              <w:tc>
                <w:tcPr>
                  <w:tcW w:w="978" w:type="dxa"/>
                  <w:vAlign w:val="center"/>
                </w:tcPr>
                <w:p w14:paraId="45A9817A" w14:textId="088B5FBD" w:rsidR="00B719F0" w:rsidRPr="00510C61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12D90C33" w14:textId="77777777" w:rsidR="00B719F0" w:rsidRPr="00510C61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BB5C311" w14:textId="77777777" w:rsidR="00B719F0" w:rsidRPr="00510C61" w:rsidRDefault="00B719F0" w:rsidP="00B719F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7709220A" w14:textId="77777777" w:rsidR="00B719F0" w:rsidRPr="00510C61" w:rsidRDefault="00B719F0" w:rsidP="00B719F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shd w:val="clear" w:color="auto" w:fill="auto"/>
                  <w:vAlign w:val="center"/>
                </w:tcPr>
                <w:p w14:paraId="346BC2AF" w14:textId="77777777" w:rsidR="00B719F0" w:rsidRPr="00510C61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25188087" w14:textId="77777777" w:rsidR="00B719F0" w:rsidRPr="00510C61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B719F0" w:rsidRPr="00510C61" w14:paraId="0472EFAB" w14:textId="77777777" w:rsidTr="00853781">
              <w:trPr>
                <w:trHeight w:val="420"/>
              </w:trPr>
              <w:tc>
                <w:tcPr>
                  <w:tcW w:w="2298" w:type="dxa"/>
                  <w:shd w:val="pct12" w:color="auto" w:fill="auto"/>
                  <w:vAlign w:val="center"/>
                </w:tcPr>
                <w:p w14:paraId="1349B1E9" w14:textId="2F5CE3E2" w:rsidR="00B719F0" w:rsidRPr="009979C1" w:rsidRDefault="00B719F0" w:rsidP="00B719F0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6.2.</w:t>
                  </w:r>
                  <w:r w:rsidRPr="009979C1"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Mysz komputerowa</w:t>
                  </w:r>
                </w:p>
              </w:tc>
              <w:tc>
                <w:tcPr>
                  <w:tcW w:w="978" w:type="dxa"/>
                  <w:vAlign w:val="center"/>
                </w:tcPr>
                <w:p w14:paraId="0D3AEBCC" w14:textId="77777777" w:rsidR="00B719F0" w:rsidRPr="00510C61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874B4C5" w14:textId="77777777" w:rsidR="00B719F0" w:rsidRPr="00510C61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047C43B" w14:textId="77777777" w:rsidR="00B719F0" w:rsidRPr="00510C61" w:rsidRDefault="00B719F0" w:rsidP="00B719F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7C3FDD07" w14:textId="77777777" w:rsidR="00B719F0" w:rsidRDefault="00B719F0" w:rsidP="00B719F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390F4E54" w14:textId="77777777" w:rsidR="00B719F0" w:rsidRPr="00510C61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vAlign w:val="center"/>
                </w:tcPr>
                <w:p w14:paraId="1B3CBEDD" w14:textId="77777777" w:rsidR="00B719F0" w:rsidRPr="00510C61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</w:t>
                  </w:r>
                </w:p>
              </w:tc>
            </w:tr>
            <w:tr w:rsidR="00B719F0" w:rsidRPr="00510C61" w14:paraId="4582FB8F" w14:textId="77777777" w:rsidTr="00853781">
              <w:trPr>
                <w:trHeight w:val="420"/>
              </w:trPr>
              <w:tc>
                <w:tcPr>
                  <w:tcW w:w="4410" w:type="dxa"/>
                  <w:gridSpan w:val="3"/>
                  <w:shd w:val="pct12" w:color="auto" w:fill="auto"/>
                  <w:vAlign w:val="center"/>
                </w:tcPr>
                <w:p w14:paraId="48611C42" w14:textId="77777777" w:rsidR="00B719F0" w:rsidRPr="00510C61" w:rsidRDefault="00B719F0" w:rsidP="00B719F0">
                  <w:pPr>
                    <w:pStyle w:val="Akapitzlist"/>
                    <w:spacing w:line="276" w:lineRule="auto"/>
                    <w:ind w:left="350" w:right="-1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vAlign w:val="center"/>
                </w:tcPr>
                <w:p w14:paraId="5085DF1A" w14:textId="77777777" w:rsidR="00B719F0" w:rsidRPr="00510C61" w:rsidRDefault="00B719F0" w:rsidP="00B719F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ACCBB18" w14:textId="77777777" w:rsidR="00B719F0" w:rsidRDefault="00B719F0" w:rsidP="00B719F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B32489B" w14:textId="77777777" w:rsidR="00B719F0" w:rsidRPr="00510C61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8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31847B0" w14:textId="77777777" w:rsidR="00B719F0" w:rsidRDefault="00B719F0" w:rsidP="00B719F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157DE07C" w14:textId="77777777" w:rsidR="00835378" w:rsidRPr="00DC4E86" w:rsidRDefault="00835378" w:rsidP="00B719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19A168" w14:textId="77777777" w:rsidR="00835378" w:rsidRDefault="00835378" w:rsidP="00835378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51DAA4" w14:textId="77777777" w:rsidR="00835378" w:rsidRPr="007C78FF" w:rsidRDefault="00835378" w:rsidP="00835378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6A3D8078" w14:textId="5748120F" w:rsidR="00835378" w:rsidRPr="00D04C84" w:rsidRDefault="00835378" w:rsidP="00835378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4C84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D04C8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Specyfikacji zaoferowanego przedmiotu zamówienia dla części nr </w:t>
            </w:r>
            <w:r w:rsidR="00394098"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6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 w:rsidR="00394098" w:rsidRPr="00D04C84">
              <w:rPr>
                <w:rFonts w:ascii="Arial" w:hAnsi="Arial" w:cs="Arial"/>
                <w:sz w:val="18"/>
                <w:szCs w:val="18"/>
              </w:rPr>
              <w:t>6</w:t>
            </w:r>
            <w:r w:rsidRPr="00D04C84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547672F4" w14:textId="77777777" w:rsidR="00835378" w:rsidRPr="007C78FF" w:rsidRDefault="00835378" w:rsidP="0083537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24E20A" w14:textId="77777777" w:rsidR="00835378" w:rsidRPr="007C78FF" w:rsidRDefault="00835378" w:rsidP="00835378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25008CF3" w14:textId="0AAED192" w:rsidR="00835378" w:rsidRPr="007C78FF" w:rsidRDefault="00835378" w:rsidP="00835378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394098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6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TERMINU REALIZACJI ZAMÓWIENIA</w:t>
            </w:r>
            <w:r w:rsidR="00D04C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 w:rsidR="0039409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6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212C0EA9" w14:textId="77777777" w:rsidR="00835378" w:rsidRDefault="00835378" w:rsidP="0083537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323B2EB4" w14:textId="77777777" w:rsidR="00835378" w:rsidRPr="00316164" w:rsidRDefault="00835378" w:rsidP="00835378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237B89E8" w14:textId="77777777" w:rsidR="00835378" w:rsidRDefault="00835378" w:rsidP="00835378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55664CF1" w14:textId="5B47DE00" w:rsidR="00835378" w:rsidRDefault="00835378" w:rsidP="00835378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6F1C902C" w14:textId="35D3D096" w:rsidR="00D04C84" w:rsidRDefault="00D04C84" w:rsidP="00D04C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CCFF02" w14:textId="77777777" w:rsidR="00D04C84" w:rsidRPr="00D04C84" w:rsidRDefault="00D04C84" w:rsidP="00D04C84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  <w:p w14:paraId="60EFE46B" w14:textId="77777777" w:rsidR="00835378" w:rsidRDefault="00835378" w:rsidP="00835378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FFFC5D" w14:textId="6E1ABB5A" w:rsidR="007D48F4" w:rsidRDefault="007D48F4" w:rsidP="00835378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378" w:rsidRPr="007C78FF" w14:paraId="7DC83E5D" w14:textId="77777777" w:rsidTr="009979C1">
        <w:trPr>
          <w:trHeight w:val="555"/>
        </w:trPr>
        <w:tc>
          <w:tcPr>
            <w:tcW w:w="10490" w:type="dxa"/>
          </w:tcPr>
          <w:p w14:paraId="04D500E5" w14:textId="51C4743F" w:rsidR="00835378" w:rsidRPr="00DC4E86" w:rsidRDefault="00835378" w:rsidP="00835378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 w:rsidR="0039409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7A900809" w14:textId="77777777" w:rsidR="00835378" w:rsidRPr="00DC4E86" w:rsidRDefault="00835378" w:rsidP="00835378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02913FFA" w14:textId="77777777" w:rsidR="00835378" w:rsidRPr="00203BED" w:rsidRDefault="00835378" w:rsidP="00835378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1950134B" w14:textId="77777777" w:rsidR="00835378" w:rsidRDefault="00835378" w:rsidP="0083537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00E3F0" w14:textId="77777777" w:rsidR="00835378" w:rsidRPr="00DC4E86" w:rsidRDefault="00835378" w:rsidP="00835378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3547CE" w14:textId="7058A0B8" w:rsidR="00835378" w:rsidRPr="00DC4E86" w:rsidRDefault="00835378" w:rsidP="00835378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394098">
              <w:rPr>
                <w:rFonts w:ascii="Arial" w:hAnsi="Arial" w:cs="Arial"/>
                <w:b/>
              </w:rPr>
              <w:t>7</w:t>
            </w:r>
            <w:r w:rsidR="00C32E12">
              <w:rPr>
                <w:rFonts w:ascii="Arial" w:hAnsi="Arial" w:cs="Arial"/>
                <w:b/>
              </w:rPr>
              <w:t xml:space="preserve"> - </w:t>
            </w:r>
            <w:r w:rsidR="00C32E12" w:rsidRPr="00C32E12">
              <w:rPr>
                <w:rFonts w:ascii="Arial" w:hAnsi="Arial" w:cs="Arial"/>
                <w:b/>
                <w:bCs/>
                <w:kern w:val="36"/>
                <w:sz w:val="28"/>
                <w:szCs w:val="28"/>
                <w:shd w:val="clear" w:color="auto" w:fill="FFFFFF"/>
              </w:rPr>
              <w:t xml:space="preserve"> </w:t>
            </w:r>
            <w:r w:rsidR="00C32E12" w:rsidRPr="00C32E12">
              <w:rPr>
                <w:rFonts w:ascii="Arial" w:hAnsi="Arial" w:cs="Arial"/>
                <w:b/>
                <w:bCs/>
              </w:rPr>
              <w:t>Komputer przenośny – typ 3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7010669A" w14:textId="77777777" w:rsidR="00835378" w:rsidRPr="00DC4E86" w:rsidRDefault="00835378" w:rsidP="0083537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3D07B3" w14:textId="77777777" w:rsidR="00835378" w:rsidRDefault="00835378" w:rsidP="00835378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4098">
              <w:rPr>
                <w:rFonts w:ascii="Arial" w:hAnsi="Arial" w:cs="Arial"/>
                <w:sz w:val="18"/>
                <w:szCs w:val="18"/>
              </w:rPr>
              <w:t xml:space="preserve">Niniejszym oferuję/oferujemy realizację przedmiotu zamówienia za ŁĄCZNĄ CENĘ OFERTOWĄ,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005D2B48" w14:textId="5C86341D" w:rsidR="00835378" w:rsidRPr="002F6D32" w:rsidRDefault="00835378" w:rsidP="00835378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>
              <w:rPr>
                <w:rFonts w:ascii="Arial" w:hAnsi="Arial" w:cs="Arial"/>
                <w:sz w:val="18"/>
                <w:szCs w:val="18"/>
              </w:rPr>
              <w:t xml:space="preserve">wskazanego w poniższej tabeli </w:t>
            </w:r>
          </w:p>
          <w:p w14:paraId="1152270D" w14:textId="77777777" w:rsidR="00835378" w:rsidRPr="00394098" w:rsidRDefault="00835378" w:rsidP="00835378">
            <w:pPr>
              <w:spacing w:after="4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835378" w:rsidRPr="007C78FF" w14:paraId="73766DB1" w14:textId="77777777" w:rsidTr="005B2ADA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17B0D28D" w14:textId="77777777" w:rsidR="00835378" w:rsidRPr="00DC4E86" w:rsidRDefault="00835378" w:rsidP="00835378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lastRenderedPageBreak/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758A2F3C" w14:textId="77777777" w:rsidR="00835378" w:rsidRPr="00DC4E86" w:rsidRDefault="00835378" w:rsidP="0083537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51431626" w14:textId="77777777" w:rsidR="00835378" w:rsidRPr="00DC4E86" w:rsidRDefault="00835378" w:rsidP="0083537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15B59DE1" w14:textId="2A28C883" w:rsidR="00835378" w:rsidRPr="002F6D32" w:rsidRDefault="00835378" w:rsidP="00B9165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964643" w:rsidRPr="00964643">
                    <w:rPr>
                      <w:rFonts w:ascii="Arial" w:hAnsi="Arial" w:cs="Arial"/>
                      <w:sz w:val="16"/>
                      <w:szCs w:val="16"/>
                    </w:rPr>
                    <w:t>należy wpisać łączną kwotę wskazaną w kolumnie 6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14:paraId="215B1EE8" w14:textId="77777777" w:rsidR="00835378" w:rsidRDefault="00835378" w:rsidP="0083537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567"/>
              <w:gridCol w:w="1134"/>
              <w:gridCol w:w="1276"/>
              <w:gridCol w:w="719"/>
              <w:gridCol w:w="1407"/>
              <w:gridCol w:w="2136"/>
            </w:tblGrid>
            <w:tr w:rsidR="008D5550" w:rsidRPr="00510C61" w14:paraId="7CD87A51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13F85219" w14:textId="77777777" w:rsidR="008D5550" w:rsidRPr="00B163F5" w:rsidRDefault="008D5550" w:rsidP="008D555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bookmarkStart w:id="4" w:name="_Hlk227233516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14"/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38724806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1341D7D6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proofErr w:type="spellStart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szt</w:t>
                  </w:r>
                  <w:proofErr w:type="spellEnd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6001F56C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4631116B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  <w:t>(kol. 2. x kol. 3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6375FFE6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40E70614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79E0F9D7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46DD9F5F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3F37D980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(kol.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. x 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5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)     + kol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5C9FE31B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15"/>
                  </w:r>
                </w:p>
              </w:tc>
            </w:tr>
            <w:tr w:rsidR="008D5550" w:rsidRPr="00510C61" w14:paraId="75DEF0F1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17D96AC4" w14:textId="77777777" w:rsidR="008D5550" w:rsidRPr="00510C61" w:rsidRDefault="008D5550" w:rsidP="008D5550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0AE1A611" w14:textId="77777777" w:rsidR="008D5550" w:rsidRPr="00510C61" w:rsidRDefault="008D5550" w:rsidP="008D555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0DAC8AE2" w14:textId="77777777" w:rsidR="008D5550" w:rsidRPr="00510C61" w:rsidRDefault="008D5550" w:rsidP="008D555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2F58B620" w14:textId="77777777" w:rsidR="008D5550" w:rsidRPr="00510C61" w:rsidRDefault="008D5550" w:rsidP="008D5550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794FC20A" w14:textId="77777777" w:rsidR="008D5550" w:rsidRPr="00510C61" w:rsidRDefault="008D5550" w:rsidP="008D5550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tcBorders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03D3E05D" w14:textId="77777777" w:rsidR="008D5550" w:rsidRPr="00510C61" w:rsidRDefault="008D5550" w:rsidP="008D555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72530475" w14:textId="77777777" w:rsidR="008D5550" w:rsidRPr="00510C61" w:rsidRDefault="008D5550" w:rsidP="008D555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8D5550" w:rsidRPr="00510C61" w14:paraId="2B3694F1" w14:textId="77777777" w:rsidTr="00961D47">
              <w:trPr>
                <w:trHeight w:val="420"/>
              </w:trPr>
              <w:tc>
                <w:tcPr>
                  <w:tcW w:w="2709" w:type="dxa"/>
                  <w:shd w:val="pct12" w:color="auto" w:fill="auto"/>
                  <w:vAlign w:val="center"/>
                </w:tcPr>
                <w:p w14:paraId="04CE31E2" w14:textId="070BFDA8" w:rsidR="008D5550" w:rsidRPr="00964643" w:rsidRDefault="008D5550" w:rsidP="00964643">
                  <w:pPr>
                    <w:pStyle w:val="Akapitzlist"/>
                    <w:numPr>
                      <w:ilvl w:val="0"/>
                      <w:numId w:val="88"/>
                    </w:numPr>
                    <w:spacing w:line="276" w:lineRule="auto"/>
                    <w:ind w:left="350"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64643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Komputer przenośny – typ 3</w:t>
                  </w:r>
                </w:p>
              </w:tc>
              <w:tc>
                <w:tcPr>
                  <w:tcW w:w="567" w:type="dxa"/>
                  <w:vAlign w:val="center"/>
                </w:tcPr>
                <w:p w14:paraId="755C66F7" w14:textId="77777777" w:rsidR="008D5550" w:rsidRPr="00510C61" w:rsidRDefault="008D5550" w:rsidP="008D555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4E716F3" w14:textId="77777777" w:rsidR="008D5550" w:rsidRPr="00510C61" w:rsidRDefault="008D5550" w:rsidP="008D555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06866FB" w14:textId="77777777" w:rsidR="008D5550" w:rsidRPr="00510C61" w:rsidRDefault="008D5550" w:rsidP="008D555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20438B05" w14:textId="77777777" w:rsidR="008D5550" w:rsidRPr="00510C61" w:rsidRDefault="008D5550" w:rsidP="008D555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A38FE81" w14:textId="77777777" w:rsidR="008D5550" w:rsidRPr="00510C61" w:rsidRDefault="008D5550" w:rsidP="008D555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2" w:space="0" w:color="auto"/>
                  </w:tcBorders>
                  <w:vAlign w:val="center"/>
                </w:tcPr>
                <w:p w14:paraId="578883D6" w14:textId="77777777" w:rsidR="008D5550" w:rsidRPr="00510C61" w:rsidRDefault="008D5550" w:rsidP="008D555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bookmarkEnd w:id="4"/>
          </w:tbl>
          <w:p w14:paraId="0D10C256" w14:textId="77777777" w:rsidR="008D5550" w:rsidRDefault="008D5550" w:rsidP="0083537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08B5C5" w14:textId="77777777" w:rsidR="00835378" w:rsidRDefault="00835378" w:rsidP="00835378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32267A" w14:textId="77777777" w:rsidR="00835378" w:rsidRPr="007C78FF" w:rsidRDefault="00835378" w:rsidP="00835378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4AFADCFA" w14:textId="60CB6B6A" w:rsidR="00835378" w:rsidRPr="00477622" w:rsidRDefault="00835378" w:rsidP="00835378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7622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47762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4776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4776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Specyfikacji zaoferowanego przedmiotu zamówienia dla części nr </w:t>
            </w:r>
            <w:r w:rsidR="00394098" w:rsidRPr="004776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7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477622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 w:rsidR="00394098" w:rsidRPr="00477622">
              <w:rPr>
                <w:rFonts w:ascii="Arial" w:hAnsi="Arial" w:cs="Arial"/>
                <w:sz w:val="18"/>
                <w:szCs w:val="18"/>
              </w:rPr>
              <w:t>7</w:t>
            </w:r>
            <w:r w:rsidRPr="00477622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14FC47AD" w14:textId="77777777" w:rsidR="00835378" w:rsidRPr="007C78FF" w:rsidRDefault="00835378" w:rsidP="0083537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567E0F" w14:textId="77777777" w:rsidR="00835378" w:rsidRPr="007C78FF" w:rsidRDefault="00835378" w:rsidP="00835378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6A2EC07E" w14:textId="2AB87DB9" w:rsidR="00835378" w:rsidRPr="007C78FF" w:rsidRDefault="00835378" w:rsidP="00835378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394098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7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TERMINU REALIZACJI ZAMÓWIENIA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 w:rsidR="0039409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7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1E9B80B6" w14:textId="77777777" w:rsidR="00835378" w:rsidRDefault="00835378" w:rsidP="0083537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4EA57EEA" w14:textId="77777777" w:rsidR="00835378" w:rsidRPr="00316164" w:rsidRDefault="00835378" w:rsidP="00835378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3E02A4B5" w14:textId="77777777" w:rsidR="00835378" w:rsidRDefault="00835378" w:rsidP="00835378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06759B75" w14:textId="77777777" w:rsidR="00835378" w:rsidRDefault="00835378" w:rsidP="00835378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7C65490B" w14:textId="77777777" w:rsidR="00835378" w:rsidRDefault="00835378" w:rsidP="0083537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B0201C" w14:textId="77777777" w:rsidR="00D04C84" w:rsidRPr="00D04C84" w:rsidRDefault="00D04C84" w:rsidP="00D04C84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  <w:p w14:paraId="2BA1EB2F" w14:textId="6FAA8961" w:rsidR="00D04C84" w:rsidRPr="00DC4E86" w:rsidRDefault="00D04C84" w:rsidP="0083537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378" w:rsidRPr="007C78FF" w14:paraId="3660A816" w14:textId="77777777" w:rsidTr="009979C1">
        <w:trPr>
          <w:trHeight w:val="555"/>
        </w:trPr>
        <w:tc>
          <w:tcPr>
            <w:tcW w:w="10490" w:type="dxa"/>
          </w:tcPr>
          <w:p w14:paraId="30F371D4" w14:textId="30E47A73" w:rsidR="00835378" w:rsidRPr="00DC4E86" w:rsidRDefault="00835378" w:rsidP="00835378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 w:rsidR="0039409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06629CF3" w14:textId="77777777" w:rsidR="00835378" w:rsidRPr="00DC4E86" w:rsidRDefault="00835378" w:rsidP="00835378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102BBBF8" w14:textId="77777777" w:rsidR="00835378" w:rsidRPr="00203BED" w:rsidRDefault="00835378" w:rsidP="00835378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78D6DA94" w14:textId="77777777" w:rsidR="00835378" w:rsidRDefault="00835378" w:rsidP="0083537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8C5686" w14:textId="77777777" w:rsidR="00835378" w:rsidRPr="00DC4E86" w:rsidRDefault="00835378" w:rsidP="00835378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E04F22" w14:textId="7FEB9501" w:rsidR="00835378" w:rsidRPr="00DC4E86" w:rsidRDefault="00835378" w:rsidP="00835378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394098">
              <w:rPr>
                <w:rFonts w:ascii="Arial" w:hAnsi="Arial" w:cs="Arial"/>
                <w:b/>
              </w:rPr>
              <w:t>8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5F48C03D" w14:textId="77777777" w:rsidR="00835378" w:rsidRPr="00DC4E86" w:rsidRDefault="00835378" w:rsidP="0083537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03CBCA" w14:textId="77777777" w:rsidR="00835378" w:rsidRDefault="00835378" w:rsidP="00835378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7DADBFDF" w14:textId="199A5553" w:rsidR="00835378" w:rsidRPr="002F6D32" w:rsidRDefault="00835378" w:rsidP="00835378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 w:rsidR="00987CDC">
              <w:rPr>
                <w:rFonts w:ascii="Arial" w:hAnsi="Arial" w:cs="Arial"/>
                <w:sz w:val="18"/>
                <w:szCs w:val="18"/>
              </w:rPr>
              <w:t xml:space="preserve">wskazanego w poniższej tabeli </w:t>
            </w:r>
          </w:p>
          <w:p w14:paraId="0DA6D6C2" w14:textId="77777777" w:rsidR="00835378" w:rsidRPr="00DC4E86" w:rsidRDefault="00835378" w:rsidP="00835378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835378" w:rsidRPr="007C78FF" w14:paraId="64C5E4A0" w14:textId="77777777" w:rsidTr="005B2ADA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548996FC" w14:textId="77777777" w:rsidR="00835378" w:rsidRPr="00DC4E86" w:rsidRDefault="00835378" w:rsidP="00835378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3D721877" w14:textId="77777777" w:rsidR="00835378" w:rsidRPr="00DC4E86" w:rsidRDefault="00835378" w:rsidP="0083537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5D215BAE" w14:textId="77777777" w:rsidR="00835378" w:rsidRPr="00DC4E86" w:rsidRDefault="00835378" w:rsidP="0083537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63C702DE" w14:textId="467639E3" w:rsidR="00835378" w:rsidRPr="002F6D32" w:rsidRDefault="00835378" w:rsidP="0039409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964643" w:rsidRPr="00964643">
                    <w:rPr>
                      <w:rFonts w:ascii="Arial" w:hAnsi="Arial" w:cs="Arial"/>
                      <w:sz w:val="16"/>
                      <w:szCs w:val="16"/>
                    </w:rPr>
                    <w:t>należy wpisać łączną kwotę wskazaną w kolumnie 6</w:t>
                  </w:r>
                  <w:r w:rsidR="00394098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14:paraId="16E0B022" w14:textId="77777777" w:rsidR="00835378" w:rsidRPr="00DC4E86" w:rsidRDefault="00835378" w:rsidP="0083537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B311EF" w14:textId="77777777" w:rsidR="00835378" w:rsidRDefault="00835378" w:rsidP="00835378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C753B1" w14:textId="77777777" w:rsidR="008D5550" w:rsidRDefault="008D5550" w:rsidP="00835378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567"/>
              <w:gridCol w:w="1134"/>
              <w:gridCol w:w="1276"/>
              <w:gridCol w:w="719"/>
              <w:gridCol w:w="1407"/>
              <w:gridCol w:w="2136"/>
            </w:tblGrid>
            <w:tr w:rsidR="008D5550" w:rsidRPr="00510C61" w14:paraId="2ADD7EF4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6AB44F8F" w14:textId="77777777" w:rsidR="008D5550" w:rsidRPr="00B163F5" w:rsidRDefault="008D5550" w:rsidP="008D555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bookmarkStart w:id="5" w:name="_Hlk227234114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16"/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225D1E15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6957CC24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proofErr w:type="spellStart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szt</w:t>
                  </w:r>
                  <w:proofErr w:type="spellEnd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683F69FA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63D1810C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  <w:t>(kol. 2. x kol. 3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77509268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690D92F2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48CB2ECC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35CF1CA1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658A2221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(kol.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. x 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5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)     + kol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7F4C3D6D" w14:textId="77777777" w:rsidR="008D5550" w:rsidRPr="00B163F5" w:rsidRDefault="008D5550" w:rsidP="008D5550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17"/>
                  </w:r>
                </w:p>
              </w:tc>
            </w:tr>
            <w:tr w:rsidR="008D5550" w:rsidRPr="00510C61" w14:paraId="3103CB3D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0E5C0FF7" w14:textId="77777777" w:rsidR="008D5550" w:rsidRPr="00510C61" w:rsidRDefault="008D5550" w:rsidP="008D5550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7CDD287B" w14:textId="77777777" w:rsidR="008D5550" w:rsidRPr="00510C61" w:rsidRDefault="008D5550" w:rsidP="008D555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4B66E7E6" w14:textId="77777777" w:rsidR="008D5550" w:rsidRPr="00510C61" w:rsidRDefault="008D5550" w:rsidP="008D555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45DB4E14" w14:textId="77777777" w:rsidR="008D5550" w:rsidRPr="00510C61" w:rsidRDefault="008D5550" w:rsidP="008D5550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094F21D9" w14:textId="77777777" w:rsidR="008D5550" w:rsidRPr="00510C61" w:rsidRDefault="008D5550" w:rsidP="008D5550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tcBorders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3BD2275F" w14:textId="77777777" w:rsidR="008D5550" w:rsidRPr="00510C61" w:rsidRDefault="008D5550" w:rsidP="008D555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083D416E" w14:textId="77777777" w:rsidR="008D5550" w:rsidRPr="00510C61" w:rsidRDefault="008D5550" w:rsidP="008D5550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8D5550" w:rsidRPr="00510C61" w14:paraId="6215945F" w14:textId="77777777" w:rsidTr="00961D47">
              <w:trPr>
                <w:trHeight w:val="420"/>
              </w:trPr>
              <w:tc>
                <w:tcPr>
                  <w:tcW w:w="2709" w:type="dxa"/>
                  <w:shd w:val="pct12" w:color="auto" w:fill="auto"/>
                  <w:vAlign w:val="center"/>
                </w:tcPr>
                <w:p w14:paraId="7998B86D" w14:textId="79C4C4B5" w:rsidR="008D5550" w:rsidRPr="00C32E12" w:rsidRDefault="008D5550" w:rsidP="00964643">
                  <w:pPr>
                    <w:pStyle w:val="Akapitzlist"/>
                    <w:numPr>
                      <w:ilvl w:val="0"/>
                      <w:numId w:val="88"/>
                    </w:numPr>
                    <w:spacing w:line="276" w:lineRule="auto"/>
                    <w:ind w:right="-14"/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32E1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Komputer przenośny – typ </w:t>
                  </w:r>
                  <w:r w:rsidR="00C32E12" w:rsidRPr="00C32E1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vAlign w:val="center"/>
                </w:tcPr>
                <w:p w14:paraId="72E8228F" w14:textId="77777777" w:rsidR="008D5550" w:rsidRPr="00510C61" w:rsidRDefault="008D5550" w:rsidP="008D555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E82B69E" w14:textId="77777777" w:rsidR="008D5550" w:rsidRPr="00510C61" w:rsidRDefault="008D5550" w:rsidP="008D555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7A4B02E" w14:textId="77777777" w:rsidR="008D5550" w:rsidRPr="00510C61" w:rsidRDefault="008D5550" w:rsidP="008D555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40793F3" w14:textId="77777777" w:rsidR="008D5550" w:rsidRPr="00510C61" w:rsidRDefault="008D5550" w:rsidP="008D5550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41C3B6CE" w14:textId="77777777" w:rsidR="008D5550" w:rsidRPr="00510C61" w:rsidRDefault="008D5550" w:rsidP="008D555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2" w:space="0" w:color="auto"/>
                  </w:tcBorders>
                  <w:vAlign w:val="center"/>
                </w:tcPr>
                <w:p w14:paraId="0C48DB66" w14:textId="77777777" w:rsidR="008D5550" w:rsidRPr="00510C61" w:rsidRDefault="008D5550" w:rsidP="008D5550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bookmarkEnd w:id="5"/>
          </w:tbl>
          <w:p w14:paraId="7A1699DC" w14:textId="77777777" w:rsidR="008D5550" w:rsidRDefault="008D5550" w:rsidP="00835378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C3C5AD" w14:textId="77777777" w:rsidR="00835378" w:rsidRDefault="00835378" w:rsidP="00835378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838578" w14:textId="77777777" w:rsidR="00835378" w:rsidRPr="007C78FF" w:rsidRDefault="00835378" w:rsidP="00835378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03A41DBF" w14:textId="6DAD150B" w:rsidR="00835378" w:rsidRPr="00477622" w:rsidRDefault="00835378" w:rsidP="00835378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7622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47762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4776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4776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Specyfikacji zaoferowanego przedmiotu zamówienia dla części nr </w:t>
            </w:r>
            <w:r w:rsidR="00394098" w:rsidRPr="004776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8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477622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 w:rsidR="00394098" w:rsidRPr="00477622">
              <w:rPr>
                <w:rFonts w:ascii="Arial" w:hAnsi="Arial" w:cs="Arial"/>
                <w:sz w:val="18"/>
                <w:szCs w:val="18"/>
              </w:rPr>
              <w:t>8</w:t>
            </w:r>
            <w:r w:rsidRPr="00477622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4A15D0FF" w14:textId="77777777" w:rsidR="00835378" w:rsidRPr="007C78FF" w:rsidRDefault="00835378" w:rsidP="0083537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FFB1B6" w14:textId="77777777" w:rsidR="00835378" w:rsidRPr="007C78FF" w:rsidRDefault="00835378" w:rsidP="00835378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09515C40" w14:textId="58017F23" w:rsidR="00835378" w:rsidRPr="007C78FF" w:rsidRDefault="00835378" w:rsidP="00835378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394098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 xml:space="preserve">8 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TERMINU REALIZACJI ZAMÓWIENIA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 w:rsidR="0039409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8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114CC185" w14:textId="77777777" w:rsidR="00835378" w:rsidRDefault="00835378" w:rsidP="0083537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48A8BC9E" w14:textId="77777777" w:rsidR="00835378" w:rsidRPr="00316164" w:rsidRDefault="00835378" w:rsidP="00835378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0C58E72C" w14:textId="77777777" w:rsidR="00835378" w:rsidRDefault="00835378" w:rsidP="00835378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49A93A6E" w14:textId="77777777" w:rsidR="00835378" w:rsidRDefault="00835378" w:rsidP="00835378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16C34029" w14:textId="77777777" w:rsidR="00477622" w:rsidRDefault="00477622" w:rsidP="0047762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31D9FDA" w14:textId="73414901" w:rsidR="00477622" w:rsidRDefault="00477622" w:rsidP="0047762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UWAGA</w:t>
            </w:r>
          </w:p>
          <w:p w14:paraId="4510F3AA" w14:textId="56FA3649" w:rsidR="00835378" w:rsidRPr="00477622" w:rsidRDefault="00477622" w:rsidP="00477622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477622" w:rsidRPr="007C78FF" w14:paraId="70DC2B89" w14:textId="77777777" w:rsidTr="009979C1">
        <w:trPr>
          <w:trHeight w:val="555"/>
        </w:trPr>
        <w:tc>
          <w:tcPr>
            <w:tcW w:w="10490" w:type="dxa"/>
          </w:tcPr>
          <w:p w14:paraId="596E744B" w14:textId="77777777" w:rsidR="00477622" w:rsidRPr="00DC4E86" w:rsidRDefault="00477622" w:rsidP="00477622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7D704AE4" w14:textId="77777777" w:rsidR="00477622" w:rsidRPr="00DC4E86" w:rsidRDefault="00477622" w:rsidP="0047762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57F61160" w14:textId="77777777" w:rsidR="00477622" w:rsidRPr="00203BED" w:rsidRDefault="00477622" w:rsidP="00477622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16057628" w14:textId="77777777" w:rsidR="00477622" w:rsidRDefault="00477622" w:rsidP="0047762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928DAF" w14:textId="77777777" w:rsidR="00477622" w:rsidRPr="00DC4E86" w:rsidRDefault="00477622" w:rsidP="0047762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525269" w14:textId="45AAE8C6" w:rsidR="00477622" w:rsidRPr="00DC4E86" w:rsidRDefault="00477622" w:rsidP="0047762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>
              <w:rPr>
                <w:rFonts w:ascii="Arial" w:hAnsi="Arial" w:cs="Arial"/>
                <w:b/>
              </w:rPr>
              <w:t>9</w:t>
            </w:r>
            <w:r w:rsidR="001205F6">
              <w:rPr>
                <w:rFonts w:ascii="Arial" w:hAnsi="Arial" w:cs="Arial"/>
                <w:b/>
              </w:rPr>
              <w:t xml:space="preserve"> </w:t>
            </w:r>
            <w:r w:rsidR="00C32E12">
              <w:rPr>
                <w:rFonts w:ascii="Arial" w:hAnsi="Arial" w:cs="Arial"/>
                <w:b/>
              </w:rPr>
              <w:t xml:space="preserve">- </w:t>
            </w:r>
            <w:r w:rsidR="001205F6">
              <w:rPr>
                <w:rFonts w:ascii="Arial" w:hAnsi="Arial" w:cs="Arial"/>
                <w:b/>
              </w:rPr>
              <w:t xml:space="preserve"> </w:t>
            </w:r>
            <w:r w:rsidR="00664CD0">
              <w:rPr>
                <w:rFonts w:ascii="Arial" w:hAnsi="Arial" w:cs="Arial"/>
                <w:b/>
              </w:rPr>
              <w:t>M</w:t>
            </w:r>
            <w:r w:rsidR="001205F6">
              <w:rPr>
                <w:rFonts w:ascii="Arial" w:hAnsi="Arial" w:cs="Arial"/>
                <w:b/>
              </w:rPr>
              <w:t>onitor – typ 3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583045D5" w14:textId="77777777" w:rsidR="00477622" w:rsidRPr="00DC4E86" w:rsidRDefault="00477622" w:rsidP="0047762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F3E55A" w14:textId="77777777" w:rsidR="00477622" w:rsidRDefault="00477622" w:rsidP="00477622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7622">
              <w:rPr>
                <w:rFonts w:ascii="Arial" w:hAnsi="Arial" w:cs="Arial"/>
                <w:sz w:val="18"/>
                <w:szCs w:val="18"/>
              </w:rPr>
              <w:t xml:space="preserve">Niniejszym oferuję/oferujemy realizację przedmiotu zamówienia za ŁĄCZNĄ CENĘ OFERTOWĄ,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7DB299E3" w14:textId="7C9890D3" w:rsidR="00477622" w:rsidRPr="002F6D32" w:rsidRDefault="00477622" w:rsidP="00492C5F">
            <w:pPr>
              <w:ind w:left="-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>
              <w:rPr>
                <w:rFonts w:ascii="Arial" w:hAnsi="Arial" w:cs="Arial"/>
                <w:sz w:val="18"/>
                <w:szCs w:val="18"/>
              </w:rPr>
              <w:t xml:space="preserve">wskazanego w poniższej tabeli </w:t>
            </w:r>
            <w:r w:rsidR="001205F6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7C6A4C2" w14:textId="77777777" w:rsidR="00477622" w:rsidRPr="00DC4E86" w:rsidRDefault="00477622" w:rsidP="00477622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477622" w:rsidRPr="007C78FF" w14:paraId="680B51D5" w14:textId="77777777" w:rsidTr="009C14C3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2AAB73BB" w14:textId="77777777" w:rsidR="00477622" w:rsidRPr="00DC4E86" w:rsidRDefault="00477622" w:rsidP="00477622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0E838AD4" w14:textId="77777777" w:rsidR="00477622" w:rsidRPr="00DC4E86" w:rsidRDefault="00477622" w:rsidP="00477622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67719BD7" w14:textId="77777777" w:rsidR="00477622" w:rsidRPr="00DC4E86" w:rsidRDefault="00477622" w:rsidP="00477622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0C74631F" w14:textId="46B39880" w:rsidR="00477622" w:rsidRPr="002F6D32" w:rsidRDefault="00477622" w:rsidP="0047762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2F17F5" w:rsidRPr="002F17F5">
                    <w:rPr>
                      <w:rFonts w:ascii="Arial" w:hAnsi="Arial" w:cs="Arial"/>
                      <w:sz w:val="16"/>
                      <w:szCs w:val="16"/>
                    </w:rPr>
                    <w:t>należy wpisać kwotę wskazaną w kolumnie 6 Tabeli poniżej</w:t>
                  </w:r>
                  <w:r w:rsidRPr="00B74DF0">
                    <w:rPr>
                      <w:rFonts w:ascii="Arial" w:hAnsi="Arial" w:cs="Arial"/>
                      <w:sz w:val="16"/>
                      <w:szCs w:val="16"/>
                      <w:shd w:val="clear" w:color="auto" w:fill="FFFFFF" w:themeFill="background1"/>
                    </w:rPr>
                    <w:t>)</w:t>
                  </w:r>
                </w:p>
              </w:tc>
            </w:tr>
          </w:tbl>
          <w:p w14:paraId="017A0EAB" w14:textId="77777777" w:rsidR="001205F6" w:rsidRDefault="001205F6" w:rsidP="00120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567"/>
              <w:gridCol w:w="1134"/>
              <w:gridCol w:w="1276"/>
              <w:gridCol w:w="719"/>
              <w:gridCol w:w="1407"/>
              <w:gridCol w:w="2136"/>
            </w:tblGrid>
            <w:tr w:rsidR="001205F6" w:rsidRPr="00510C61" w14:paraId="71DD2314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6D874332" w14:textId="77777777" w:rsidR="001205F6" w:rsidRPr="00B163F5" w:rsidRDefault="001205F6" w:rsidP="001205F6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bookmarkStart w:id="6" w:name="_Hlk227234442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lastRenderedPageBreak/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18"/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7929BDB0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515EF1C3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proofErr w:type="spellStart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szt</w:t>
                  </w:r>
                  <w:proofErr w:type="spellEnd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426DA42D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03402021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  <w:t>(kol. 2. x kol. 3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4E1D33EE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515E162B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21853EE6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0FCAB7C7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6EF905F0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(kol.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. x 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5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)     + kol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6265AE50" w14:textId="77777777" w:rsidR="001205F6" w:rsidRPr="00B163F5" w:rsidRDefault="001205F6" w:rsidP="001205F6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19"/>
                  </w:r>
                </w:p>
              </w:tc>
            </w:tr>
            <w:tr w:rsidR="001205F6" w:rsidRPr="00510C61" w14:paraId="23D4FE2B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4B97A54F" w14:textId="77777777" w:rsidR="001205F6" w:rsidRPr="00510C61" w:rsidRDefault="001205F6" w:rsidP="001205F6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13ADA909" w14:textId="77777777" w:rsidR="001205F6" w:rsidRPr="00510C61" w:rsidRDefault="001205F6" w:rsidP="001205F6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083A6FE0" w14:textId="77777777" w:rsidR="001205F6" w:rsidRPr="00510C61" w:rsidRDefault="001205F6" w:rsidP="001205F6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44E2A14B" w14:textId="77777777" w:rsidR="001205F6" w:rsidRPr="00510C61" w:rsidRDefault="001205F6" w:rsidP="001205F6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45528792" w14:textId="77777777" w:rsidR="001205F6" w:rsidRPr="00510C61" w:rsidRDefault="001205F6" w:rsidP="001205F6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tcBorders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0A27D744" w14:textId="77777777" w:rsidR="001205F6" w:rsidRPr="00510C61" w:rsidRDefault="001205F6" w:rsidP="001205F6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3579FC68" w14:textId="77777777" w:rsidR="001205F6" w:rsidRPr="00510C61" w:rsidRDefault="001205F6" w:rsidP="001205F6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1205F6" w:rsidRPr="00510C61" w14:paraId="22EB907F" w14:textId="77777777" w:rsidTr="00961D47">
              <w:trPr>
                <w:trHeight w:val="420"/>
              </w:trPr>
              <w:tc>
                <w:tcPr>
                  <w:tcW w:w="2709" w:type="dxa"/>
                  <w:shd w:val="pct12" w:color="auto" w:fill="auto"/>
                  <w:vAlign w:val="center"/>
                </w:tcPr>
                <w:p w14:paraId="3D279009" w14:textId="52830A79" w:rsidR="001205F6" w:rsidRPr="00510C61" w:rsidRDefault="002F17F5" w:rsidP="002F17F5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9. </w:t>
                  </w:r>
                  <w:r w:rsidR="00C32E1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</w:t>
                  </w:r>
                  <w:r w:rsidR="001205F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onitor – typ 3</w:t>
                  </w:r>
                </w:p>
              </w:tc>
              <w:tc>
                <w:tcPr>
                  <w:tcW w:w="567" w:type="dxa"/>
                  <w:vAlign w:val="center"/>
                </w:tcPr>
                <w:p w14:paraId="31CD8FFF" w14:textId="77777777" w:rsidR="001205F6" w:rsidRPr="00510C61" w:rsidRDefault="001205F6" w:rsidP="001205F6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361A049A" w14:textId="77777777" w:rsidR="001205F6" w:rsidRPr="00510C61" w:rsidRDefault="001205F6" w:rsidP="001205F6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F2F4F0E" w14:textId="77777777" w:rsidR="001205F6" w:rsidRPr="00510C61" w:rsidRDefault="001205F6" w:rsidP="001205F6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74F88E05" w14:textId="77777777" w:rsidR="001205F6" w:rsidRPr="00510C61" w:rsidRDefault="001205F6" w:rsidP="001205F6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7E6D5005" w14:textId="77777777" w:rsidR="001205F6" w:rsidRPr="00510C61" w:rsidRDefault="001205F6" w:rsidP="001205F6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2" w:space="0" w:color="auto"/>
                  </w:tcBorders>
                  <w:vAlign w:val="center"/>
                </w:tcPr>
                <w:p w14:paraId="42A3D9E9" w14:textId="77777777" w:rsidR="001205F6" w:rsidRPr="00510C61" w:rsidRDefault="001205F6" w:rsidP="001205F6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bookmarkEnd w:id="6"/>
          </w:tbl>
          <w:p w14:paraId="001C3823" w14:textId="77777777" w:rsidR="001205F6" w:rsidRPr="00DC4E86" w:rsidRDefault="001205F6" w:rsidP="00120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535BCA" w14:textId="77777777" w:rsidR="00477622" w:rsidRDefault="00477622" w:rsidP="0047762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F50264" w14:textId="77777777" w:rsidR="00477622" w:rsidRPr="007C78FF" w:rsidRDefault="00477622" w:rsidP="0047762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3070EA75" w14:textId="77777777" w:rsidR="001205F6" w:rsidRDefault="001205F6" w:rsidP="00477622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9697E0A" w14:textId="4F133F51" w:rsidR="00477622" w:rsidRPr="00477622" w:rsidRDefault="00477622" w:rsidP="00477622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7622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47762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4776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4776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Specyfikacji zaoferowanego przedmiotu zamówienia dla części nr </w:t>
            </w: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9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477622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477622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477622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2F14F297" w14:textId="77777777" w:rsidR="00477622" w:rsidRPr="007C78FF" w:rsidRDefault="00477622" w:rsidP="00477622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51AB6418" w14:textId="6C764C56" w:rsidR="00477622" w:rsidRPr="007C78FF" w:rsidRDefault="00477622" w:rsidP="00477622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9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TERMINU REALIZACJI ZAMÓWIENIA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9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372BD35F" w14:textId="77777777" w:rsidR="00477622" w:rsidRDefault="00477622" w:rsidP="00477622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758B782" w14:textId="77777777" w:rsidR="00477622" w:rsidRPr="00316164" w:rsidRDefault="00477622" w:rsidP="0047762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1184C175" w14:textId="77777777" w:rsidR="00477622" w:rsidRDefault="00477622" w:rsidP="0047762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2CFE6711" w14:textId="77777777" w:rsidR="00477622" w:rsidRDefault="00477622" w:rsidP="0047762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140824EA" w14:textId="5093BAA9" w:rsidR="00477622" w:rsidRDefault="00477622" w:rsidP="0047762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7CEFB7" w14:textId="77777777" w:rsidR="00477622" w:rsidRDefault="00477622" w:rsidP="0047762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UWAGA</w:t>
            </w:r>
          </w:p>
          <w:p w14:paraId="17C4B839" w14:textId="2F04F6A1" w:rsidR="00477622" w:rsidRDefault="00477622" w:rsidP="00477622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477622" w:rsidRPr="007C78FF" w14:paraId="13B09F4B" w14:textId="77777777" w:rsidTr="009979C1">
        <w:trPr>
          <w:trHeight w:val="555"/>
        </w:trPr>
        <w:tc>
          <w:tcPr>
            <w:tcW w:w="10490" w:type="dxa"/>
          </w:tcPr>
          <w:p w14:paraId="419C5091" w14:textId="170E348B" w:rsidR="00477622" w:rsidRPr="00DC4E86" w:rsidRDefault="00477622" w:rsidP="00477622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24CB93E2" w14:textId="77777777" w:rsidR="00477622" w:rsidRPr="00DC4E86" w:rsidRDefault="00477622" w:rsidP="0047762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439A58CA" w14:textId="22DDEB4D" w:rsidR="00477622" w:rsidRPr="00494B38" w:rsidRDefault="00494B38" w:rsidP="00494B38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134D052B" w14:textId="77777777" w:rsidR="00477622" w:rsidRPr="00DC4E86" w:rsidRDefault="00477622" w:rsidP="0047762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CBF68D" w14:textId="2E8B7BC0" w:rsidR="00477622" w:rsidRPr="00DC4E86" w:rsidRDefault="00477622" w:rsidP="0047762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>
              <w:rPr>
                <w:rFonts w:ascii="Arial" w:hAnsi="Arial" w:cs="Arial"/>
                <w:b/>
              </w:rPr>
              <w:t>10</w:t>
            </w:r>
            <w:r w:rsidR="002F17F5">
              <w:rPr>
                <w:rFonts w:ascii="Arial" w:hAnsi="Arial" w:cs="Arial"/>
                <w:b/>
              </w:rPr>
              <w:t xml:space="preserve"> – mysz komputerowa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07BE2DFB" w14:textId="77777777" w:rsidR="00477622" w:rsidRPr="00DC4E86" w:rsidRDefault="00477622" w:rsidP="0047762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F6B6D9" w14:textId="77777777" w:rsidR="00477622" w:rsidRDefault="00477622" w:rsidP="00477622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1652">
              <w:rPr>
                <w:rFonts w:ascii="Arial" w:hAnsi="Arial" w:cs="Arial"/>
                <w:sz w:val="18"/>
                <w:szCs w:val="18"/>
              </w:rPr>
              <w:t xml:space="preserve">Niniejszym oferuję/oferujemy realizację przedmiotu zamówienia za ŁĄCZNĄ CENĘ OFERTOWĄ,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04D1734F" w14:textId="70D08A81" w:rsidR="00477622" w:rsidRPr="002F6D32" w:rsidRDefault="00477622" w:rsidP="00477622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>
              <w:rPr>
                <w:rFonts w:ascii="Arial" w:hAnsi="Arial" w:cs="Arial"/>
                <w:sz w:val="18"/>
                <w:szCs w:val="18"/>
              </w:rPr>
              <w:t>wskazanego w poniższej tabeli</w:t>
            </w:r>
          </w:p>
          <w:p w14:paraId="72415452" w14:textId="77777777" w:rsidR="00477622" w:rsidRPr="00DC4E86" w:rsidRDefault="00477622" w:rsidP="00477622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477622" w:rsidRPr="007C78FF" w14:paraId="15CE21BD" w14:textId="77777777" w:rsidTr="005B2ADA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4F4CB796" w14:textId="77777777" w:rsidR="00477622" w:rsidRPr="00DC4E86" w:rsidRDefault="00477622" w:rsidP="00477622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4D2BE19D" w14:textId="77777777" w:rsidR="00477622" w:rsidRPr="00DC4E86" w:rsidRDefault="00477622" w:rsidP="00477622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277B21FF" w14:textId="77777777" w:rsidR="00477622" w:rsidRPr="00DC4E86" w:rsidRDefault="00477622" w:rsidP="00477622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39D404EF" w14:textId="3705B2BA" w:rsidR="00477622" w:rsidRPr="002F6D32" w:rsidRDefault="00477622" w:rsidP="0047762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AC6C38" w:rsidRPr="00AC6C38">
                    <w:rPr>
                      <w:rFonts w:ascii="Arial" w:hAnsi="Arial" w:cs="Arial"/>
                      <w:sz w:val="16"/>
                      <w:szCs w:val="16"/>
                    </w:rPr>
                    <w:t xml:space="preserve">należy wpisać łączną kwotę wskazaną w kolumnie 6 </w:t>
                  </w:r>
                  <w:r w:rsidRPr="00B74DF0">
                    <w:rPr>
                      <w:rFonts w:ascii="Arial" w:hAnsi="Arial" w:cs="Arial"/>
                      <w:sz w:val="16"/>
                      <w:szCs w:val="16"/>
                      <w:shd w:val="clear" w:color="auto" w:fill="FFFFFF" w:themeFill="background1"/>
                    </w:rPr>
                    <w:t>)</w:t>
                  </w:r>
                </w:p>
              </w:tc>
            </w:tr>
          </w:tbl>
          <w:p w14:paraId="1FF10C21" w14:textId="77777777" w:rsidR="00477622" w:rsidRDefault="00477622" w:rsidP="0047762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DF7A47" w14:textId="77777777" w:rsidR="002F17F5" w:rsidRDefault="002F17F5" w:rsidP="0047762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EF3E12" w14:textId="77777777" w:rsidR="002F17F5" w:rsidRDefault="002F17F5" w:rsidP="0047762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86EEE" w14:textId="77777777" w:rsidR="002F17F5" w:rsidRDefault="002F17F5" w:rsidP="0047762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3EBE24" w14:textId="77777777" w:rsidR="002F17F5" w:rsidRDefault="002F17F5" w:rsidP="0047762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1D4B12" w14:textId="77777777" w:rsidR="002F17F5" w:rsidRPr="00DC4E86" w:rsidRDefault="002F17F5" w:rsidP="0047762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pPr w:leftFromText="141" w:rightFromText="141" w:horzAnchor="margin" w:tblpY="350"/>
              <w:tblOverlap w:val="never"/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567"/>
              <w:gridCol w:w="1134"/>
              <w:gridCol w:w="1276"/>
              <w:gridCol w:w="719"/>
              <w:gridCol w:w="1407"/>
              <w:gridCol w:w="2136"/>
            </w:tblGrid>
            <w:tr w:rsidR="002F17F5" w:rsidRPr="00510C61" w14:paraId="1F2B74D1" w14:textId="77777777" w:rsidTr="002F17F5">
              <w:tc>
                <w:tcPr>
                  <w:tcW w:w="2709" w:type="dxa"/>
                  <w:shd w:val="clear" w:color="auto" w:fill="D9D9D9"/>
                  <w:vAlign w:val="center"/>
                </w:tcPr>
                <w:p w14:paraId="64ABD072" w14:textId="77777777" w:rsidR="002F17F5" w:rsidRPr="00B163F5" w:rsidRDefault="002F17F5" w:rsidP="002F17F5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lastRenderedPageBreak/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20"/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2E689C7A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7E47BFD8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proofErr w:type="spellStart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szt</w:t>
                  </w:r>
                  <w:proofErr w:type="spellEnd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2197C545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5677AF06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  <w:t>(kol. 2. x kol. 3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4882538B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4ACBD795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091A520A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51C9F41E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4BA6FC5D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(kol.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. x 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5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)     + kol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602C50FA" w14:textId="77777777" w:rsidR="002F17F5" w:rsidRPr="00B163F5" w:rsidRDefault="002F17F5" w:rsidP="002F17F5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21"/>
                  </w:r>
                </w:p>
              </w:tc>
            </w:tr>
            <w:tr w:rsidR="002F17F5" w:rsidRPr="00510C61" w14:paraId="4D3F9E53" w14:textId="77777777" w:rsidTr="002F17F5">
              <w:tc>
                <w:tcPr>
                  <w:tcW w:w="2709" w:type="dxa"/>
                  <w:shd w:val="clear" w:color="auto" w:fill="D9D9D9"/>
                  <w:vAlign w:val="center"/>
                </w:tcPr>
                <w:p w14:paraId="612D4247" w14:textId="77777777" w:rsidR="002F17F5" w:rsidRPr="00510C61" w:rsidRDefault="002F17F5" w:rsidP="002F17F5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20547B28" w14:textId="77777777" w:rsidR="002F17F5" w:rsidRPr="00510C61" w:rsidRDefault="002F17F5" w:rsidP="002F17F5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64056D71" w14:textId="77777777" w:rsidR="002F17F5" w:rsidRPr="00510C61" w:rsidRDefault="002F17F5" w:rsidP="002F17F5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3F4485EE" w14:textId="77777777" w:rsidR="002F17F5" w:rsidRPr="00510C61" w:rsidRDefault="002F17F5" w:rsidP="002F17F5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42D2DB4B" w14:textId="77777777" w:rsidR="002F17F5" w:rsidRPr="00510C61" w:rsidRDefault="002F17F5" w:rsidP="002F17F5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tcBorders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2E33B24D" w14:textId="77777777" w:rsidR="002F17F5" w:rsidRPr="00510C61" w:rsidRDefault="002F17F5" w:rsidP="002F17F5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shd w:val="clear" w:color="auto" w:fill="D9D9D9"/>
                  <w:vAlign w:val="center"/>
                </w:tcPr>
                <w:p w14:paraId="104BF696" w14:textId="77777777" w:rsidR="002F17F5" w:rsidRPr="00510C61" w:rsidRDefault="002F17F5" w:rsidP="002F17F5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2F17F5" w:rsidRPr="00510C61" w14:paraId="2340B7AE" w14:textId="77777777" w:rsidTr="002F17F5">
              <w:trPr>
                <w:trHeight w:val="420"/>
              </w:trPr>
              <w:tc>
                <w:tcPr>
                  <w:tcW w:w="2709" w:type="dxa"/>
                  <w:shd w:val="pct12" w:color="auto" w:fill="auto"/>
                  <w:vAlign w:val="center"/>
                </w:tcPr>
                <w:p w14:paraId="1CA9BB15" w14:textId="10D1D2A5" w:rsidR="002F17F5" w:rsidRPr="00510C61" w:rsidRDefault="002F17F5" w:rsidP="002F17F5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10. mysz komputerowa</w:t>
                  </w:r>
                  <w:r w:rsidR="00B719F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przewodowa</w:t>
                  </w:r>
                </w:p>
              </w:tc>
              <w:tc>
                <w:tcPr>
                  <w:tcW w:w="567" w:type="dxa"/>
                  <w:vAlign w:val="center"/>
                </w:tcPr>
                <w:p w14:paraId="367AE1CE" w14:textId="0C2404A4" w:rsidR="002F17F5" w:rsidRPr="00510C61" w:rsidRDefault="002F17F5" w:rsidP="002F17F5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3357920" w14:textId="77777777" w:rsidR="002F17F5" w:rsidRPr="00510C61" w:rsidRDefault="002F17F5" w:rsidP="002F17F5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5747992" w14:textId="77777777" w:rsidR="002F17F5" w:rsidRPr="00510C61" w:rsidRDefault="002F17F5" w:rsidP="002F17F5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7068B1AC" w14:textId="77777777" w:rsidR="002F17F5" w:rsidRPr="00510C61" w:rsidRDefault="002F17F5" w:rsidP="002F17F5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7B75194E" w14:textId="77777777" w:rsidR="002F17F5" w:rsidRPr="00510C61" w:rsidRDefault="002F17F5" w:rsidP="002F17F5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left w:val="single" w:sz="12" w:space="0" w:color="auto"/>
                  </w:tcBorders>
                  <w:vAlign w:val="center"/>
                </w:tcPr>
                <w:p w14:paraId="5658AF0F" w14:textId="77777777" w:rsidR="002F17F5" w:rsidRPr="00510C61" w:rsidRDefault="002F17F5" w:rsidP="002F17F5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</w:tbl>
          <w:p w14:paraId="5B2CAAF3" w14:textId="77777777" w:rsidR="00477622" w:rsidRPr="00DC4E86" w:rsidRDefault="00477622" w:rsidP="0047762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A70358" w14:textId="77777777" w:rsidR="00477622" w:rsidRDefault="00477622" w:rsidP="0047762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38235B" w14:textId="77777777" w:rsidR="00477622" w:rsidRPr="007C78FF" w:rsidRDefault="00477622" w:rsidP="0047762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51B13279" w14:textId="566809A8" w:rsidR="00477622" w:rsidRPr="00494B38" w:rsidRDefault="00477622" w:rsidP="00477622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4B38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494B3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94B38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494B38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494B38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494B38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Specyfikacji zaoferowanego przedmiotu zamówienia dla części nr </w:t>
            </w:r>
            <w:r w:rsidR="00494B38" w:rsidRPr="00494B38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10</w:t>
            </w:r>
            <w:r w:rsidRPr="00494B38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494B38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494B38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 w:rsidR="00494B38" w:rsidRPr="00494B38">
              <w:rPr>
                <w:rFonts w:ascii="Arial" w:hAnsi="Arial" w:cs="Arial"/>
                <w:sz w:val="18"/>
                <w:szCs w:val="18"/>
              </w:rPr>
              <w:t>10</w:t>
            </w:r>
            <w:r w:rsidRPr="00494B38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54A73E89" w14:textId="27BC8CAF" w:rsidR="00477622" w:rsidRPr="007C78FF" w:rsidRDefault="00477622" w:rsidP="00477622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2F16FB3E" w14:textId="32613D62" w:rsidR="00477622" w:rsidRPr="007C78FF" w:rsidRDefault="00477622" w:rsidP="00477622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494B38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10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TERMINU REALIZACJI ZAMÓWIENIA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 w:rsidR="00494B3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10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1FB13B76" w14:textId="77777777" w:rsidR="00477622" w:rsidRDefault="00477622" w:rsidP="00477622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6D42F1B6" w14:textId="77777777" w:rsidR="00477622" w:rsidRPr="00316164" w:rsidRDefault="00477622" w:rsidP="0047762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6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316164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3161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16164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3C3FB6C6" w14:textId="77777777" w:rsidR="00477622" w:rsidRDefault="00477622" w:rsidP="0047762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735393E2" w14:textId="77777777" w:rsidR="00477622" w:rsidRDefault="00477622" w:rsidP="0047762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854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268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26854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4E65CC73" w14:textId="77777777" w:rsidR="00494B38" w:rsidRDefault="00494B38" w:rsidP="00494B38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D3572E2" w14:textId="4641339C" w:rsidR="00494B38" w:rsidRDefault="00494B38" w:rsidP="00494B38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UWAGA</w:t>
            </w:r>
          </w:p>
          <w:p w14:paraId="0FDC5B8B" w14:textId="5684F894" w:rsidR="00477622" w:rsidRPr="009B2F42" w:rsidRDefault="00494B38" w:rsidP="00494B38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 dni kalendarzowych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494B38" w:rsidRPr="007C78FF" w14:paraId="7537714F" w14:textId="77777777" w:rsidTr="009979C1">
        <w:trPr>
          <w:trHeight w:val="555"/>
        </w:trPr>
        <w:tc>
          <w:tcPr>
            <w:tcW w:w="10490" w:type="dxa"/>
          </w:tcPr>
          <w:p w14:paraId="7501381A" w14:textId="5032AC9E" w:rsidR="00494B38" w:rsidRPr="00DC4E86" w:rsidRDefault="00494B38" w:rsidP="00494B38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4AD23F12" w14:textId="77777777" w:rsidR="00494B38" w:rsidRPr="00DC4E86" w:rsidRDefault="00494B38" w:rsidP="00494B38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7ECA78AA" w14:textId="77777777" w:rsidR="00494B38" w:rsidRPr="00203BED" w:rsidRDefault="00494B38" w:rsidP="00494B38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2805078C" w14:textId="77777777" w:rsidR="007D48F4" w:rsidRPr="00DC4E86" w:rsidRDefault="007D48F4" w:rsidP="00AC6C3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14C960" w14:textId="4A9E4BA1" w:rsidR="00494B38" w:rsidRPr="00DC4E86" w:rsidRDefault="00494B38" w:rsidP="00494B38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>
              <w:rPr>
                <w:rFonts w:ascii="Arial" w:hAnsi="Arial" w:cs="Arial"/>
                <w:b/>
              </w:rPr>
              <w:t>11</w:t>
            </w:r>
            <w:r w:rsidR="00664CD0">
              <w:rPr>
                <w:rFonts w:ascii="Arial" w:hAnsi="Arial" w:cs="Arial"/>
                <w:b/>
              </w:rPr>
              <w:t xml:space="preserve"> – Dyski 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5D7E696D" w14:textId="77777777" w:rsidR="00494B38" w:rsidRPr="00DC4E86" w:rsidRDefault="00494B38" w:rsidP="00494B3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9F569C" w14:textId="77777777" w:rsidR="00494B38" w:rsidRDefault="00494B38" w:rsidP="00494B38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AD9">
              <w:rPr>
                <w:rFonts w:ascii="Arial" w:hAnsi="Arial" w:cs="Arial"/>
                <w:sz w:val="18"/>
                <w:szCs w:val="18"/>
              </w:rPr>
              <w:t xml:space="preserve">Niniejszym oferuję/oferujemy realizację przedmiotu zamówienia za ŁĄCZNĄ CENĘ OFERTOWĄ,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5CCA7A9C" w14:textId="77777777" w:rsidR="00494B38" w:rsidRPr="002F6D32" w:rsidRDefault="00494B38" w:rsidP="00494B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>
              <w:rPr>
                <w:rFonts w:ascii="Arial" w:hAnsi="Arial" w:cs="Arial"/>
                <w:sz w:val="18"/>
                <w:szCs w:val="18"/>
              </w:rPr>
              <w:t>wskazanego w poniższej tabeli:</w:t>
            </w:r>
          </w:p>
          <w:p w14:paraId="5ECE87A4" w14:textId="77777777" w:rsidR="00494B38" w:rsidRPr="00DC4E86" w:rsidRDefault="00494B38" w:rsidP="00494B38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494B38" w:rsidRPr="007C78FF" w14:paraId="33D7415D" w14:textId="77777777" w:rsidTr="009C14C3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343677AB" w14:textId="77777777" w:rsidR="00494B38" w:rsidRPr="00DC4E86" w:rsidRDefault="00494B38" w:rsidP="00494B38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2899B3D7" w14:textId="77777777" w:rsidR="00494B38" w:rsidRPr="00DC4E86" w:rsidRDefault="00494B38" w:rsidP="00494B3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2B94F4FB" w14:textId="77777777" w:rsidR="00494B38" w:rsidRPr="00DC4E86" w:rsidRDefault="00494B38" w:rsidP="00494B3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0C870BAA" w14:textId="39A27AE7" w:rsidR="00494B38" w:rsidRPr="002F6D32" w:rsidRDefault="00AC6C38" w:rsidP="00494B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</w:t>
                  </w:r>
                  <w:r w:rsidRPr="00AC6C38">
                    <w:rPr>
                      <w:rFonts w:ascii="Arial" w:hAnsi="Arial" w:cs="Arial"/>
                      <w:sz w:val="16"/>
                      <w:szCs w:val="16"/>
                    </w:rPr>
                    <w:t xml:space="preserve">należy wpisać łączną kwotę „Razem” - wskazaną w kolumnie 6 Tabeli poniżej, stanowiącą sumę wartości brutto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  <w:r w:rsidRPr="00AC6C38">
                    <w:rPr>
                      <w:rFonts w:ascii="Arial" w:hAnsi="Arial" w:cs="Arial"/>
                      <w:sz w:val="16"/>
                      <w:szCs w:val="16"/>
                    </w:rPr>
                    <w:t xml:space="preserve">.1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  <w:r w:rsidRPr="00AC6C38">
                    <w:rPr>
                      <w:rFonts w:ascii="Arial" w:hAnsi="Arial" w:cs="Arial"/>
                      <w:sz w:val="16"/>
                      <w:szCs w:val="16"/>
                    </w:rPr>
                    <w:t>.2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) </w:t>
                  </w:r>
                </w:p>
              </w:tc>
            </w:tr>
          </w:tbl>
          <w:p w14:paraId="1A81E349" w14:textId="77777777" w:rsidR="00AC6C38" w:rsidRDefault="00AC6C38" w:rsidP="00494B3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50EC0C" w14:textId="77777777" w:rsidR="00B719F0" w:rsidRDefault="00B719F0" w:rsidP="00494B3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A82908" w14:textId="77777777" w:rsidR="00B719F0" w:rsidRPr="00DC4E86" w:rsidRDefault="00B719F0" w:rsidP="00494B3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567"/>
              <w:gridCol w:w="1134"/>
              <w:gridCol w:w="1276"/>
              <w:gridCol w:w="719"/>
              <w:gridCol w:w="1407"/>
              <w:gridCol w:w="2136"/>
            </w:tblGrid>
            <w:tr w:rsidR="00AC6C38" w:rsidRPr="00510C61" w14:paraId="7549BD9F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59D9D153" w14:textId="77777777" w:rsidR="00AC6C38" w:rsidRPr="00B163F5" w:rsidRDefault="00AC6C38" w:rsidP="00AC6C38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lastRenderedPageBreak/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22"/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14403412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7E1A64FC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proofErr w:type="spellStart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szt</w:t>
                  </w:r>
                  <w:proofErr w:type="spellEnd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55A11E91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211E86CE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  <w:t>(kol. 2. x kol. 3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2B26566B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78CE0894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132C216F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1F0B68FB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13C72DDE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(kol.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. x 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5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)     + kol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5B375877" w14:textId="77777777" w:rsidR="00AC6C38" w:rsidRPr="00B163F5" w:rsidRDefault="00AC6C38" w:rsidP="00AC6C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23"/>
                  </w:r>
                </w:p>
              </w:tc>
            </w:tr>
            <w:tr w:rsidR="00AC6C38" w:rsidRPr="00510C61" w14:paraId="4726A6C9" w14:textId="77777777" w:rsidTr="00961D47">
              <w:tc>
                <w:tcPr>
                  <w:tcW w:w="2709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28FC6849" w14:textId="77777777" w:rsidR="00AC6C38" w:rsidRPr="00510C61" w:rsidRDefault="00AC6C38" w:rsidP="00AC6C38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7639852B" w14:textId="77777777" w:rsidR="00AC6C38" w:rsidRPr="00510C61" w:rsidRDefault="00AC6C38" w:rsidP="00AC6C38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17B6BBDC" w14:textId="77777777" w:rsidR="00AC6C38" w:rsidRPr="00510C61" w:rsidRDefault="00AC6C38" w:rsidP="00AC6C38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58519680" w14:textId="77777777" w:rsidR="00AC6C38" w:rsidRPr="00510C61" w:rsidRDefault="00AC6C38" w:rsidP="00AC6C38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4D079373" w14:textId="77777777" w:rsidR="00AC6C38" w:rsidRPr="00510C61" w:rsidRDefault="00AC6C38" w:rsidP="00AC6C38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36B092A5" w14:textId="77777777" w:rsidR="00AC6C38" w:rsidRPr="00510C61" w:rsidRDefault="00AC6C38" w:rsidP="00AC6C38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2EF6A50D" w14:textId="77777777" w:rsidR="00AC6C38" w:rsidRPr="00510C61" w:rsidRDefault="00AC6C38" w:rsidP="00AC6C38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AC6C38" w:rsidRPr="00510C61" w14:paraId="46189972" w14:textId="77777777" w:rsidTr="00961D47">
              <w:trPr>
                <w:trHeight w:val="420"/>
              </w:trPr>
              <w:tc>
                <w:tcPr>
                  <w:tcW w:w="270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pct12" w:color="auto" w:fill="auto"/>
                  <w:vAlign w:val="center"/>
                </w:tcPr>
                <w:p w14:paraId="30D9364D" w14:textId="4C914740" w:rsidR="00AC6C38" w:rsidRPr="00586A50" w:rsidRDefault="00AC6C38" w:rsidP="00AC6C38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11.1 </w:t>
                  </w:r>
                  <w:r w:rsidRPr="00586A5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Dysk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HDD </w:t>
                  </w:r>
                  <w:r w:rsidRPr="00586A50">
                    <w:rPr>
                      <w:rFonts w:ascii="Arial" w:hAnsi="Arial" w:cs="Arial"/>
                      <w:b/>
                      <w:sz w:val="20"/>
                      <w:szCs w:val="20"/>
                    </w:rPr>
                    <w:t>zewnętrzny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586A5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typ 1  </w:t>
                  </w:r>
                </w:p>
              </w:tc>
              <w:tc>
                <w:tcPr>
                  <w:tcW w:w="56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04F42D" w14:textId="06FA33CA" w:rsidR="00AC6C38" w:rsidRPr="00510C61" w:rsidRDefault="00AC6C38" w:rsidP="00AC6C38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111831C6" w14:textId="77777777" w:rsidR="00AC6C38" w:rsidRPr="00510C61" w:rsidRDefault="00AC6C38" w:rsidP="00AC6C38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83A4115" w14:textId="77777777" w:rsidR="00AC6C38" w:rsidRPr="00510C61" w:rsidRDefault="00AC6C38" w:rsidP="00AC6C38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1DDFBFC3" w14:textId="77777777" w:rsidR="00AC6C38" w:rsidRPr="00510C61" w:rsidRDefault="00AC6C38" w:rsidP="00AC6C38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2BCC5C5B" w14:textId="77777777" w:rsidR="00AC6C38" w:rsidRPr="00510C61" w:rsidRDefault="00AC6C38" w:rsidP="00AC6C38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FFD198" w14:textId="77777777" w:rsidR="00AC6C38" w:rsidRPr="00510C61" w:rsidRDefault="00AC6C38" w:rsidP="00AC6C38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AC6C38" w:rsidRPr="00510C61" w14:paraId="66B83520" w14:textId="77777777" w:rsidTr="00961D47">
              <w:trPr>
                <w:trHeight w:val="420"/>
              </w:trPr>
              <w:tc>
                <w:tcPr>
                  <w:tcW w:w="270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pct12" w:color="auto" w:fill="auto"/>
                  <w:vAlign w:val="center"/>
                </w:tcPr>
                <w:p w14:paraId="38C39377" w14:textId="2F1FD7AB" w:rsidR="00AC6C38" w:rsidRPr="00586A50" w:rsidRDefault="00AC6C38" w:rsidP="00AC6C38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11.</w:t>
                  </w:r>
                  <w:r w:rsidR="00B719F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586A5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Dysk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SDD </w:t>
                  </w:r>
                  <w:r w:rsidRPr="00586A50">
                    <w:rPr>
                      <w:rFonts w:ascii="Arial" w:hAnsi="Arial" w:cs="Arial"/>
                      <w:b/>
                      <w:sz w:val="20"/>
                      <w:szCs w:val="20"/>
                    </w:rPr>
                    <w:t>zewnętrzny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586A5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typ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Pr="00586A5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56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1FD0908" w14:textId="239B1FF9" w:rsidR="00AC6C38" w:rsidRPr="00510C61" w:rsidRDefault="00AC6C38" w:rsidP="00AC6C38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235058B7" w14:textId="77777777" w:rsidR="00AC6C38" w:rsidRPr="00510C61" w:rsidRDefault="00AC6C38" w:rsidP="00AC6C38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C683208" w14:textId="77777777" w:rsidR="00AC6C38" w:rsidRPr="00510C61" w:rsidRDefault="00AC6C38" w:rsidP="00AC6C38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245436AC" w14:textId="77777777" w:rsidR="00AC6C38" w:rsidRPr="00510C61" w:rsidRDefault="00AC6C38" w:rsidP="00AC6C38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4DC22F30" w14:textId="77777777" w:rsidR="00AC6C38" w:rsidRPr="00510C61" w:rsidRDefault="00AC6C38" w:rsidP="00AC6C38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9921F3" w14:textId="77777777" w:rsidR="00AC6C38" w:rsidRPr="00510C61" w:rsidRDefault="00AC6C38" w:rsidP="00AC6C38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AC6C38" w:rsidRPr="00510C61" w14:paraId="3EA3EF16" w14:textId="77777777" w:rsidTr="00961D47">
              <w:trPr>
                <w:trHeight w:val="323"/>
              </w:trPr>
              <w:tc>
                <w:tcPr>
                  <w:tcW w:w="4410" w:type="dxa"/>
                  <w:gridSpan w:val="3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2AC2C4AA" w14:textId="77777777" w:rsidR="00AC6C38" w:rsidRPr="00510C61" w:rsidRDefault="00AC6C38" w:rsidP="00AC6C38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18" w:space="0" w:color="auto"/>
                  </w:tcBorders>
                  <w:vAlign w:val="center"/>
                </w:tcPr>
                <w:p w14:paraId="0CFF87E6" w14:textId="77777777" w:rsidR="00AC6C38" w:rsidRPr="00510C61" w:rsidRDefault="00AC6C38" w:rsidP="00AC6C38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18" w:space="0" w:color="auto"/>
                    <w:right w:val="single" w:sz="12" w:space="0" w:color="auto"/>
                  </w:tcBorders>
                  <w:shd w:val="clear" w:color="auto" w:fill="A6A6A6" w:themeFill="background1" w:themeFillShade="A6"/>
                  <w:vAlign w:val="center"/>
                </w:tcPr>
                <w:p w14:paraId="420D49BD" w14:textId="77777777" w:rsidR="00AC6C38" w:rsidRPr="00510C61" w:rsidRDefault="00AC6C38" w:rsidP="00AC6C38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2D2A092" w14:textId="77777777" w:rsidR="00AC6C38" w:rsidRPr="00510C61" w:rsidRDefault="00AC6C38" w:rsidP="00AC6C38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18" w:space="0" w:color="auto"/>
                    <w:left w:val="single" w:sz="12" w:space="0" w:color="auto"/>
                  </w:tcBorders>
                  <w:shd w:val="clear" w:color="auto" w:fill="A6A6A6" w:themeFill="background1" w:themeFillShade="A6"/>
                  <w:vAlign w:val="center"/>
                </w:tcPr>
                <w:p w14:paraId="3566AA67" w14:textId="77777777" w:rsidR="00AC6C38" w:rsidRPr="00510C61" w:rsidRDefault="00AC6C38" w:rsidP="00AC6C38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3A36D87C" w14:textId="77777777" w:rsidR="00494B38" w:rsidRPr="00DC4E86" w:rsidRDefault="00494B38" w:rsidP="00494B38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1BE7A2" w14:textId="77777777" w:rsidR="00494B38" w:rsidRDefault="00494B38" w:rsidP="00494B38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9222D7" w14:textId="77777777" w:rsidR="00494B38" w:rsidRPr="00D04C84" w:rsidRDefault="00494B38" w:rsidP="00494B38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UWAGA: </w:t>
            </w:r>
          </w:p>
          <w:p w14:paraId="534F8F03" w14:textId="5640E7A0" w:rsidR="00494B38" w:rsidRPr="00D04C84" w:rsidRDefault="00494B38" w:rsidP="00494B38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4C84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D04C8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Specyfikacji zaoferowanego przedmiotu zamówienia dla części nr 1</w:t>
            </w:r>
            <w:r w:rsidR="007D48F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1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D04C84">
              <w:rPr>
                <w:rFonts w:ascii="Arial" w:hAnsi="Arial" w:cs="Arial"/>
                <w:sz w:val="18"/>
                <w:szCs w:val="18"/>
              </w:rPr>
              <w:t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1</w:t>
            </w:r>
            <w:r w:rsidR="007D48F4">
              <w:rPr>
                <w:rFonts w:ascii="Arial" w:hAnsi="Arial" w:cs="Arial"/>
                <w:sz w:val="18"/>
                <w:szCs w:val="18"/>
              </w:rPr>
              <w:t>1</w:t>
            </w:r>
            <w:r w:rsidRPr="00D04C84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2E2E3823" w14:textId="77777777" w:rsidR="00494B38" w:rsidRPr="007C78FF" w:rsidRDefault="00494B38" w:rsidP="00494B3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2C6C95" w14:textId="77777777" w:rsidR="00494B38" w:rsidRPr="007C78FF" w:rsidRDefault="00494B38" w:rsidP="00494B38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494E701D" w14:textId="1302C543" w:rsidR="00494B38" w:rsidRPr="007C78FF" w:rsidRDefault="00494B38" w:rsidP="00494B38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CA5B07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1</w:t>
            </w:r>
            <w:r w:rsidR="007D48F4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TERMINU REALIZACJI ZAMÓWIENIA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CZĘŚCI 1</w:t>
            </w:r>
            <w:r w:rsidR="00C208E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1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612FD629" w14:textId="77777777" w:rsidR="00494B38" w:rsidRDefault="00494B38" w:rsidP="00494B3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6099C6D" w14:textId="77777777" w:rsidR="00664CD0" w:rsidRPr="00664CD0" w:rsidRDefault="00664CD0" w:rsidP="00664CD0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64CD0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664CD0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664CD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64CD0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59C2B659" w14:textId="77777777" w:rsidR="00664CD0" w:rsidRPr="00664CD0" w:rsidRDefault="00664CD0" w:rsidP="00664CD0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64CD0">
              <w:rPr>
                <w:rFonts w:ascii="Arial" w:hAnsi="Arial" w:cs="Arial"/>
                <w:sz w:val="20"/>
                <w:szCs w:val="20"/>
              </w:rPr>
              <w:t xml:space="preserve">zrealizujemy Przedmiot zamówienia w terminie do </w:t>
            </w:r>
            <w:r w:rsidRPr="00664C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dni kalendarzowych </w:t>
            </w:r>
            <w:r w:rsidRPr="00664CD0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1DDA4961" w14:textId="77777777" w:rsidR="00664CD0" w:rsidRPr="00664CD0" w:rsidRDefault="00664CD0" w:rsidP="00664CD0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64CD0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664CD0">
              <w:rPr>
                <w:rFonts w:ascii="Arial" w:hAnsi="Arial" w:cs="Arial"/>
                <w:b/>
                <w:bCs/>
                <w:sz w:val="20"/>
                <w:szCs w:val="20"/>
              </w:rPr>
              <w:t>5 dni kalendarzowych</w:t>
            </w:r>
            <w:r w:rsidRPr="00664CD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64CD0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0017B4EF" w14:textId="77777777" w:rsidR="00494B38" w:rsidRDefault="00494B38" w:rsidP="00494B38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84E66E" w14:textId="77777777" w:rsidR="00494B38" w:rsidRPr="00D04C84" w:rsidRDefault="00494B38" w:rsidP="00494B38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UWAGA:</w:t>
            </w:r>
          </w:p>
          <w:p w14:paraId="2C2EF195" w14:textId="5D5460A8" w:rsidR="00494B38" w:rsidRDefault="00494B38" w:rsidP="00494B38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="00664CD0"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dni kalendarzowych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  <w:p w14:paraId="1E671FB0" w14:textId="21E6BEB5" w:rsidR="00494B38" w:rsidRPr="00494B38" w:rsidRDefault="00494B38" w:rsidP="00494B38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94B38" w:rsidRPr="007C78FF" w14:paraId="4C5063A7" w14:textId="77777777" w:rsidTr="009979C1">
        <w:trPr>
          <w:trHeight w:val="555"/>
        </w:trPr>
        <w:tc>
          <w:tcPr>
            <w:tcW w:w="10490" w:type="dxa"/>
          </w:tcPr>
          <w:p w14:paraId="0E3D844F" w14:textId="09080485" w:rsidR="00494B38" w:rsidRPr="00DC4E86" w:rsidRDefault="00494B38" w:rsidP="00494B38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690992EE" w14:textId="77777777" w:rsidR="00494B38" w:rsidRPr="00DC4E86" w:rsidRDefault="00494B38" w:rsidP="00494B38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2F569233" w14:textId="77777777" w:rsidR="00494B38" w:rsidRPr="00203BED" w:rsidRDefault="00494B38" w:rsidP="00494B38">
            <w:pPr>
              <w:spacing w:after="4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203BED">
              <w:rPr>
                <w:rFonts w:ascii="Arial" w:hAnsi="Arial" w:cs="Arial"/>
                <w:i/>
                <w:sz w:val="18"/>
                <w:szCs w:val="18"/>
                <w:u w:val="single"/>
              </w:rPr>
              <w:t>*niepotrzebne skreślić</w:t>
            </w:r>
          </w:p>
          <w:p w14:paraId="7A99A2A4" w14:textId="77777777" w:rsidR="00494B38" w:rsidRPr="00DC4E86" w:rsidRDefault="00494B38" w:rsidP="008834BE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0175A5" w14:textId="5C489A4B" w:rsidR="00494B38" w:rsidRPr="00DC4E86" w:rsidRDefault="00494B38" w:rsidP="00494B38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>
              <w:rPr>
                <w:rFonts w:ascii="Arial" w:hAnsi="Arial" w:cs="Arial"/>
                <w:b/>
              </w:rPr>
              <w:t>12</w:t>
            </w:r>
            <w:r w:rsidR="008834BE">
              <w:rPr>
                <w:rFonts w:ascii="Arial" w:hAnsi="Arial" w:cs="Arial"/>
                <w:b/>
              </w:rPr>
              <w:t xml:space="preserve"> – Akcesoria komputerowe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1A0B35C0" w14:textId="77777777" w:rsidR="00494B38" w:rsidRPr="00DC4E86" w:rsidRDefault="00494B38" w:rsidP="00494B3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19D580" w14:textId="77777777" w:rsidR="00494B38" w:rsidRDefault="00494B38" w:rsidP="00494B38">
            <w:pPr>
              <w:ind w:hanging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0AD9">
              <w:rPr>
                <w:rFonts w:ascii="Arial" w:hAnsi="Arial" w:cs="Arial"/>
                <w:sz w:val="18"/>
                <w:szCs w:val="18"/>
              </w:rPr>
              <w:t xml:space="preserve">Niniejszym oferuję/oferujemy realizację przedmiotu zamówienia za ŁĄCZNĄ CENĘ OFERTOWĄ, która </w:t>
            </w:r>
            <w:r w:rsidRPr="00DC4E86">
              <w:rPr>
                <w:rFonts w:ascii="Arial" w:hAnsi="Arial" w:cs="Arial"/>
                <w:sz w:val="18"/>
                <w:szCs w:val="18"/>
              </w:rPr>
              <w:t>stano</w:t>
            </w:r>
            <w:r>
              <w:rPr>
                <w:rFonts w:ascii="Arial" w:hAnsi="Arial" w:cs="Arial"/>
                <w:sz w:val="18"/>
                <w:szCs w:val="18"/>
              </w:rPr>
              <w:t>wi</w:t>
            </w:r>
          </w:p>
          <w:p w14:paraId="692065AA" w14:textId="77777777" w:rsidR="00494B38" w:rsidRPr="002F6D32" w:rsidRDefault="00494B38" w:rsidP="00494B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4E86">
              <w:rPr>
                <w:rFonts w:ascii="Arial" w:hAnsi="Arial" w:cs="Arial"/>
                <w:sz w:val="18"/>
                <w:szCs w:val="18"/>
              </w:rPr>
              <w:t>całkowite ryczałtowe wynagrodzenie Wykonawcy, uwzględniające wszystkie koszty z</w:t>
            </w:r>
            <w:r>
              <w:rPr>
                <w:rFonts w:ascii="Arial" w:hAnsi="Arial" w:cs="Arial"/>
                <w:sz w:val="18"/>
                <w:szCs w:val="18"/>
              </w:rPr>
              <w:t xml:space="preserve">wiązane z realizacją przedmiotu 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zamówienia </w:t>
            </w:r>
            <w:r>
              <w:rPr>
                <w:rFonts w:ascii="Arial" w:hAnsi="Arial" w:cs="Arial"/>
                <w:sz w:val="18"/>
                <w:szCs w:val="18"/>
              </w:rPr>
              <w:t>wskazanego w poniższej tabeli:</w:t>
            </w:r>
          </w:p>
          <w:p w14:paraId="1AE9269E" w14:textId="77777777" w:rsidR="00494B38" w:rsidRPr="00DC4E86" w:rsidRDefault="00494B38" w:rsidP="00494B38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6102"/>
            </w:tblGrid>
            <w:tr w:rsidR="00494B38" w:rsidRPr="007C78FF" w14:paraId="331783F0" w14:textId="77777777" w:rsidTr="009C14C3">
              <w:trPr>
                <w:trHeight w:val="1008"/>
              </w:trPr>
              <w:tc>
                <w:tcPr>
                  <w:tcW w:w="3854" w:type="dxa"/>
                  <w:shd w:val="clear" w:color="auto" w:fill="D9D9D9"/>
                  <w:vAlign w:val="center"/>
                </w:tcPr>
                <w:p w14:paraId="7D7B3889" w14:textId="77777777" w:rsidR="00494B38" w:rsidRPr="00DC4E86" w:rsidRDefault="00494B38" w:rsidP="00494B38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6102" w:type="dxa"/>
                  <w:shd w:val="clear" w:color="auto" w:fill="auto"/>
                  <w:vAlign w:val="center"/>
                </w:tcPr>
                <w:p w14:paraId="7B34E85C" w14:textId="77777777" w:rsidR="00494B38" w:rsidRPr="00DC4E86" w:rsidRDefault="00494B38" w:rsidP="00494B3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37C316B8" w14:textId="77777777" w:rsidR="00494B38" w:rsidRPr="00DC4E86" w:rsidRDefault="00494B38" w:rsidP="00494B38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524B7014" w14:textId="537C136C" w:rsidR="00494B38" w:rsidRPr="002F6D32" w:rsidRDefault="00494B38" w:rsidP="00494B38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D32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8834BE" w:rsidRPr="008834BE">
                    <w:rPr>
                      <w:rFonts w:ascii="Arial" w:hAnsi="Arial" w:cs="Arial"/>
                      <w:sz w:val="16"/>
                      <w:szCs w:val="16"/>
                    </w:rPr>
                    <w:t>należy wpisać łączną kwotę „Razem” - wskazaną w kolumnie 6 Tabeli poniżej, stanowiącą sumę wartości brutto poz. 1</w:t>
                  </w:r>
                  <w:r w:rsidR="00DB47D7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8834BE" w:rsidRPr="008834BE">
                    <w:rPr>
                      <w:rFonts w:ascii="Arial" w:hAnsi="Arial" w:cs="Arial"/>
                      <w:sz w:val="16"/>
                      <w:szCs w:val="16"/>
                    </w:rPr>
                    <w:t>.1 – 1</w:t>
                  </w:r>
                  <w:r w:rsidR="00B719F0">
                    <w:rPr>
                      <w:rFonts w:ascii="Arial" w:hAnsi="Arial" w:cs="Arial"/>
                      <w:sz w:val="16"/>
                      <w:szCs w:val="16"/>
                    </w:rPr>
                    <w:t xml:space="preserve">2.6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14:paraId="282D4B68" w14:textId="77777777" w:rsidR="00494B38" w:rsidRPr="00DC4E86" w:rsidRDefault="00494B38" w:rsidP="00494B38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567"/>
              <w:gridCol w:w="1134"/>
              <w:gridCol w:w="1276"/>
              <w:gridCol w:w="719"/>
              <w:gridCol w:w="1407"/>
              <w:gridCol w:w="2136"/>
            </w:tblGrid>
            <w:tr w:rsidR="008834BE" w:rsidRPr="00510C61" w14:paraId="59BDA040" w14:textId="77777777" w:rsidTr="00961D47">
              <w:tc>
                <w:tcPr>
                  <w:tcW w:w="2709" w:type="dxa"/>
                  <w:shd w:val="clear" w:color="auto" w:fill="D9D9D9"/>
                  <w:vAlign w:val="center"/>
                </w:tcPr>
                <w:p w14:paraId="32AF52D9" w14:textId="77777777" w:rsidR="008834BE" w:rsidRPr="00B163F5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lastRenderedPageBreak/>
                    <w:t>Przedmiot zamówienia</w:t>
                  </w:r>
                  <w:r w:rsidRPr="00B163F5">
                    <w:rPr>
                      <w:rStyle w:val="Odwoanieprzypisudolnego"/>
                      <w:rFonts w:ascii="Arial" w:hAnsi="Arial" w:cs="Arial"/>
                      <w:b/>
                      <w:sz w:val="16"/>
                      <w:szCs w:val="16"/>
                    </w:rPr>
                    <w:footnoteReference w:id="24"/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0B0A0CE0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Ilość </w:t>
                  </w:r>
                </w:p>
                <w:p w14:paraId="1B9CB023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proofErr w:type="spellStart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szt</w:t>
                  </w:r>
                  <w:proofErr w:type="spellEnd"/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651E027C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4B522BBC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netto (PLN)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br/>
                    <w:t>(kol. 2. x kol. 3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.)</w:t>
                  </w:r>
                </w:p>
              </w:tc>
              <w:tc>
                <w:tcPr>
                  <w:tcW w:w="719" w:type="dxa"/>
                  <w:shd w:val="clear" w:color="auto" w:fill="D9D9D9"/>
                  <w:vAlign w:val="center"/>
                </w:tcPr>
                <w:p w14:paraId="2A649939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Stawka </w:t>
                  </w:r>
                </w:p>
                <w:p w14:paraId="7056F5F2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VAT</w:t>
                  </w:r>
                </w:p>
                <w:p w14:paraId="532647BD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1407" w:type="dxa"/>
                  <w:shd w:val="clear" w:color="auto" w:fill="D9D9D9"/>
                  <w:vAlign w:val="center"/>
                </w:tcPr>
                <w:p w14:paraId="7E9AFD31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brutto </w:t>
                  </w:r>
                </w:p>
                <w:p w14:paraId="1AF03158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(kol.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. x kol.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5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)     + kol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136" w:type="dxa"/>
                  <w:shd w:val="clear" w:color="auto" w:fill="D9D9D9"/>
                </w:tcPr>
                <w:p w14:paraId="0BA1D038" w14:textId="77777777" w:rsidR="008834BE" w:rsidRPr="00B163F5" w:rsidRDefault="008834BE" w:rsidP="008834BE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163F5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Producent i model oferowanego Przedmiotu zamówienia</w:t>
                  </w:r>
                  <w:r w:rsidRPr="00B163F5">
                    <w:rPr>
                      <w:rStyle w:val="Odwoanieprzypisudolnego"/>
                      <w:rFonts w:ascii="Arial" w:eastAsia="Calibri" w:hAnsi="Arial" w:cs="Arial"/>
                      <w:b/>
                      <w:sz w:val="16"/>
                      <w:szCs w:val="16"/>
                    </w:rPr>
                    <w:footnoteReference w:id="25"/>
                  </w:r>
                </w:p>
              </w:tc>
            </w:tr>
            <w:tr w:rsidR="008834BE" w:rsidRPr="00510C61" w14:paraId="0D45D5EB" w14:textId="77777777" w:rsidTr="00961D47">
              <w:tc>
                <w:tcPr>
                  <w:tcW w:w="2709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5AB9A206" w14:textId="77777777" w:rsidR="008834BE" w:rsidRPr="00510C61" w:rsidRDefault="008834BE" w:rsidP="008834BE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1E8993CD" w14:textId="77777777" w:rsidR="008834BE" w:rsidRPr="00510C61" w:rsidRDefault="008834BE" w:rsidP="008834BE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1EF7EE3A" w14:textId="77777777" w:rsidR="008834BE" w:rsidRPr="00510C61" w:rsidRDefault="008834BE" w:rsidP="008834BE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287AD6E0" w14:textId="77777777" w:rsidR="008834BE" w:rsidRPr="00510C61" w:rsidRDefault="008834BE" w:rsidP="008834BE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9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0B9224DF" w14:textId="77777777" w:rsidR="008834BE" w:rsidRPr="00510C61" w:rsidRDefault="008834BE" w:rsidP="008834BE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7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009D3C28" w14:textId="77777777" w:rsidR="008834BE" w:rsidRPr="00510C61" w:rsidRDefault="008834BE" w:rsidP="008834BE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36" w:type="dxa"/>
                  <w:tcBorders>
                    <w:bottom w:val="single" w:sz="2" w:space="0" w:color="auto"/>
                  </w:tcBorders>
                  <w:shd w:val="clear" w:color="auto" w:fill="D9D9D9"/>
                  <w:vAlign w:val="center"/>
                </w:tcPr>
                <w:p w14:paraId="2B198667" w14:textId="77777777" w:rsidR="008834BE" w:rsidRPr="00510C61" w:rsidRDefault="008834BE" w:rsidP="008834BE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8834BE" w:rsidRPr="00510C61" w14:paraId="07D48F25" w14:textId="77777777" w:rsidTr="00961D47">
              <w:trPr>
                <w:trHeight w:val="420"/>
              </w:trPr>
              <w:tc>
                <w:tcPr>
                  <w:tcW w:w="270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pct12" w:color="auto" w:fill="auto"/>
                  <w:vAlign w:val="center"/>
                </w:tcPr>
                <w:p w14:paraId="4B2C55B3" w14:textId="75C9213F" w:rsidR="008834BE" w:rsidRDefault="00DB47D7" w:rsidP="008834BE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12.1 mysz wertykalna – typ 1</w:t>
                  </w:r>
                </w:p>
              </w:tc>
              <w:tc>
                <w:tcPr>
                  <w:tcW w:w="56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EE0947E" w14:textId="14982430" w:rsidR="008834BE" w:rsidRDefault="00B719F0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8ADB3D7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D90192" w14:textId="77777777" w:rsidR="008834BE" w:rsidRPr="00510C61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421DF5F0" w14:textId="77777777" w:rsidR="008834BE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1270BEFF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5C0911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834BE" w:rsidRPr="00510C61" w14:paraId="5489A42D" w14:textId="77777777" w:rsidTr="00961D47">
              <w:trPr>
                <w:trHeight w:val="420"/>
              </w:trPr>
              <w:tc>
                <w:tcPr>
                  <w:tcW w:w="270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pct12" w:color="auto" w:fill="auto"/>
                  <w:vAlign w:val="center"/>
                </w:tcPr>
                <w:p w14:paraId="00843A3D" w14:textId="5315CB8F" w:rsidR="008834BE" w:rsidRDefault="00DB47D7" w:rsidP="008834BE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12.2 mysz bezprzewodowa – typ 2</w:t>
                  </w:r>
                </w:p>
              </w:tc>
              <w:tc>
                <w:tcPr>
                  <w:tcW w:w="56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BBAE7AF" w14:textId="2D8A0A92" w:rsidR="008834BE" w:rsidRDefault="00F27D0B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7C57273F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899F3D" w14:textId="77777777" w:rsidR="008834BE" w:rsidRPr="00510C61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8AEAAAB" w14:textId="77777777" w:rsidR="008834BE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3FD65536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FD275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834BE" w:rsidRPr="00510C61" w14:paraId="75148FCD" w14:textId="77777777" w:rsidTr="00961D47">
              <w:trPr>
                <w:trHeight w:val="420"/>
              </w:trPr>
              <w:tc>
                <w:tcPr>
                  <w:tcW w:w="270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pct12" w:color="auto" w:fill="auto"/>
                  <w:vAlign w:val="center"/>
                </w:tcPr>
                <w:p w14:paraId="3F6C2BBD" w14:textId="41D427F6" w:rsidR="008834BE" w:rsidRPr="00510C61" w:rsidRDefault="00DB47D7" w:rsidP="008834BE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12.3  </w:t>
                  </w:r>
                  <w:r w:rsidR="00AB1BC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mysz bezprzewodowa – typ 3</w:t>
                  </w:r>
                </w:p>
              </w:tc>
              <w:tc>
                <w:tcPr>
                  <w:tcW w:w="56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D6BFE3" w14:textId="5758D4B4" w:rsidR="008834BE" w:rsidRDefault="00B719F0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08C3337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95B753" w14:textId="77777777" w:rsidR="008834BE" w:rsidRPr="00510C61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3A6A5AB" w14:textId="77777777" w:rsidR="008834BE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B2E8C02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3BDD802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834BE" w:rsidRPr="00510C61" w14:paraId="60CDBF99" w14:textId="77777777" w:rsidTr="00961D47">
              <w:trPr>
                <w:trHeight w:val="420"/>
              </w:trPr>
              <w:tc>
                <w:tcPr>
                  <w:tcW w:w="270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pct12" w:color="auto" w:fill="auto"/>
                  <w:vAlign w:val="center"/>
                </w:tcPr>
                <w:p w14:paraId="30DDABD3" w14:textId="6092354F" w:rsidR="008834BE" w:rsidRPr="00510C61" w:rsidRDefault="00AB1BC1" w:rsidP="008834BE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12.4  zestaw klawiatura i mysz</w:t>
                  </w:r>
                </w:p>
              </w:tc>
              <w:tc>
                <w:tcPr>
                  <w:tcW w:w="56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159D56" w14:textId="4690A43A" w:rsidR="008834BE" w:rsidRDefault="00B719F0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2F41C45C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916C847" w14:textId="77777777" w:rsidR="008834BE" w:rsidRPr="00510C61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4A0E10E0" w14:textId="77777777" w:rsidR="008834BE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18AA4D59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661F5B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834BE" w:rsidRPr="00510C61" w14:paraId="18DCECE2" w14:textId="77777777" w:rsidTr="00961D47">
              <w:trPr>
                <w:trHeight w:val="420"/>
              </w:trPr>
              <w:tc>
                <w:tcPr>
                  <w:tcW w:w="270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pct12" w:color="auto" w:fill="auto"/>
                  <w:vAlign w:val="center"/>
                </w:tcPr>
                <w:p w14:paraId="503C2CBE" w14:textId="22A7F484" w:rsidR="008834BE" w:rsidRDefault="00AB1BC1" w:rsidP="008834BE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12.5 klawiatura bezprzewodowa</w:t>
                  </w:r>
                </w:p>
              </w:tc>
              <w:tc>
                <w:tcPr>
                  <w:tcW w:w="56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8D5EE6" w14:textId="58A54FFB" w:rsidR="008834BE" w:rsidRDefault="00F27D0B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D7E6A48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5C025FF" w14:textId="77777777" w:rsidR="008834BE" w:rsidRPr="00510C61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477E794F" w14:textId="77777777" w:rsidR="008834BE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A00A516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CA3194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834BE" w:rsidRPr="00510C61" w14:paraId="31311B0D" w14:textId="77777777" w:rsidTr="00961D47">
              <w:trPr>
                <w:trHeight w:val="420"/>
              </w:trPr>
              <w:tc>
                <w:tcPr>
                  <w:tcW w:w="270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pct12" w:color="auto" w:fill="auto"/>
                  <w:vAlign w:val="center"/>
                </w:tcPr>
                <w:p w14:paraId="6E786614" w14:textId="0C7A33E7" w:rsidR="008834BE" w:rsidRDefault="00AB1BC1" w:rsidP="008834BE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12.6 pendrive 64GB</w:t>
                  </w:r>
                </w:p>
              </w:tc>
              <w:tc>
                <w:tcPr>
                  <w:tcW w:w="56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F0EE27" w14:textId="1C8001C4" w:rsidR="008834BE" w:rsidRDefault="00B719F0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4ECFC67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BB1AB" w14:textId="77777777" w:rsidR="008834BE" w:rsidRPr="00510C61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79FBB413" w14:textId="77777777" w:rsidR="008834BE" w:rsidRDefault="008834BE" w:rsidP="008834BE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23%</w:t>
                  </w:r>
                </w:p>
              </w:tc>
              <w:tc>
                <w:tcPr>
                  <w:tcW w:w="140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48383DA1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0A125BA" w14:textId="77777777" w:rsidR="008834BE" w:rsidRPr="00510C61" w:rsidRDefault="008834BE" w:rsidP="008834BE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834BE" w:rsidRPr="00510C61" w14:paraId="110A5C95" w14:textId="77777777" w:rsidTr="00961D47">
              <w:trPr>
                <w:trHeight w:val="323"/>
              </w:trPr>
              <w:tc>
                <w:tcPr>
                  <w:tcW w:w="4410" w:type="dxa"/>
                  <w:gridSpan w:val="3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43E78A54" w14:textId="77777777" w:rsidR="008834BE" w:rsidRPr="00510C61" w:rsidRDefault="008834BE" w:rsidP="008834BE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18" w:space="0" w:color="auto"/>
                  </w:tcBorders>
                  <w:vAlign w:val="center"/>
                </w:tcPr>
                <w:p w14:paraId="24B292BB" w14:textId="77777777" w:rsidR="008834BE" w:rsidRPr="00510C61" w:rsidRDefault="008834BE" w:rsidP="008834BE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tcBorders>
                    <w:top w:val="single" w:sz="18" w:space="0" w:color="auto"/>
                    <w:right w:val="single" w:sz="12" w:space="0" w:color="auto"/>
                  </w:tcBorders>
                  <w:shd w:val="clear" w:color="auto" w:fill="A6A6A6" w:themeFill="background1" w:themeFillShade="A6"/>
                  <w:vAlign w:val="center"/>
                </w:tcPr>
                <w:p w14:paraId="71B3DE15" w14:textId="77777777" w:rsidR="008834BE" w:rsidRPr="00510C61" w:rsidRDefault="008834BE" w:rsidP="008834BE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C5BB6C7" w14:textId="77777777" w:rsidR="008834BE" w:rsidRPr="00510C61" w:rsidRDefault="008834BE" w:rsidP="008834BE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18" w:space="0" w:color="auto"/>
                    <w:left w:val="single" w:sz="12" w:space="0" w:color="auto"/>
                  </w:tcBorders>
                  <w:shd w:val="clear" w:color="auto" w:fill="A6A6A6" w:themeFill="background1" w:themeFillShade="A6"/>
                  <w:vAlign w:val="center"/>
                </w:tcPr>
                <w:p w14:paraId="057FC08C" w14:textId="77777777" w:rsidR="008834BE" w:rsidRPr="00510C61" w:rsidRDefault="008834BE" w:rsidP="008834BE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23799589" w14:textId="77777777" w:rsidR="00494B38" w:rsidRPr="00DC4E86" w:rsidRDefault="00494B38" w:rsidP="00494B38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6A6A69" w14:textId="77777777" w:rsidR="00494B38" w:rsidRDefault="00494B38" w:rsidP="00494B38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80F61E" w14:textId="77777777" w:rsidR="00494B38" w:rsidRPr="00D04C84" w:rsidRDefault="00494B38" w:rsidP="00494B38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UWAGA: </w:t>
            </w:r>
          </w:p>
          <w:p w14:paraId="016EAAAE" w14:textId="3F91B297" w:rsidR="00494B38" w:rsidRPr="00D04C84" w:rsidRDefault="00494B38" w:rsidP="00494B38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4C84">
              <w:rPr>
                <w:rFonts w:ascii="Arial" w:hAnsi="Arial" w:cs="Arial"/>
                <w:sz w:val="18"/>
                <w:szCs w:val="18"/>
              </w:rPr>
              <w:t xml:space="preserve">Wykonawca zobowiązany jest wskazać w kolumnie </w:t>
            </w:r>
            <w:r w:rsidRPr="00D04C8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 powyższej tabeli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nazwę producenta i nazwę modelu oferowanego Przedmiotu zamówienia, 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która musi być zgodna (tożsama) z informacjami podanymi przez Wykonawcę w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Specyfikacji zaoferowanego przedmiotu zamówienia dla części nr </w:t>
            </w: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12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, stanowiącej </w:t>
            </w:r>
            <w:r w:rsidRPr="00D04C84">
              <w:rPr>
                <w:rFonts w:ascii="Arial" w:hAnsi="Arial" w:cs="Arial"/>
                <w:b/>
                <w:bCs/>
                <w:sz w:val="18"/>
                <w:szCs w:val="18"/>
              </w:rPr>
              <w:t>Załącznik nr 2A do SWZ</w:t>
            </w:r>
            <w:r w:rsidRPr="00D04C84">
              <w:rPr>
                <w:rFonts w:ascii="Arial" w:hAnsi="Arial" w:cs="Arial"/>
                <w:sz w:val="18"/>
                <w:szCs w:val="18"/>
              </w:rPr>
              <w:t xml:space="preserve">. W przypadku niewpisania nazwy producenta i modelu oferowanego Przedmiotu zamówienia w tabeli lub wystąpieniu rozbieżności co do informacji podanych przez Wykonawcę w Formularzu Ofertowym oraz informacji podanych przez Wykonawcę w Specyfikacji zaoferowanego przedmiotu zamówienia dla części nr 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D04C84">
              <w:rPr>
                <w:rFonts w:ascii="Arial" w:hAnsi="Arial" w:cs="Arial"/>
                <w:sz w:val="18"/>
                <w:szCs w:val="18"/>
              </w:rPr>
              <w:t>, oferta Wykonawcy zostanie uznana za niezgodną z warunkami zamówienia i odrzucona na podstawie art. 226 ust. 1 pkt 5 ustawy Pzp.</w:t>
            </w:r>
          </w:p>
          <w:p w14:paraId="0D967728" w14:textId="77777777" w:rsidR="00494B38" w:rsidRPr="007C78FF" w:rsidRDefault="00494B38" w:rsidP="00494B3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65F7DF" w14:textId="77777777" w:rsidR="00494B38" w:rsidRPr="007C78FF" w:rsidRDefault="00494B38" w:rsidP="00494B38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42E31026" w14:textId="0E1D123F" w:rsidR="00494B38" w:rsidRPr="007C78FF" w:rsidRDefault="00494B38" w:rsidP="00494B38">
            <w:pPr>
              <w:pStyle w:val="Default"/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CA5B07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TERMINU REALIZACJI ZAMÓWIENIA 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DOT. </w:t>
            </w:r>
            <w:r w:rsidRPr="0022685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12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1BEF53C7" w14:textId="77777777" w:rsidR="00494B38" w:rsidRDefault="00494B38" w:rsidP="00494B3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90CEFF1" w14:textId="77777777" w:rsidR="00664CD0" w:rsidRPr="00664CD0" w:rsidRDefault="00664CD0" w:rsidP="00664CD0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64CD0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664CD0">
              <w:rPr>
                <w:rFonts w:ascii="Arial" w:hAnsi="Arial" w:cs="Arial"/>
                <w:b/>
                <w:bCs/>
                <w:sz w:val="20"/>
                <w:szCs w:val="20"/>
              </w:rPr>
              <w:t>14 dni kalendarzowych</w:t>
            </w:r>
            <w:r w:rsidRPr="00664CD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64CD0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505D9B09" w14:textId="77777777" w:rsidR="00664CD0" w:rsidRPr="00664CD0" w:rsidRDefault="00664CD0" w:rsidP="00664CD0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64CD0">
              <w:rPr>
                <w:rFonts w:ascii="Arial" w:hAnsi="Arial" w:cs="Arial"/>
                <w:sz w:val="20"/>
                <w:szCs w:val="20"/>
              </w:rPr>
              <w:t xml:space="preserve">zrealizujemy Przedmiot zamówienia w terminie do </w:t>
            </w:r>
            <w:r w:rsidRPr="00664C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dni kalendarzowych </w:t>
            </w:r>
            <w:r w:rsidRPr="00664CD0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321181BC" w14:textId="77777777" w:rsidR="00664CD0" w:rsidRPr="00664CD0" w:rsidRDefault="00664CD0" w:rsidP="00664CD0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64CD0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do </w:t>
            </w:r>
            <w:r w:rsidRPr="00664CD0">
              <w:rPr>
                <w:rFonts w:ascii="Arial" w:hAnsi="Arial" w:cs="Arial"/>
                <w:b/>
                <w:bCs/>
                <w:sz w:val="20"/>
                <w:szCs w:val="20"/>
              </w:rPr>
              <w:t>5 dni kalendarzowych</w:t>
            </w:r>
            <w:r w:rsidRPr="00664CD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64CD0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43C52DA9" w14:textId="77777777" w:rsidR="00494B38" w:rsidRDefault="00494B38" w:rsidP="00494B38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758794" w14:textId="77777777" w:rsidR="00494B38" w:rsidRPr="00D04C84" w:rsidRDefault="00494B38" w:rsidP="00494B38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UWAGA:</w:t>
            </w:r>
          </w:p>
          <w:p w14:paraId="7DDF3B23" w14:textId="4A697BF3" w:rsidR="00494B38" w:rsidRDefault="00494B38" w:rsidP="00494B38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>Wykonawca zaznacza (np. poprzez skreślenie kratki,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ub wpisanie w kratkę „krzyżyka”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>który termin realizacji Przedmiotu zamówienia oferuje.</w:t>
            </w:r>
            <w:r w:rsidRPr="00D04C84">
              <w:rPr>
                <w:rFonts w:ascii="Arial" w:hAnsi="Arial" w:cs="Arial"/>
                <w:color w:val="000000"/>
                <w:sz w:val="18"/>
                <w:szCs w:val="18"/>
              </w:rPr>
              <w:t xml:space="preserve">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 w:rsidR="00664CD0"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  <w:r w:rsidRPr="00D04C8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dni kalendarzowych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  <w:p w14:paraId="566719AA" w14:textId="77777777" w:rsidR="00494B38" w:rsidRDefault="00494B38" w:rsidP="00494B38">
            <w:pPr>
              <w:tabs>
                <w:tab w:val="left" w:pos="709"/>
                <w:tab w:val="left" w:pos="1417"/>
                <w:tab w:val="left" w:pos="2127"/>
                <w:tab w:val="left" w:pos="2835"/>
                <w:tab w:val="left" w:pos="3545"/>
                <w:tab w:val="left" w:pos="4254"/>
                <w:tab w:val="left" w:pos="4962"/>
                <w:tab w:val="left" w:pos="5672"/>
                <w:tab w:val="left" w:pos="6380"/>
                <w:tab w:val="left" w:pos="7090"/>
                <w:tab w:val="left" w:pos="7799"/>
                <w:tab w:val="left" w:pos="8508"/>
                <w:tab w:val="left" w:pos="9132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4B38" w:rsidRPr="007C78FF" w14:paraId="1E361841" w14:textId="77777777" w:rsidTr="009979C1">
        <w:trPr>
          <w:trHeight w:val="600"/>
        </w:trPr>
        <w:tc>
          <w:tcPr>
            <w:tcW w:w="10490" w:type="dxa"/>
            <w:hideMark/>
          </w:tcPr>
          <w:p w14:paraId="6B02E3C0" w14:textId="524C7B33" w:rsidR="00494B38" w:rsidRPr="00DC4E86" w:rsidRDefault="00494B38" w:rsidP="00494B38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D. </w:t>
            </w:r>
            <w:r w:rsidRPr="00DC4E86">
              <w:rPr>
                <w:rFonts w:ascii="Arial" w:hAnsi="Arial" w:cs="Arial"/>
                <w:b/>
                <w:sz w:val="20"/>
                <w:szCs w:val="20"/>
              </w:rPr>
              <w:t>OŚWIADCZAM/-Y*, ŻE:</w:t>
            </w:r>
          </w:p>
          <w:p w14:paraId="68E826EC" w14:textId="77777777" w:rsidR="00494B38" w:rsidRPr="00DC4E86" w:rsidRDefault="00494B38" w:rsidP="00494B38">
            <w:pPr>
              <w:ind w:left="493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D2A1469" w14:textId="77777777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wskazana cena w formularzu ofertowym obejmuje cały zakres Przedmiotu zamówienia wskazanego przez Zamawiającego w SWZ,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S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OPZ oraz wzorze Umowy, uwzględnia wszystkie wymagane opłaty i koszty niezbędne do zrealizowania całości Przedmiotu zamówienia, bez względu na okoliczności i źródła ich powstania.</w:t>
            </w:r>
          </w:p>
          <w:p w14:paraId="425DD078" w14:textId="77777777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akceptuję/-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warunki wskazane w SWZ wraz z projektem umowy.</w:t>
            </w:r>
          </w:p>
          <w:p w14:paraId="24135AA5" w14:textId="77777777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zapoznałem/-liśmy* się ze SWZ i nie wnosimy do niej zastrzeżeń oraz zdobyliśmy konieczne informacje do przygotowania oferty.</w:t>
            </w:r>
          </w:p>
          <w:p w14:paraId="1589379F" w14:textId="77777777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jestem/-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eśmy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 związani złożoną ofertą przez okres 30 dni - bieg terminu związania ofertą rozpoczyna się wraz z upływem terminu składania ofert.</w:t>
            </w:r>
          </w:p>
          <w:p w14:paraId="4C2793C5" w14:textId="77777777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akceptuję/-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przedstawione w SWZ postanowienia umowy i we wskazanym przez Zamawiającego terminie zobowiązuje/-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się do podpisania umowy, na określonych w SWZ warunkach, w miejscu i terminie wyznaczonym przez Zamawiającego.</w:t>
            </w:r>
          </w:p>
          <w:p w14:paraId="255CD192" w14:textId="77777777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zapoznałem/-liśmy* się ze wszystkimi warunkami zamówienia oraz dokumentami dotyczącymi przedmiotu zamówienia i akceptujemy je bez zastrzeżeń.</w:t>
            </w:r>
          </w:p>
          <w:p w14:paraId="74E0A22E" w14:textId="77777777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68BABE3D" w14:textId="77777777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zostałem/-liśmy* poinformowani, że możemy wydzielić z oferty informacje stanowiące tajemnicę przedsiębiorstwa w rozumieniu przepisów o zwalczaniu nieuczciwej konkurencji jednocześnie wykazując, </w:t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  <w:t>iż zastrzeżone informację stanowią tajemnice przedsiębiorstwa oraz zastrzec w odniesieniu do tych informacji, aby nie były one udostępnione innym uczestnikom postępowania.</w:t>
            </w:r>
          </w:p>
          <w:p w14:paraId="5F2109FE" w14:textId="77777777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426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</w:pPr>
            <w:bookmarkStart w:id="7" w:name="_Hlk104458705"/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>Zgodnie z treścią art. 225 Pzp oświadczamy, że wybór przedmiotowej oferty będzie prowadzić do powstania u zamawiającego obowiązku podatkowego w zakresie i wartości</w:t>
            </w:r>
            <w:r w:rsidRPr="007C78FF">
              <w:rPr>
                <w:rStyle w:val="Odwoanieprzypisudolnego"/>
                <w:rFonts w:ascii="Arial" w:eastAsia="Calibri" w:hAnsi="Arial" w:cs="Arial"/>
                <w:color w:val="000000" w:themeColor="text1"/>
                <w:sz w:val="20"/>
                <w:szCs w:val="20"/>
              </w:rPr>
              <w:footnoteReference w:id="26"/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 </w:t>
            </w:r>
          </w:p>
          <w:p w14:paraId="11893B54" w14:textId="77777777" w:rsidR="00494B38" w:rsidRPr="007C78FF" w:rsidRDefault="00494B38" w:rsidP="00494B38">
            <w:pPr>
              <w:pStyle w:val="Akapitzlist"/>
              <w:tabs>
                <w:tab w:val="left" w:pos="-8789"/>
                <w:tab w:val="left" w:pos="426"/>
                <w:tab w:val="left" w:pos="9000"/>
              </w:tabs>
              <w:spacing w:before="40"/>
              <w:ind w:left="63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..…………….…………..………………………...……………………………..…………………………………………………………………………………………………………………………</w:t>
            </w:r>
          </w:p>
          <w:p w14:paraId="58B5C820" w14:textId="77777777" w:rsidR="00494B38" w:rsidRPr="007C78FF" w:rsidRDefault="00494B38" w:rsidP="00494B38">
            <w:pPr>
              <w:pStyle w:val="Style67"/>
              <w:shd w:val="clear" w:color="auto" w:fill="auto"/>
              <w:tabs>
                <w:tab w:val="right" w:pos="9348"/>
              </w:tabs>
              <w:spacing w:before="60" w:after="0" w:line="276" w:lineRule="auto"/>
              <w:ind w:left="635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7C78FF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(należy wskazać: nazwę (rodzaj) towaru/usługi, których dostawa/świadczenie będzie prowadzić do jego powstania oraz ich wartość bez kwoty podatku od towarów i usług)</w:t>
            </w:r>
          </w:p>
          <w:p w14:paraId="50CB5FD2" w14:textId="77777777" w:rsidR="00494B38" w:rsidRPr="007C78FF" w:rsidRDefault="00494B38" w:rsidP="00494B38">
            <w:pPr>
              <w:pStyle w:val="Style67"/>
              <w:shd w:val="clear" w:color="auto" w:fill="auto"/>
              <w:tabs>
                <w:tab w:val="right" w:pos="9348"/>
              </w:tabs>
              <w:spacing w:before="0" w:after="0" w:line="276" w:lineRule="auto"/>
              <w:ind w:left="493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>Uwaga: Uzupełnić jeżeli dotyczy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załączyć do oferty oddzielne oświadczenie</w:t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>. Brak uzupełnienia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dołączenia do oferty oświadczenia</w:t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oznacza, iż wybór przedmiotowej oferty nie będzie prowadzić do powstania u zamawiającego obowiązku podatkowego.</w:t>
            </w:r>
            <w:bookmarkEnd w:id="7"/>
          </w:p>
          <w:p w14:paraId="2527E038" w14:textId="66906188" w:rsidR="00494B38" w:rsidRPr="007C78FF" w:rsidRDefault="00494B38" w:rsidP="00494B38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45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Oświadczam/-y, że wypełniłem/-liśmy obowiązki informacyjne przewidziane w art. 13 lub art. 14 RODO</w:t>
            </w:r>
            <w:r w:rsidR="00492C5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[1] wobec osób fizycznych, od których dane osobowe bezpośrednio lub pośrednio pozyskałem w celu ubiegania się o udzielenie zamówienia publicznego w niniejszym postępowaniu.* </w:t>
            </w:r>
          </w:p>
          <w:p w14:paraId="05D19186" w14:textId="77777777" w:rsidR="00494B38" w:rsidRPr="007C78FF" w:rsidRDefault="00494B38" w:rsidP="00494B38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      </w:r>
          </w:p>
          <w:p w14:paraId="53C8789A" w14:textId="77777777" w:rsidR="00494B38" w:rsidRPr="00DC4E86" w:rsidRDefault="00494B38" w:rsidP="00494B38">
            <w:pPr>
              <w:ind w:left="34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i/>
                <w:sz w:val="20"/>
                <w:szCs w:val="20"/>
                <w:u w:val="single"/>
                <w:lang w:eastAsia="ar-SA"/>
              </w:rPr>
              <w:t>*  niepotrzebne skreślić</w:t>
            </w:r>
          </w:p>
          <w:p w14:paraId="4CC78B41" w14:textId="77777777" w:rsidR="00494B38" w:rsidRPr="00DC4E86" w:rsidRDefault="00494B38" w:rsidP="00494B38">
            <w:pPr>
              <w:ind w:left="3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94B38" w:rsidRPr="007C78FF" w14:paraId="35239034" w14:textId="77777777" w:rsidTr="009979C1">
        <w:trPr>
          <w:trHeight w:val="851"/>
        </w:trPr>
        <w:tc>
          <w:tcPr>
            <w:tcW w:w="10490" w:type="dxa"/>
          </w:tcPr>
          <w:p w14:paraId="1C4D2EB6" w14:textId="551F132F" w:rsidR="00494B38" w:rsidRPr="00CA5B07" w:rsidRDefault="00494B38" w:rsidP="00494B38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5B0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PODWYKONAWCY </w:t>
            </w:r>
            <w:r w:rsidRPr="00CA5B07">
              <w:rPr>
                <w:rFonts w:ascii="Arial" w:hAnsi="Arial" w:cs="Arial"/>
                <w:i/>
                <w:iCs/>
                <w:sz w:val="20"/>
                <w:szCs w:val="20"/>
              </w:rPr>
              <w:t>(wypełnić, jeżeli dotyczy)*</w:t>
            </w:r>
          </w:p>
          <w:p w14:paraId="5805BF54" w14:textId="77777777" w:rsidR="00494B38" w:rsidRPr="00DC4E86" w:rsidRDefault="00494B38" w:rsidP="00494B38">
            <w:p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162" w:type="dxa"/>
              <w:tblLayout w:type="fixed"/>
              <w:tblLook w:val="04A0" w:firstRow="1" w:lastRow="0" w:firstColumn="1" w:lastColumn="0" w:noHBand="0" w:noVBand="1"/>
            </w:tblPr>
            <w:tblGrid>
              <w:gridCol w:w="4917"/>
              <w:gridCol w:w="4731"/>
            </w:tblGrid>
            <w:tr w:rsidR="00494B38" w:rsidRPr="007C78FF" w14:paraId="0E5A343A" w14:textId="77777777" w:rsidTr="009059E9">
              <w:tc>
                <w:tcPr>
                  <w:tcW w:w="4917" w:type="dxa"/>
                </w:tcPr>
                <w:p w14:paraId="6F89D0BB" w14:textId="43314673" w:rsidR="00494B38" w:rsidRPr="00DC4E86" w:rsidRDefault="00494B38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Części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/ zakres </w:t>
                  </w: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zamówienia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realizowane przez podwykonawców</w:t>
                  </w: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731" w:type="dxa"/>
                </w:tcPr>
                <w:p w14:paraId="15198043" w14:textId="77777777" w:rsidR="00494B38" w:rsidRPr="00DC4E86" w:rsidRDefault="00494B38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Nazwa firmy podwykonawcy</w:t>
                  </w:r>
                </w:p>
              </w:tc>
            </w:tr>
            <w:tr w:rsidR="00494B38" w:rsidRPr="007C78FF" w14:paraId="37569EBB" w14:textId="77777777" w:rsidTr="009059E9">
              <w:tc>
                <w:tcPr>
                  <w:tcW w:w="4917" w:type="dxa"/>
                </w:tcPr>
                <w:p w14:paraId="35925D27" w14:textId="35920002" w:rsidR="00494B38" w:rsidRPr="00DC4E86" w:rsidRDefault="00494B38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</w:tcPr>
                <w:p w14:paraId="4B0C70F7" w14:textId="77777777" w:rsidR="00494B38" w:rsidRPr="00DC4E86" w:rsidRDefault="00494B38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94B38" w:rsidRPr="007C78FF" w14:paraId="0411CDE4" w14:textId="77777777" w:rsidTr="009059E9">
              <w:tc>
                <w:tcPr>
                  <w:tcW w:w="4917" w:type="dxa"/>
                </w:tcPr>
                <w:p w14:paraId="11142E19" w14:textId="3D171E06" w:rsidR="00494B38" w:rsidRPr="00DC4E86" w:rsidRDefault="00494B38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</w:tcPr>
                <w:p w14:paraId="4E393778" w14:textId="77777777" w:rsidR="00494B38" w:rsidRPr="00DC4E86" w:rsidRDefault="00494B38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94B38" w:rsidRPr="007C78FF" w14:paraId="64B75EDF" w14:textId="77777777" w:rsidTr="009059E9">
              <w:tc>
                <w:tcPr>
                  <w:tcW w:w="4917" w:type="dxa"/>
                </w:tcPr>
                <w:p w14:paraId="3A144865" w14:textId="3AE7A917" w:rsidR="00494B38" w:rsidRPr="00DC4E86" w:rsidRDefault="00494B38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</w:tcPr>
                <w:p w14:paraId="372A16BF" w14:textId="77777777" w:rsidR="00494B38" w:rsidRPr="00DC4E86" w:rsidRDefault="00494B38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261F" w:rsidRPr="007C78FF" w14:paraId="2E885D34" w14:textId="77777777" w:rsidTr="009059E9">
              <w:tc>
                <w:tcPr>
                  <w:tcW w:w="4917" w:type="dxa"/>
                </w:tcPr>
                <w:p w14:paraId="009310C4" w14:textId="77777777" w:rsidR="00FE261F" w:rsidRPr="00DC4E86" w:rsidRDefault="00FE261F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</w:tcPr>
                <w:p w14:paraId="24F6E3A8" w14:textId="77777777" w:rsidR="00FE261F" w:rsidRPr="00DC4E86" w:rsidRDefault="00FE261F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261F" w:rsidRPr="007C78FF" w14:paraId="3D24A555" w14:textId="77777777" w:rsidTr="009059E9">
              <w:tc>
                <w:tcPr>
                  <w:tcW w:w="4917" w:type="dxa"/>
                </w:tcPr>
                <w:p w14:paraId="153ACECF" w14:textId="77777777" w:rsidR="00FE261F" w:rsidRPr="00DC4E86" w:rsidRDefault="00FE261F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</w:tcPr>
                <w:p w14:paraId="0C1C84F0" w14:textId="77777777" w:rsidR="00FE261F" w:rsidRPr="00DC4E86" w:rsidRDefault="00FE261F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261F" w:rsidRPr="007C78FF" w14:paraId="09E0F310" w14:textId="77777777" w:rsidTr="009059E9">
              <w:tc>
                <w:tcPr>
                  <w:tcW w:w="4917" w:type="dxa"/>
                </w:tcPr>
                <w:p w14:paraId="077F06F8" w14:textId="77777777" w:rsidR="00FE261F" w:rsidRPr="00DC4E86" w:rsidRDefault="00FE261F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</w:tcPr>
                <w:p w14:paraId="2F3B1D54" w14:textId="77777777" w:rsidR="00FE261F" w:rsidRPr="00DC4E86" w:rsidRDefault="00FE261F" w:rsidP="00494B38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9BF87C5" w14:textId="77777777" w:rsidR="00494B38" w:rsidRPr="00DC4E86" w:rsidRDefault="00494B38" w:rsidP="00494B38">
            <w:pPr>
              <w:widowControl w:val="0"/>
              <w:tabs>
                <w:tab w:val="left" w:pos="962"/>
              </w:tabs>
              <w:ind w:left="162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73C88CF2" w14:textId="77777777" w:rsidR="00494B38" w:rsidRPr="00DC4E86" w:rsidRDefault="00494B38" w:rsidP="00494B38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*  </w:t>
            </w:r>
            <w:r w:rsidRPr="00DC4E8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 przypadku powierzenia części zamówienia podwykonawcom, należy podać nazwy firm podwykonawców. </w:t>
            </w:r>
          </w:p>
          <w:p w14:paraId="6FD40DD5" w14:textId="77777777" w:rsidR="00494B38" w:rsidRPr="00DC4E86" w:rsidRDefault="00494B38" w:rsidP="00494B38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C4E8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  Niewypełnienie oznacza wykonanie przedmiotu zamówienia bez udziału podwykonawców.</w:t>
            </w:r>
          </w:p>
        </w:tc>
      </w:tr>
      <w:tr w:rsidR="00494B38" w:rsidRPr="007C78FF" w14:paraId="11CA43B2" w14:textId="77777777" w:rsidTr="009979C1">
        <w:trPr>
          <w:trHeight w:val="241"/>
        </w:trPr>
        <w:tc>
          <w:tcPr>
            <w:tcW w:w="10490" w:type="dxa"/>
            <w:hideMark/>
          </w:tcPr>
          <w:p w14:paraId="272D1B2E" w14:textId="77777777" w:rsidR="00494B38" w:rsidRDefault="00494B38" w:rsidP="00494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787FC4" w14:textId="77777777" w:rsidR="00494B38" w:rsidRPr="008B2485" w:rsidRDefault="00494B38" w:rsidP="00494B38">
            <w:pPr>
              <w:ind w:left="34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</w:tr>
    </w:tbl>
    <w:p w14:paraId="52122E73" w14:textId="77777777" w:rsidR="007836E8" w:rsidRDefault="007836E8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1B357505" w14:textId="5ADB748D" w:rsidR="007836E8" w:rsidRDefault="007836E8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1475C1C3" w14:textId="77777777" w:rsidR="005F425D" w:rsidRPr="00273675" w:rsidRDefault="005F425D" w:rsidP="00987CD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284"/>
        <w:jc w:val="center"/>
        <w:rPr>
          <w:rFonts w:ascii="Calibri" w:hAnsi="Calibri" w:cs="Calibri"/>
          <w:b/>
          <w:sz w:val="16"/>
          <w:szCs w:val="16"/>
        </w:rPr>
      </w:pPr>
      <w:r w:rsidRPr="0027367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4971CE0" w14:textId="77777777" w:rsidR="005F425D" w:rsidRPr="00273675" w:rsidRDefault="005F425D" w:rsidP="00987CD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284"/>
        <w:jc w:val="center"/>
        <w:rPr>
          <w:rFonts w:ascii="Calibri" w:hAnsi="Calibri" w:cs="Calibri"/>
          <w:b/>
          <w:sz w:val="16"/>
          <w:szCs w:val="16"/>
        </w:rPr>
      </w:pPr>
      <w:r w:rsidRPr="0027367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343B7858" w14:textId="77777777" w:rsidR="005F425D" w:rsidRPr="00945317" w:rsidRDefault="005F425D" w:rsidP="00987CD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284"/>
        <w:jc w:val="center"/>
        <w:rPr>
          <w:rFonts w:ascii="Calibri" w:hAnsi="Calibri" w:cs="Calibri"/>
          <w:color w:val="000000"/>
          <w:sz w:val="12"/>
          <w:szCs w:val="12"/>
        </w:rPr>
      </w:pPr>
      <w:r w:rsidRPr="00273675">
        <w:rPr>
          <w:rFonts w:ascii="Calibri" w:hAnsi="Calibri" w:cs="Calibri"/>
          <w:b/>
          <w:sz w:val="16"/>
          <w:szCs w:val="16"/>
        </w:rPr>
        <w:t xml:space="preserve">ZAMAWIAJĄCY NIE WYMAGA PIECZĘCI ELEKTRONICZNEJ ANI WIZUALIZACJI PODPISU ELEKTRONICZNEGO. </w:t>
      </w:r>
      <w:r>
        <w:rPr>
          <w:rFonts w:ascii="Calibri" w:hAnsi="Calibri" w:cs="Calibri"/>
          <w:b/>
          <w:sz w:val="16"/>
          <w:szCs w:val="16"/>
        </w:rPr>
        <w:br/>
      </w:r>
      <w:r w:rsidRPr="00273675">
        <w:rPr>
          <w:rFonts w:ascii="Calibri" w:hAnsi="Calibri" w:cs="Calibri"/>
          <w:b/>
          <w:sz w:val="16"/>
          <w:szCs w:val="16"/>
        </w:rPr>
        <w:t>DATA PISMA GENEROWANA JEST AUTOMATYCZNIE Z CHWILĄ PODPISANIA DOKUMENTU</w:t>
      </w:r>
    </w:p>
    <w:p w14:paraId="79F7B723" w14:textId="42F8771B" w:rsidR="005F425D" w:rsidRDefault="005F425D" w:rsidP="005F425D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511A86AC" w14:textId="01AD4D5A" w:rsidR="005F425D" w:rsidRDefault="005F425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707D3981" w14:textId="0F13F278" w:rsidR="005F425D" w:rsidRDefault="005F425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0B499FAB" w14:textId="227F0DD5" w:rsidR="005F425D" w:rsidRDefault="005F425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147895E3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2CCDD510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3EF01A7B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2FE9E113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6B07F4B7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6822164B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5E1ED472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3E0E74EB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10A09830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6B46520A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67C976F9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33012FF6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597F09F8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2F365EBB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5CAFC297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025D16F6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5336A4EC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2DAEADDC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2BD9AD5D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1F2A55E9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3084DD4C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1D32C9F0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17775CE1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127C3C5B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5F5B9043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44DD276E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3DF1A064" w14:textId="77777777" w:rsidR="00EB57FD" w:rsidRDefault="00EB57FD" w:rsidP="009F2EF0">
      <w:pPr>
        <w:jc w:val="center"/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6B0674EB" w14:textId="465C96A0" w:rsidR="005E345C" w:rsidRDefault="005E345C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35BA2462" w14:textId="5EB4A01D" w:rsidR="00354CB8" w:rsidRPr="00EB57FD" w:rsidRDefault="00354CB8" w:rsidP="00354CB8">
      <w:pPr>
        <w:tabs>
          <w:tab w:val="left" w:pos="2910"/>
        </w:tabs>
        <w:spacing w:before="120" w:after="120"/>
        <w:rPr>
          <w:rFonts w:ascii="Arial" w:hAnsi="Arial" w:cs="Arial"/>
          <w:b/>
          <w:i/>
          <w:sz w:val="20"/>
          <w:szCs w:val="20"/>
        </w:rPr>
      </w:pPr>
      <w:r w:rsidRPr="00EB57FD">
        <w:rPr>
          <w:rFonts w:ascii="Arial" w:eastAsia="Calibri" w:hAnsi="Arial"/>
          <w:b/>
          <w:color w:val="000000"/>
          <w:sz w:val="20"/>
          <w:szCs w:val="20"/>
        </w:rPr>
        <w:lastRenderedPageBreak/>
        <w:t>KZP/26/</w:t>
      </w:r>
      <w:r w:rsidR="00EB57FD" w:rsidRPr="00EB57FD">
        <w:rPr>
          <w:rFonts w:ascii="Arial" w:eastAsia="Calibri" w:hAnsi="Arial"/>
          <w:b/>
          <w:color w:val="000000"/>
          <w:sz w:val="20"/>
          <w:szCs w:val="20"/>
        </w:rPr>
        <w:t>4</w:t>
      </w:r>
      <w:r w:rsidRPr="00EB57FD">
        <w:rPr>
          <w:rFonts w:ascii="Arial" w:eastAsia="Calibri" w:hAnsi="Arial"/>
          <w:b/>
          <w:color w:val="000000"/>
          <w:sz w:val="20"/>
          <w:szCs w:val="20"/>
        </w:rPr>
        <w:t>/202</w:t>
      </w:r>
      <w:r w:rsidR="00444BDF" w:rsidRPr="00EB57FD">
        <w:rPr>
          <w:rFonts w:ascii="Arial" w:eastAsia="Calibri" w:hAnsi="Arial"/>
          <w:b/>
          <w:color w:val="000000"/>
          <w:sz w:val="20"/>
          <w:szCs w:val="20"/>
        </w:rPr>
        <w:t>6</w:t>
      </w:r>
      <w:r w:rsidRPr="00EB57FD">
        <w:rPr>
          <w:rFonts w:ascii="Arial" w:hAnsi="Arial" w:cs="Arial"/>
          <w:b/>
          <w:i/>
          <w:sz w:val="20"/>
          <w:szCs w:val="20"/>
        </w:rPr>
        <w:tab/>
      </w:r>
    </w:p>
    <w:p w14:paraId="41129007" w14:textId="77777777" w:rsidR="00354CB8" w:rsidRPr="00987CDC" w:rsidRDefault="00354CB8" w:rsidP="00354CB8">
      <w:pPr>
        <w:spacing w:before="120" w:after="120"/>
        <w:ind w:right="710"/>
        <w:jc w:val="right"/>
        <w:rPr>
          <w:rFonts w:ascii="Arial" w:hAnsi="Arial" w:cs="Arial"/>
          <w:sz w:val="20"/>
          <w:szCs w:val="20"/>
        </w:rPr>
      </w:pPr>
      <w:r w:rsidRPr="00987CDC">
        <w:rPr>
          <w:rFonts w:ascii="Arial" w:hAnsi="Arial" w:cs="Arial"/>
          <w:sz w:val="20"/>
          <w:szCs w:val="20"/>
        </w:rPr>
        <w:t>Załącznik nr 2A do SWZ</w:t>
      </w:r>
    </w:p>
    <w:p w14:paraId="002C40E0" w14:textId="77777777" w:rsidR="00354CB8" w:rsidRDefault="00354CB8" w:rsidP="00354CB8">
      <w:pPr>
        <w:spacing w:before="120" w:after="120"/>
        <w:rPr>
          <w:rFonts w:ascii="Arial" w:hAnsi="Arial" w:cs="Arial"/>
          <w:b/>
        </w:rPr>
      </w:pPr>
    </w:p>
    <w:p w14:paraId="3CC18D2B" w14:textId="77777777" w:rsidR="00354CB8" w:rsidRPr="00B30F7F" w:rsidRDefault="00354CB8" w:rsidP="00354CB8">
      <w:pPr>
        <w:jc w:val="center"/>
        <w:rPr>
          <w:rStyle w:val="Teksttreci13"/>
          <w:rFonts w:ascii="Arial" w:hAnsi="Arial" w:cs="Arial"/>
          <w:b/>
          <w:color w:val="000000"/>
        </w:rPr>
      </w:pPr>
      <w:r w:rsidRPr="008B7685">
        <w:rPr>
          <w:rFonts w:ascii="Arial" w:hAnsi="Arial" w:cs="Arial"/>
          <w:b/>
          <w:bCs/>
          <w:color w:val="FF0000"/>
          <w:sz w:val="28"/>
          <w:szCs w:val="28"/>
          <w:u w:val="single"/>
        </w:rPr>
        <w:t>Specyfikacja zaoferowanego przedmiotu zamówienia</w:t>
      </w:r>
      <w:r>
        <w:rPr>
          <w:rStyle w:val="Odwoanieprzypisudolnego"/>
          <w:rFonts w:ascii="Arial" w:hAnsi="Arial" w:cs="Arial"/>
          <w:b/>
          <w:bCs/>
          <w:color w:val="FF0000"/>
          <w:sz w:val="28"/>
          <w:szCs w:val="28"/>
          <w:u w:val="single"/>
        </w:rPr>
        <w:footnoteReference w:id="27"/>
      </w:r>
    </w:p>
    <w:p w14:paraId="68518283" w14:textId="77777777" w:rsidR="00354CB8" w:rsidRDefault="00354CB8" w:rsidP="00354CB8">
      <w:pPr>
        <w:spacing w:before="120" w:after="120"/>
        <w:jc w:val="center"/>
        <w:rPr>
          <w:rFonts w:ascii="Arial" w:hAnsi="Arial" w:cs="Arial"/>
          <w:b/>
        </w:rPr>
      </w:pPr>
    </w:p>
    <w:p w14:paraId="1A08C64A" w14:textId="77777777" w:rsidR="00354CB8" w:rsidRDefault="00354CB8" w:rsidP="00354CB8">
      <w:pPr>
        <w:pStyle w:val="Nagwek1"/>
        <w:rPr>
          <w:rStyle w:val="Teksttreci13"/>
          <w:rFonts w:ascii="Arial" w:hAnsi="Arial" w:cs="Arial"/>
          <w:color w:val="000000"/>
          <w:sz w:val="28"/>
          <w:szCs w:val="28"/>
        </w:rPr>
      </w:pPr>
      <w:r w:rsidRPr="00A91906">
        <w:rPr>
          <w:rStyle w:val="Teksttreci13"/>
          <w:rFonts w:ascii="Arial" w:hAnsi="Arial" w:cs="Arial"/>
          <w:color w:val="000000"/>
          <w:sz w:val="28"/>
          <w:szCs w:val="28"/>
        </w:rPr>
        <w:t xml:space="preserve">Część nr </w:t>
      </w:r>
      <w:r>
        <w:rPr>
          <w:rStyle w:val="Teksttreci13"/>
          <w:rFonts w:ascii="Arial" w:hAnsi="Arial" w:cs="Arial"/>
          <w:color w:val="000000"/>
          <w:sz w:val="28"/>
          <w:szCs w:val="28"/>
        </w:rPr>
        <w:t>1</w:t>
      </w:r>
    </w:p>
    <w:p w14:paraId="690B3F88" w14:textId="6F912237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544"/>
        <w:gridCol w:w="4252"/>
      </w:tblGrid>
      <w:tr w:rsidR="00354CB8" w:rsidRPr="00875937" w14:paraId="698C676F" w14:textId="74EBDFF2" w:rsidTr="00EB57FD">
        <w:trPr>
          <w:trHeight w:val="284"/>
        </w:trPr>
        <w:tc>
          <w:tcPr>
            <w:tcW w:w="1843" w:type="dxa"/>
            <w:tcBorders>
              <w:bottom w:val="single" w:sz="4" w:space="0" w:color="000000"/>
            </w:tcBorders>
            <w:shd w:val="clear" w:color="auto" w:fill="000000" w:themeFill="text1"/>
          </w:tcPr>
          <w:p w14:paraId="5F5887E4" w14:textId="77777777" w:rsidR="00354CB8" w:rsidRPr="00230330" w:rsidRDefault="00354CB8" w:rsidP="00354CB8">
            <w:pPr>
              <w:pStyle w:val="Akapitzlist"/>
              <w:numPr>
                <w:ilvl w:val="1"/>
                <w:numId w:val="51"/>
              </w:numPr>
              <w:suppressAutoHyphens w:val="0"/>
              <w:spacing w:after="24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0330">
              <w:rPr>
                <w:rFonts w:ascii="Arial" w:hAnsi="Arial" w:cs="Arial"/>
                <w:b/>
                <w:bCs/>
                <w:sz w:val="20"/>
                <w:szCs w:val="20"/>
              </w:rPr>
              <w:t>Zestaw komputerowy – typ 1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000000" w:themeFill="text1"/>
          </w:tcPr>
          <w:p w14:paraId="626220AD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Wymagane minimalne parametry techniczne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  <w:shd w:val="clear" w:color="auto" w:fill="000000" w:themeFill="text1"/>
          </w:tcPr>
          <w:p w14:paraId="17FB3CA1" w14:textId="574E1323" w:rsidR="00354CB8" w:rsidRPr="00875937" w:rsidRDefault="00354CB8" w:rsidP="00354CB8">
            <w:pPr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C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Oferowane parametry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54CB8">
              <w:rPr>
                <w:rFonts w:ascii="Arial" w:hAnsi="Arial" w:cs="Arial"/>
                <w:b/>
                <w:bCs/>
                <w:sz w:val="18"/>
                <w:szCs w:val="18"/>
              </w:rPr>
              <w:t>(należy zaznaczyć „TAK” lub podać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oferowaną </w:t>
            </w:r>
            <w:r w:rsidRPr="00354CB8">
              <w:rPr>
                <w:rFonts w:ascii="Arial" w:hAnsi="Arial" w:cs="Arial"/>
                <w:b/>
                <w:bCs/>
                <w:sz w:val="18"/>
                <w:szCs w:val="18"/>
              </w:rPr>
              <w:t>wartość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parametru</w:t>
            </w:r>
            <w:r w:rsidRPr="00354CB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354C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54CB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54CB8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wypełnia Wykonawca</w:t>
            </w:r>
          </w:p>
        </w:tc>
      </w:tr>
      <w:tr w:rsidR="00354CB8" w:rsidRPr="00875937" w14:paraId="1A2FDF11" w14:textId="1C51ADC1" w:rsidTr="00EB57FD">
        <w:trPr>
          <w:trHeight w:val="28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FE51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3809C" w14:textId="6CA36646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1 zestaw (komputer stacjonarny, mysz, klawiatura)</w:t>
            </w:r>
          </w:p>
        </w:tc>
      </w:tr>
      <w:tr w:rsidR="00354CB8" w:rsidRPr="00875937" w14:paraId="763790FA" w14:textId="43E99CB1" w:rsidTr="00EB57FD">
        <w:trPr>
          <w:trHeight w:val="69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5E13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Użytkownik / miejsce dostawy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CF8BB" w14:textId="31A8F87F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Biuro Promocji </w:t>
            </w:r>
          </w:p>
        </w:tc>
      </w:tr>
      <w:tr w:rsidR="00354CB8" w:rsidRPr="00875937" w14:paraId="07143F22" w14:textId="7C4F143E" w:rsidTr="00EB57FD">
        <w:trPr>
          <w:trHeight w:val="284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4EBD6C" w14:textId="77777777" w:rsidR="00354CB8" w:rsidRPr="00664CD0" w:rsidRDefault="00354CB8" w:rsidP="00664CD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FC5B48C" w14:textId="77777777" w:rsidR="00354CB8" w:rsidRPr="00664CD0" w:rsidRDefault="00354CB8" w:rsidP="00664CD0">
            <w:pPr>
              <w:spacing w:after="120"/>
              <w:ind w:right="5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Producent...........................  Model......................................   </w:t>
            </w:r>
          </w:p>
          <w:p w14:paraId="00C88789" w14:textId="1EAC304F" w:rsidR="00354CB8" w:rsidRPr="00664CD0" w:rsidRDefault="00354CB8" w:rsidP="00664CD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(wypełnia Wykonawca)</w:t>
            </w:r>
          </w:p>
        </w:tc>
      </w:tr>
      <w:tr w:rsidR="00354CB8" w:rsidRPr="00875937" w14:paraId="538DD3A8" w14:textId="168FB72A" w:rsidTr="00EB57FD">
        <w:trPr>
          <w:trHeight w:val="284"/>
        </w:trPr>
        <w:tc>
          <w:tcPr>
            <w:tcW w:w="1843" w:type="dxa"/>
          </w:tcPr>
          <w:p w14:paraId="59053BBB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3544" w:type="dxa"/>
          </w:tcPr>
          <w:p w14:paraId="38D16148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Procesor osiągający średnią wydajność na poziomie min. 19 500 punktów w teście wydajnościowym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875937">
              <w:rPr>
                <w:rFonts w:ascii="Arial" w:hAnsi="Arial" w:cs="Arial"/>
                <w:sz w:val="20"/>
                <w:szCs w:val="20"/>
              </w:rPr>
              <w:t xml:space="preserve"> CPU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Benchmarks</w:t>
            </w:r>
            <w:proofErr w:type="spellEnd"/>
            <w:r w:rsidRPr="00875937">
              <w:rPr>
                <w:rFonts w:ascii="Arial" w:hAnsi="Arial" w:cs="Arial"/>
                <w:sz w:val="20"/>
                <w:szCs w:val="20"/>
              </w:rPr>
              <w:t xml:space="preserve"> wg. kolumny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875937">
              <w:rPr>
                <w:rFonts w:ascii="Arial" w:hAnsi="Arial" w:cs="Arial"/>
                <w:sz w:val="20"/>
                <w:szCs w:val="20"/>
              </w:rPr>
              <w:t xml:space="preserve"> CPU Mark, zgodnie z wynikami opublikowanymi na stronie </w:t>
            </w:r>
            <w:hyperlink r:id="rId8" w:history="1">
              <w:r w:rsidRPr="00875937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https://www.cpubenchmark.net</w:t>
              </w:r>
            </w:hyperlink>
            <w:r w:rsidRPr="00875937">
              <w:rPr>
                <w:rFonts w:ascii="Arial" w:hAnsi="Arial" w:cs="Arial"/>
                <w:sz w:val="20"/>
                <w:szCs w:val="20"/>
              </w:rPr>
              <w:t>. według aktualnych danych dostępnych na dzień składania ofert.</w:t>
            </w:r>
          </w:p>
        </w:tc>
        <w:tc>
          <w:tcPr>
            <w:tcW w:w="4252" w:type="dxa"/>
          </w:tcPr>
          <w:p w14:paraId="04D4F9D2" w14:textId="77777777" w:rsidR="00354CB8" w:rsidRDefault="00354CB8" w:rsidP="00690398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2EA1B0" w14:textId="77777777" w:rsidR="00354CB8" w:rsidRDefault="00354CB8" w:rsidP="00354C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14C512" w14:textId="77777777" w:rsidR="00354CB8" w:rsidRDefault="00354CB8" w:rsidP="00354C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1A6569" w14:textId="78FDB4FA" w:rsidR="00354CB8" w:rsidRPr="00B30F7F" w:rsidRDefault="00354CB8" w:rsidP="00354C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5ED7EA47" w14:textId="5567F4BA" w:rsidR="00354CB8" w:rsidRDefault="00354CB8" w:rsidP="00354CB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nazwa</w:t>
            </w:r>
            <w:r w:rsidR="00690398">
              <w:rPr>
                <w:rFonts w:ascii="Arial" w:hAnsi="Arial" w:cs="Arial"/>
                <w:sz w:val="18"/>
                <w:szCs w:val="18"/>
              </w:rPr>
              <w:t>/ rodzaj</w:t>
            </w:r>
            <w:r w:rsidRPr="00B30F7F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726E74F7" w14:textId="77777777" w:rsidR="00690398" w:rsidRPr="00690398" w:rsidRDefault="00354CB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0398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22727384" w14:textId="5D571FDE" w:rsidR="00354CB8" w:rsidRPr="00690398" w:rsidRDefault="00354CB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0398">
              <w:rPr>
                <w:rFonts w:ascii="Arial" w:hAnsi="Arial" w:cs="Arial"/>
                <w:sz w:val="18"/>
                <w:szCs w:val="18"/>
              </w:rPr>
              <w:t>wydajność</w:t>
            </w:r>
          </w:p>
        </w:tc>
      </w:tr>
      <w:tr w:rsidR="00354CB8" w:rsidRPr="00875937" w14:paraId="6AD7147D" w14:textId="1BC65DB5" w:rsidTr="00EB57FD">
        <w:trPr>
          <w:trHeight w:val="284"/>
        </w:trPr>
        <w:tc>
          <w:tcPr>
            <w:tcW w:w="1843" w:type="dxa"/>
          </w:tcPr>
          <w:p w14:paraId="02FDBF55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3544" w:type="dxa"/>
          </w:tcPr>
          <w:p w14:paraId="5BA1D78D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F7BD8">
              <w:rPr>
                <w:rFonts w:ascii="Arial" w:hAnsi="Arial" w:cs="Arial"/>
                <w:sz w:val="20"/>
                <w:szCs w:val="20"/>
              </w:rPr>
              <w:t xml:space="preserve">Karta </w:t>
            </w:r>
            <w:r w:rsidRPr="00875937">
              <w:rPr>
                <w:rFonts w:ascii="Arial" w:hAnsi="Arial" w:cs="Arial"/>
                <w:sz w:val="20"/>
                <w:szCs w:val="20"/>
              </w:rPr>
              <w:t xml:space="preserve">osiągająca średnią wydajność na poziomie min, 16 500 punktów w teście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8759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Videocard</w:t>
            </w:r>
            <w:proofErr w:type="spellEnd"/>
            <w:r w:rsidRPr="008759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Benchmarks</w:t>
            </w:r>
            <w:proofErr w:type="spellEnd"/>
            <w:r w:rsidRPr="00875937">
              <w:rPr>
                <w:rFonts w:ascii="Arial" w:hAnsi="Arial" w:cs="Arial"/>
                <w:sz w:val="20"/>
                <w:szCs w:val="20"/>
              </w:rPr>
              <w:t xml:space="preserve"> wg kolumny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875937">
              <w:rPr>
                <w:rFonts w:ascii="Arial" w:hAnsi="Arial" w:cs="Arial"/>
                <w:sz w:val="20"/>
                <w:szCs w:val="20"/>
              </w:rPr>
              <w:t xml:space="preserve"> G3D Mark zgodnie z wynikami opublikowanymi na stronie </w:t>
            </w:r>
            <w:hyperlink r:id="rId9" w:history="1">
              <w:r w:rsidRPr="00875937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https://www.videocardbenchmark.net/gpu_list.php</w:t>
              </w:r>
            </w:hyperlink>
            <w:r w:rsidRPr="00875937">
              <w:rPr>
                <w:rFonts w:ascii="Arial" w:hAnsi="Arial" w:cs="Arial"/>
                <w:sz w:val="20"/>
                <w:szCs w:val="20"/>
              </w:rPr>
              <w:t xml:space="preserve"> według aktualnych danych dostępnych na dzień składania ofert</w:t>
            </w:r>
          </w:p>
        </w:tc>
        <w:tc>
          <w:tcPr>
            <w:tcW w:w="4252" w:type="dxa"/>
          </w:tcPr>
          <w:p w14:paraId="24A9F5B2" w14:textId="77777777" w:rsidR="00690398" w:rsidRDefault="00690398" w:rsidP="006903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17E1A5" w14:textId="56C37D47" w:rsidR="00690398" w:rsidRPr="00B30F7F" w:rsidRDefault="00690398" w:rsidP="006903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6B3865FC" w14:textId="77777777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nazwa/ rodzaj</w:t>
            </w:r>
            <w:r w:rsidRPr="00B30F7F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6DAD55E0" w14:textId="77777777" w:rsidR="00690398" w:rsidRP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0398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2405988F" w14:textId="45FA5085" w:rsidR="00354CB8" w:rsidRDefault="00690398" w:rsidP="00690398">
            <w:pPr>
              <w:spacing w:after="240"/>
              <w:rPr>
                <w:rFonts w:ascii="Arial" w:hAnsi="Arial" w:cs="Arial"/>
                <w:color w:val="EE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r w:rsidR="001E38DB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Pr="00690398">
              <w:rPr>
                <w:rFonts w:ascii="Arial" w:hAnsi="Arial" w:cs="Arial"/>
                <w:sz w:val="18"/>
                <w:szCs w:val="18"/>
              </w:rPr>
              <w:t>wydajność</w:t>
            </w:r>
          </w:p>
        </w:tc>
      </w:tr>
      <w:tr w:rsidR="00354CB8" w:rsidRPr="00875937" w14:paraId="5DFB9216" w14:textId="05BA7B72" w:rsidTr="00EB57FD">
        <w:trPr>
          <w:trHeight w:val="284"/>
        </w:trPr>
        <w:tc>
          <w:tcPr>
            <w:tcW w:w="1843" w:type="dxa"/>
          </w:tcPr>
          <w:p w14:paraId="5839EF34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Złącza karty graficznej</w:t>
            </w:r>
          </w:p>
        </w:tc>
        <w:tc>
          <w:tcPr>
            <w:tcW w:w="3544" w:type="dxa"/>
          </w:tcPr>
          <w:p w14:paraId="419A7808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DP/HDMI </w:t>
            </w:r>
          </w:p>
        </w:tc>
        <w:tc>
          <w:tcPr>
            <w:tcW w:w="4252" w:type="dxa"/>
          </w:tcPr>
          <w:p w14:paraId="5E1E818E" w14:textId="101E4586" w:rsidR="00354CB8" w:rsidRPr="00875937" w:rsidRDefault="00690398" w:rsidP="00690398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354CB8" w:rsidRPr="00875937" w14:paraId="4CFFA8D7" w14:textId="535D06D1" w:rsidTr="00EB57FD">
        <w:trPr>
          <w:trHeight w:val="284"/>
        </w:trPr>
        <w:tc>
          <w:tcPr>
            <w:tcW w:w="1843" w:type="dxa"/>
          </w:tcPr>
          <w:p w14:paraId="17204543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Pamięć RAM</w:t>
            </w:r>
          </w:p>
        </w:tc>
        <w:tc>
          <w:tcPr>
            <w:tcW w:w="3544" w:type="dxa"/>
          </w:tcPr>
          <w:p w14:paraId="4C0DEB10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Pamięć RAM min. 32 GB DDR5, o częstotliwości efektywnej co najmniej 4800 MHz, dopasowanej do płyty głównej, zapewniająca stabilną pracę zestawu</w:t>
            </w:r>
          </w:p>
        </w:tc>
        <w:tc>
          <w:tcPr>
            <w:tcW w:w="4252" w:type="dxa"/>
          </w:tcPr>
          <w:p w14:paraId="32DB5EC9" w14:textId="612688C7" w:rsidR="00354CB8" w:rsidRPr="00875937" w:rsidRDefault="00690398" w:rsidP="00690398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354CB8" w:rsidRPr="00875937" w14:paraId="5B1387F4" w14:textId="24D01D36" w:rsidTr="00EB57FD">
        <w:trPr>
          <w:trHeight w:val="284"/>
        </w:trPr>
        <w:tc>
          <w:tcPr>
            <w:tcW w:w="1843" w:type="dxa"/>
          </w:tcPr>
          <w:p w14:paraId="06FD2CC1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Płyta główna</w:t>
            </w:r>
          </w:p>
        </w:tc>
        <w:tc>
          <w:tcPr>
            <w:tcW w:w="3544" w:type="dxa"/>
          </w:tcPr>
          <w:p w14:paraId="39AAAA20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Format: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mATX</w:t>
            </w:r>
            <w:proofErr w:type="spellEnd"/>
          </w:p>
          <w:p w14:paraId="634D6870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Złącza: PCI-E 16x – 1 szt. </w:t>
            </w:r>
          </w:p>
          <w:p w14:paraId="2BAC7039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Wbudowany układ dźwiękowy</w:t>
            </w:r>
          </w:p>
          <w:p w14:paraId="115A04E4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Wbudowana ( zintegrowana) karta sieciowa</w:t>
            </w:r>
          </w:p>
          <w:p w14:paraId="457A4B8F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Port USB: 3x USB 3.2 Gen 1 (Typ A) 1x USB 3.2 Gen 2 (Typ C)</w:t>
            </w:r>
          </w:p>
          <w:p w14:paraId="7FB197A5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Złącza wideo na tylnym panelu: HDMI, DP</w:t>
            </w:r>
          </w:p>
        </w:tc>
        <w:tc>
          <w:tcPr>
            <w:tcW w:w="4252" w:type="dxa"/>
          </w:tcPr>
          <w:p w14:paraId="5EFD7270" w14:textId="1E5A2C69" w:rsidR="00354CB8" w:rsidRPr="00875937" w:rsidRDefault="00690398" w:rsidP="0069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354CB8" w:rsidRPr="00875937" w14:paraId="3D625387" w14:textId="3C1C1A04" w:rsidTr="00EB57FD">
        <w:trPr>
          <w:trHeight w:val="284"/>
        </w:trPr>
        <w:tc>
          <w:tcPr>
            <w:tcW w:w="1843" w:type="dxa"/>
          </w:tcPr>
          <w:p w14:paraId="175394F4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Pamięć masowa/ dysk</w:t>
            </w:r>
          </w:p>
        </w:tc>
        <w:tc>
          <w:tcPr>
            <w:tcW w:w="3544" w:type="dxa"/>
          </w:tcPr>
          <w:p w14:paraId="7C860B09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Dysk SSD o pojemności min. 1 TB, interfejs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8759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</w:p>
        </w:tc>
        <w:tc>
          <w:tcPr>
            <w:tcW w:w="4252" w:type="dxa"/>
          </w:tcPr>
          <w:p w14:paraId="1D1ED170" w14:textId="04668420" w:rsidR="00354CB8" w:rsidRPr="00875937" w:rsidRDefault="00690398" w:rsidP="00690398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354CB8" w:rsidRPr="00875937" w14:paraId="0A8C3A7A" w14:textId="42558231" w:rsidTr="00EB57FD">
        <w:trPr>
          <w:trHeight w:val="284"/>
        </w:trPr>
        <w:tc>
          <w:tcPr>
            <w:tcW w:w="1843" w:type="dxa"/>
          </w:tcPr>
          <w:p w14:paraId="002B343E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3544" w:type="dxa"/>
          </w:tcPr>
          <w:p w14:paraId="147FEBF8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Zainstalowany system operacyjny Windows 11 Professional PL, klucz licencyjny zapisany trwale w BIOS, umożliwiać instalację systemu operacyjnego bez potrzeby ręcznego wpisywania klucza licencyjnego lub system operacyjny równoważny opisany poniżej (opis równoważności na końcu SOPZ)*</w:t>
            </w:r>
          </w:p>
        </w:tc>
        <w:tc>
          <w:tcPr>
            <w:tcW w:w="4252" w:type="dxa"/>
          </w:tcPr>
          <w:p w14:paraId="26612D48" w14:textId="77777777" w:rsidR="00354CB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  <w:p w14:paraId="6733234F" w14:textId="77777777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DE78EC" w14:textId="77777777" w:rsidR="00690398" w:rsidRPr="00B30F7F" w:rsidRDefault="00690398" w:rsidP="006903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657056BC" w14:textId="04D1CCCE" w:rsidR="00690398" w:rsidRPr="00875937" w:rsidRDefault="00690398" w:rsidP="00690398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(proszę podać jaki</w:t>
            </w:r>
            <w:r w:rsidRPr="00B30F7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54CB8" w:rsidRPr="00875937" w14:paraId="1B778555" w14:textId="21BC4856" w:rsidTr="00EB57FD">
        <w:trPr>
          <w:trHeight w:val="284"/>
        </w:trPr>
        <w:tc>
          <w:tcPr>
            <w:tcW w:w="1843" w:type="dxa"/>
          </w:tcPr>
          <w:p w14:paraId="40AC10B3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Multimedia</w:t>
            </w:r>
          </w:p>
        </w:tc>
        <w:tc>
          <w:tcPr>
            <w:tcW w:w="3544" w:type="dxa"/>
          </w:tcPr>
          <w:p w14:paraId="24097FC6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Zintegrowana karta dźwiękowa</w:t>
            </w:r>
          </w:p>
        </w:tc>
        <w:tc>
          <w:tcPr>
            <w:tcW w:w="4252" w:type="dxa"/>
          </w:tcPr>
          <w:p w14:paraId="0B519B9B" w14:textId="77777777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  <w:p w14:paraId="4F2FBD25" w14:textId="77777777" w:rsidR="00354CB8" w:rsidRPr="00875937" w:rsidRDefault="00354CB8" w:rsidP="00690398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CB8" w:rsidRPr="00875937" w14:paraId="19BC3F8B" w14:textId="75780D3A" w:rsidTr="00EB57FD">
        <w:trPr>
          <w:trHeight w:val="284"/>
        </w:trPr>
        <w:tc>
          <w:tcPr>
            <w:tcW w:w="1843" w:type="dxa"/>
          </w:tcPr>
          <w:p w14:paraId="5342BC69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Łączność bezprzewodowa</w:t>
            </w:r>
          </w:p>
        </w:tc>
        <w:tc>
          <w:tcPr>
            <w:tcW w:w="3544" w:type="dxa"/>
          </w:tcPr>
          <w:p w14:paraId="4242DA44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Tak, Wi</w:t>
            </w:r>
            <w:r w:rsidRPr="0087593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875937">
              <w:rPr>
                <w:rFonts w:ascii="Arial" w:hAnsi="Arial" w:cs="Arial"/>
                <w:sz w:val="20"/>
                <w:szCs w:val="20"/>
              </w:rPr>
              <w:t>Fi AX (na płycie głównej)</w:t>
            </w:r>
          </w:p>
        </w:tc>
        <w:tc>
          <w:tcPr>
            <w:tcW w:w="4252" w:type="dxa"/>
          </w:tcPr>
          <w:p w14:paraId="54CB3F68" w14:textId="77777777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  <w:p w14:paraId="19A073A4" w14:textId="77777777" w:rsidR="00354CB8" w:rsidRPr="00875937" w:rsidRDefault="00354CB8" w:rsidP="00690398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CB8" w:rsidRPr="00875937" w14:paraId="54A48A6D" w14:textId="3B8120F0" w:rsidTr="00EB57FD">
        <w:trPr>
          <w:trHeight w:val="284"/>
        </w:trPr>
        <w:tc>
          <w:tcPr>
            <w:tcW w:w="1843" w:type="dxa"/>
          </w:tcPr>
          <w:p w14:paraId="65DE6CFE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Bateria i zasilanie</w:t>
            </w:r>
          </w:p>
        </w:tc>
        <w:tc>
          <w:tcPr>
            <w:tcW w:w="3544" w:type="dxa"/>
          </w:tcPr>
          <w:p w14:paraId="210840A4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Zasilacz ATX  moc: 650 W;  rozmiar wentylatora: 120 mm, </w:t>
            </w:r>
          </w:p>
        </w:tc>
        <w:tc>
          <w:tcPr>
            <w:tcW w:w="4252" w:type="dxa"/>
          </w:tcPr>
          <w:p w14:paraId="4FDF25DD" w14:textId="29528D48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  <w:p w14:paraId="63D9602A" w14:textId="3EBC6AA0" w:rsidR="00354CB8" w:rsidRPr="00875937" w:rsidRDefault="00354CB8" w:rsidP="00690398">
            <w:pPr>
              <w:tabs>
                <w:tab w:val="left" w:pos="909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CB8" w:rsidRPr="00875937" w14:paraId="77860DA6" w14:textId="254B2851" w:rsidTr="00EB57FD">
        <w:trPr>
          <w:trHeight w:val="284"/>
        </w:trPr>
        <w:tc>
          <w:tcPr>
            <w:tcW w:w="1843" w:type="dxa"/>
          </w:tcPr>
          <w:p w14:paraId="475F4FF0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3544" w:type="dxa"/>
          </w:tcPr>
          <w:p w14:paraId="2E8A89F2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Typ: Midi Tower ATX USB 3.0, z oknem, bez zasilacza</w:t>
            </w:r>
          </w:p>
          <w:p w14:paraId="13DAE800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Kolor: czarny, </w:t>
            </w:r>
          </w:p>
          <w:p w14:paraId="50030EBB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Wyprowadzenie USB: 2x USB 3.0;  2x USB 2.0</w:t>
            </w:r>
          </w:p>
          <w:p w14:paraId="205907C2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Wejście mikrofonowe: Tak</w:t>
            </w:r>
          </w:p>
          <w:p w14:paraId="128B5F91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Wejście słuchawkowe: Tak</w:t>
            </w:r>
          </w:p>
          <w:p w14:paraId="07DDF919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Liczba zainstalowanych wentylatorów: 2</w:t>
            </w:r>
          </w:p>
          <w:p w14:paraId="69A9E921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Kieszenie 5,25 cala zewnętrzne: 1 szt.</w:t>
            </w:r>
          </w:p>
          <w:p w14:paraId="366187E8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Kieszenie 3,5 cala wewnętrzne: 2 szt.</w:t>
            </w:r>
          </w:p>
          <w:p w14:paraId="56A79EDB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Kieszenie 2,5 cala wewnętrzne: 3 szt.</w:t>
            </w:r>
          </w:p>
        </w:tc>
        <w:tc>
          <w:tcPr>
            <w:tcW w:w="4252" w:type="dxa"/>
          </w:tcPr>
          <w:p w14:paraId="5D533FB5" w14:textId="77777777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  <w:p w14:paraId="4F5664F8" w14:textId="77777777" w:rsidR="00354CB8" w:rsidRPr="00875937" w:rsidRDefault="00354CB8" w:rsidP="0069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CB8" w:rsidRPr="00875937" w14:paraId="638D9887" w14:textId="406C6B1D" w:rsidTr="00EB57FD">
        <w:trPr>
          <w:trHeight w:val="284"/>
        </w:trPr>
        <w:tc>
          <w:tcPr>
            <w:tcW w:w="1843" w:type="dxa"/>
          </w:tcPr>
          <w:p w14:paraId="6CC68E31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3544" w:type="dxa"/>
          </w:tcPr>
          <w:p w14:paraId="1849D56E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Deklaracja zgodności CE oraz spełnianie norm ekologicznych, takich jak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4252" w:type="dxa"/>
          </w:tcPr>
          <w:p w14:paraId="5DBFFCD0" w14:textId="77777777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  <w:p w14:paraId="1A561C64" w14:textId="77777777" w:rsidR="00354CB8" w:rsidRPr="00875937" w:rsidRDefault="00354CB8" w:rsidP="00690398">
            <w:pPr>
              <w:spacing w:after="240"/>
              <w:ind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CB8" w:rsidRPr="00875937" w14:paraId="114A63B1" w14:textId="748BEE88" w:rsidTr="00EB57FD">
        <w:trPr>
          <w:trHeight w:val="284"/>
        </w:trPr>
        <w:tc>
          <w:tcPr>
            <w:tcW w:w="1843" w:type="dxa"/>
          </w:tcPr>
          <w:p w14:paraId="4A215C64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Wymagania dodatkowe</w:t>
            </w:r>
          </w:p>
        </w:tc>
        <w:tc>
          <w:tcPr>
            <w:tcW w:w="3544" w:type="dxa"/>
          </w:tcPr>
          <w:p w14:paraId="7CE25100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Chłodzenie procesora zapewniające prawidłową i stabilną pracę komputera przy pełnym obciążeniu, </w:t>
            </w:r>
            <w:r w:rsidRPr="00875937">
              <w:rPr>
                <w:rFonts w:ascii="Arial" w:hAnsi="Arial" w:cs="Arial"/>
                <w:sz w:val="20"/>
                <w:szCs w:val="20"/>
              </w:rPr>
              <w:lastRenderedPageBreak/>
              <w:t>zgodne z wymaganiami producenta procesora i obudowy</w:t>
            </w:r>
          </w:p>
        </w:tc>
        <w:tc>
          <w:tcPr>
            <w:tcW w:w="4252" w:type="dxa"/>
          </w:tcPr>
          <w:p w14:paraId="0ABA01C3" w14:textId="77777777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lastRenderedPageBreak/>
              <w:t>TAK/NIE</w:t>
            </w:r>
          </w:p>
          <w:p w14:paraId="374ADF2D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CB8" w:rsidRPr="00875937" w14:paraId="669EE0CE" w14:textId="4E60A048" w:rsidTr="00EB57FD">
        <w:trPr>
          <w:trHeight w:val="28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DF25FC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02B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Gwarancja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C12697" w14:textId="77777777" w:rsidR="00354CB8" w:rsidRPr="00D102B6" w:rsidRDefault="00354CB8" w:rsidP="00230330">
            <w:pPr>
              <w:spacing w:after="24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102B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min. 24 miesięczna gwarancja producenta.</w:t>
            </w:r>
          </w:p>
          <w:p w14:paraId="20F23404" w14:textId="77777777" w:rsidR="00354CB8" w:rsidRPr="00D102B6" w:rsidRDefault="00354CB8" w:rsidP="00230330">
            <w:pPr>
              <w:spacing w:after="24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102B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 przypadku awarii dysk twardy zostaje u Zamawiającego</w:t>
            </w:r>
          </w:p>
          <w:p w14:paraId="06C24A09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E24F76" w14:textId="77777777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  <w:p w14:paraId="6BF1C950" w14:textId="77777777" w:rsidR="00354CB8" w:rsidRPr="00D102B6" w:rsidRDefault="00354CB8" w:rsidP="00230330">
            <w:pPr>
              <w:spacing w:after="24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354CB8" w:rsidRPr="00875937" w14:paraId="57C7D7B1" w14:textId="35C4F621" w:rsidTr="00EB57FD">
        <w:trPr>
          <w:trHeight w:val="284"/>
        </w:trPr>
        <w:tc>
          <w:tcPr>
            <w:tcW w:w="1843" w:type="dxa"/>
          </w:tcPr>
          <w:p w14:paraId="78233F1C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Wymagania ogólne</w:t>
            </w: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3544" w:type="dxa"/>
          </w:tcPr>
          <w:p w14:paraId="7B39142C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Wszystkie elementy są składnikami jednego komputera, muszą być ze sobą kompatybilne, dostarczone w postaci złożonej w obudowie (działająca jednostka centralna).</w:t>
            </w:r>
          </w:p>
        </w:tc>
        <w:tc>
          <w:tcPr>
            <w:tcW w:w="4252" w:type="dxa"/>
          </w:tcPr>
          <w:p w14:paraId="310F2F7E" w14:textId="77777777" w:rsidR="00690398" w:rsidRDefault="00690398" w:rsidP="00690398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  <w:p w14:paraId="60231166" w14:textId="77777777" w:rsidR="00354CB8" w:rsidRPr="00875937" w:rsidRDefault="00354CB8" w:rsidP="0023033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CB8" w:rsidRPr="00875937" w14:paraId="2EA1ECFE" w14:textId="3C5F65D9" w:rsidTr="001E38DB">
        <w:trPr>
          <w:trHeight w:val="284"/>
        </w:trPr>
        <w:tc>
          <w:tcPr>
            <w:tcW w:w="5387" w:type="dxa"/>
            <w:gridSpan w:val="2"/>
            <w:shd w:val="clear" w:color="auto" w:fill="E7E6E6" w:themeFill="background2"/>
            <w:vAlign w:val="center"/>
          </w:tcPr>
          <w:p w14:paraId="28AA76F2" w14:textId="77777777" w:rsidR="00354CB8" w:rsidRPr="00875937" w:rsidRDefault="00354CB8" w:rsidP="002303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AKCESORIA dołączone do zestawu</w:t>
            </w:r>
          </w:p>
        </w:tc>
        <w:tc>
          <w:tcPr>
            <w:tcW w:w="4252" w:type="dxa"/>
            <w:shd w:val="clear" w:color="auto" w:fill="E7E6E6" w:themeFill="background2"/>
          </w:tcPr>
          <w:p w14:paraId="32D30FF9" w14:textId="77777777" w:rsidR="00354CB8" w:rsidRPr="00875937" w:rsidRDefault="00354CB8" w:rsidP="002303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54CB8" w:rsidRPr="00875937" w14:paraId="47B037F3" w14:textId="66188AA3" w:rsidTr="001E38DB">
        <w:trPr>
          <w:trHeight w:val="284"/>
        </w:trPr>
        <w:tc>
          <w:tcPr>
            <w:tcW w:w="5387" w:type="dxa"/>
            <w:gridSpan w:val="2"/>
            <w:vAlign w:val="center"/>
          </w:tcPr>
          <w:p w14:paraId="150DA644" w14:textId="77777777" w:rsidR="00354CB8" w:rsidRPr="00875937" w:rsidRDefault="00354CB8" w:rsidP="002303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Klawiatura</w:t>
            </w:r>
          </w:p>
        </w:tc>
        <w:tc>
          <w:tcPr>
            <w:tcW w:w="4252" w:type="dxa"/>
          </w:tcPr>
          <w:p w14:paraId="568B7E7B" w14:textId="4AB6BD16" w:rsidR="00354CB8" w:rsidRPr="00690398" w:rsidRDefault="00690398" w:rsidP="00444BDF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354CB8" w:rsidRPr="00875937" w14:paraId="65B0461C" w14:textId="40802AC5" w:rsidTr="00EB57FD">
        <w:trPr>
          <w:trHeight w:val="284"/>
        </w:trPr>
        <w:tc>
          <w:tcPr>
            <w:tcW w:w="1843" w:type="dxa"/>
            <w:vAlign w:val="center"/>
          </w:tcPr>
          <w:p w14:paraId="4E5F366D" w14:textId="77777777" w:rsidR="00354CB8" w:rsidRPr="00875937" w:rsidRDefault="00354CB8" w:rsidP="002303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Rodzaj/ typ </w:t>
            </w:r>
          </w:p>
        </w:tc>
        <w:tc>
          <w:tcPr>
            <w:tcW w:w="3544" w:type="dxa"/>
            <w:vAlign w:val="center"/>
          </w:tcPr>
          <w:p w14:paraId="35B7C293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klawiatura przewodowa USB</w:t>
            </w:r>
          </w:p>
        </w:tc>
        <w:tc>
          <w:tcPr>
            <w:tcW w:w="4252" w:type="dxa"/>
          </w:tcPr>
          <w:p w14:paraId="0FF5AB99" w14:textId="5F80BF65" w:rsidR="00354CB8" w:rsidRPr="00690398" w:rsidRDefault="00690398" w:rsidP="00444BDF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F7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354CB8" w:rsidRPr="00875937" w14:paraId="13F11AA2" w14:textId="5EC4D2DD" w:rsidTr="00EB57FD">
        <w:trPr>
          <w:trHeight w:val="284"/>
        </w:trPr>
        <w:tc>
          <w:tcPr>
            <w:tcW w:w="1843" w:type="dxa"/>
            <w:vAlign w:val="center"/>
          </w:tcPr>
          <w:p w14:paraId="367E8FAB" w14:textId="77777777" w:rsidR="00354CB8" w:rsidRPr="00875937" w:rsidRDefault="00354CB8" w:rsidP="002303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kolor</w:t>
            </w:r>
          </w:p>
        </w:tc>
        <w:tc>
          <w:tcPr>
            <w:tcW w:w="3544" w:type="dxa"/>
            <w:vAlign w:val="center"/>
          </w:tcPr>
          <w:p w14:paraId="305A5163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Czarny</w:t>
            </w:r>
          </w:p>
        </w:tc>
        <w:tc>
          <w:tcPr>
            <w:tcW w:w="4252" w:type="dxa"/>
          </w:tcPr>
          <w:p w14:paraId="693B6DB1" w14:textId="77777777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3FDA50A9" w14:textId="77777777" w:rsidR="00354CB8" w:rsidRPr="00875937" w:rsidRDefault="00354CB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CB8" w:rsidRPr="00875937" w14:paraId="1E88A5BF" w14:textId="35553E35" w:rsidTr="00EB57FD">
        <w:trPr>
          <w:trHeight w:val="284"/>
        </w:trPr>
        <w:tc>
          <w:tcPr>
            <w:tcW w:w="1843" w:type="dxa"/>
            <w:vAlign w:val="center"/>
          </w:tcPr>
          <w:p w14:paraId="23978043" w14:textId="77777777" w:rsidR="00354CB8" w:rsidRPr="00875937" w:rsidRDefault="00354CB8" w:rsidP="002303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Inne niezbędne parametry</w:t>
            </w:r>
          </w:p>
        </w:tc>
        <w:tc>
          <w:tcPr>
            <w:tcW w:w="3544" w:type="dxa"/>
            <w:vAlign w:val="center"/>
          </w:tcPr>
          <w:p w14:paraId="062041CA" w14:textId="77777777" w:rsidR="00354CB8" w:rsidRPr="00875937" w:rsidRDefault="00354CB8" w:rsidP="00230330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Układ standardowy; interfejs USB</w:t>
            </w:r>
          </w:p>
        </w:tc>
        <w:tc>
          <w:tcPr>
            <w:tcW w:w="4252" w:type="dxa"/>
          </w:tcPr>
          <w:p w14:paraId="6B8FEF4F" w14:textId="77777777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224056CA" w14:textId="77777777" w:rsidR="00354CB8" w:rsidRPr="00875937" w:rsidRDefault="00354CB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CB8" w:rsidRPr="00875937" w14:paraId="1329536F" w14:textId="194E4D91" w:rsidTr="001E38DB">
        <w:trPr>
          <w:trHeight w:val="284"/>
        </w:trPr>
        <w:tc>
          <w:tcPr>
            <w:tcW w:w="5387" w:type="dxa"/>
            <w:gridSpan w:val="2"/>
            <w:vAlign w:val="center"/>
          </w:tcPr>
          <w:p w14:paraId="7B4B4F2C" w14:textId="77777777" w:rsidR="00354CB8" w:rsidRPr="00875937" w:rsidRDefault="00354CB8" w:rsidP="002303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Mysz</w:t>
            </w:r>
          </w:p>
        </w:tc>
        <w:tc>
          <w:tcPr>
            <w:tcW w:w="4252" w:type="dxa"/>
          </w:tcPr>
          <w:p w14:paraId="6C026068" w14:textId="058D47AE" w:rsidR="00354CB8" w:rsidRPr="00875937" w:rsidRDefault="00BB0BDD" w:rsidP="00444B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690398" w:rsidRPr="00875937" w14:paraId="0A5A13BC" w14:textId="3239607B" w:rsidTr="00EB57FD">
        <w:trPr>
          <w:trHeight w:val="284"/>
        </w:trPr>
        <w:tc>
          <w:tcPr>
            <w:tcW w:w="1843" w:type="dxa"/>
            <w:vAlign w:val="center"/>
          </w:tcPr>
          <w:p w14:paraId="337273F6" w14:textId="77777777" w:rsidR="00690398" w:rsidRPr="00875937" w:rsidRDefault="00690398" w:rsidP="006903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Rodzaj/ typ</w:t>
            </w:r>
          </w:p>
        </w:tc>
        <w:tc>
          <w:tcPr>
            <w:tcW w:w="3544" w:type="dxa"/>
            <w:vAlign w:val="center"/>
          </w:tcPr>
          <w:p w14:paraId="48D76568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875937">
              <w:rPr>
                <w:rFonts w:ascii="Arial" w:hAnsi="Arial" w:cs="Arial"/>
                <w:sz w:val="20"/>
                <w:szCs w:val="20"/>
              </w:rPr>
              <w:t>rgonomiczna,  Optyczna</w:t>
            </w:r>
          </w:p>
        </w:tc>
        <w:tc>
          <w:tcPr>
            <w:tcW w:w="4252" w:type="dxa"/>
          </w:tcPr>
          <w:p w14:paraId="3818F520" w14:textId="77777777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5E371B55" w14:textId="77777777" w:rsid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398" w:rsidRPr="00875937" w14:paraId="133333D5" w14:textId="0320851E" w:rsidTr="00EB57FD">
        <w:trPr>
          <w:trHeight w:val="284"/>
        </w:trPr>
        <w:tc>
          <w:tcPr>
            <w:tcW w:w="1843" w:type="dxa"/>
            <w:vAlign w:val="center"/>
          </w:tcPr>
          <w:p w14:paraId="3CB3DBAE" w14:textId="77777777" w:rsidR="00690398" w:rsidRPr="00875937" w:rsidRDefault="00690398" w:rsidP="006903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Rozdzielczość</w:t>
            </w:r>
          </w:p>
        </w:tc>
        <w:tc>
          <w:tcPr>
            <w:tcW w:w="3544" w:type="dxa"/>
            <w:vAlign w:val="center"/>
          </w:tcPr>
          <w:p w14:paraId="5AFF6785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2000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4252" w:type="dxa"/>
          </w:tcPr>
          <w:p w14:paraId="30808EB7" w14:textId="77777777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119F7F55" w14:textId="77777777" w:rsidR="00690398" w:rsidRPr="00875937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398" w:rsidRPr="00875937" w14:paraId="5DCB4D34" w14:textId="2EE49289" w:rsidTr="00EB57FD">
        <w:trPr>
          <w:trHeight w:val="284"/>
        </w:trPr>
        <w:tc>
          <w:tcPr>
            <w:tcW w:w="1843" w:type="dxa"/>
            <w:vAlign w:val="center"/>
          </w:tcPr>
          <w:p w14:paraId="2E58360A" w14:textId="77777777" w:rsidR="00690398" w:rsidRPr="00875937" w:rsidRDefault="00690398" w:rsidP="006903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Typ podłączenia</w:t>
            </w:r>
          </w:p>
        </w:tc>
        <w:tc>
          <w:tcPr>
            <w:tcW w:w="3544" w:type="dxa"/>
            <w:vAlign w:val="center"/>
          </w:tcPr>
          <w:p w14:paraId="091DF84D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USB, przewodowe, długość kabla min. 1,8m</w:t>
            </w:r>
          </w:p>
        </w:tc>
        <w:tc>
          <w:tcPr>
            <w:tcW w:w="4252" w:type="dxa"/>
          </w:tcPr>
          <w:p w14:paraId="56CAC8B8" w14:textId="77777777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11D65429" w14:textId="77777777" w:rsidR="00690398" w:rsidRPr="00875937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398" w:rsidRPr="00875937" w14:paraId="6CE6488A" w14:textId="666759D2" w:rsidTr="00EB57FD">
        <w:trPr>
          <w:trHeight w:val="284"/>
        </w:trPr>
        <w:tc>
          <w:tcPr>
            <w:tcW w:w="1843" w:type="dxa"/>
            <w:vAlign w:val="center"/>
          </w:tcPr>
          <w:p w14:paraId="5B5DBCAC" w14:textId="77777777" w:rsidR="00690398" w:rsidRPr="00875937" w:rsidRDefault="00690398" w:rsidP="006903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Kolor</w:t>
            </w:r>
          </w:p>
        </w:tc>
        <w:tc>
          <w:tcPr>
            <w:tcW w:w="3544" w:type="dxa"/>
            <w:vAlign w:val="center"/>
          </w:tcPr>
          <w:p w14:paraId="361C0B32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Czarny</w:t>
            </w:r>
          </w:p>
        </w:tc>
        <w:tc>
          <w:tcPr>
            <w:tcW w:w="4252" w:type="dxa"/>
          </w:tcPr>
          <w:p w14:paraId="3C832145" w14:textId="77777777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25EDBE95" w14:textId="77777777" w:rsidR="00690398" w:rsidRPr="00875937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398" w:rsidRPr="00875937" w14:paraId="3093C4D6" w14:textId="2CB5262F" w:rsidTr="001E38DB">
        <w:trPr>
          <w:trHeight w:val="284"/>
        </w:trPr>
        <w:tc>
          <w:tcPr>
            <w:tcW w:w="5387" w:type="dxa"/>
            <w:gridSpan w:val="2"/>
            <w:vAlign w:val="center"/>
          </w:tcPr>
          <w:p w14:paraId="5979CBFE" w14:textId="77777777" w:rsidR="00690398" w:rsidRPr="00875937" w:rsidRDefault="00690398" w:rsidP="006903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Kieszeń HDD/SSD</w:t>
            </w:r>
          </w:p>
        </w:tc>
        <w:tc>
          <w:tcPr>
            <w:tcW w:w="4252" w:type="dxa"/>
          </w:tcPr>
          <w:p w14:paraId="137B247C" w14:textId="15CCE1BF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3C869A90" w14:textId="76336FC7" w:rsidR="00690398" w:rsidRPr="00875937" w:rsidRDefault="00690398" w:rsidP="00444BDF">
            <w:pPr>
              <w:tabs>
                <w:tab w:val="left" w:pos="7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90398" w:rsidRPr="00875937" w14:paraId="28611C31" w14:textId="12E456B7" w:rsidTr="00EB57FD">
        <w:trPr>
          <w:trHeight w:val="284"/>
        </w:trPr>
        <w:tc>
          <w:tcPr>
            <w:tcW w:w="1843" w:type="dxa"/>
            <w:vAlign w:val="center"/>
          </w:tcPr>
          <w:p w14:paraId="2FF31F5C" w14:textId="77777777" w:rsidR="00690398" w:rsidRPr="00875937" w:rsidRDefault="00690398" w:rsidP="006903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Wielkość urządzenia</w:t>
            </w:r>
          </w:p>
        </w:tc>
        <w:tc>
          <w:tcPr>
            <w:tcW w:w="3544" w:type="dxa"/>
            <w:vAlign w:val="center"/>
          </w:tcPr>
          <w:p w14:paraId="1D06C931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2,5 cali </w:t>
            </w:r>
          </w:p>
        </w:tc>
        <w:tc>
          <w:tcPr>
            <w:tcW w:w="4252" w:type="dxa"/>
          </w:tcPr>
          <w:p w14:paraId="5AA75880" w14:textId="77777777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5CDF5A22" w14:textId="77777777" w:rsidR="00690398" w:rsidRPr="00875937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398" w:rsidRPr="00875937" w14:paraId="3FB4D53A" w14:textId="7F91B845" w:rsidTr="00EB57FD">
        <w:trPr>
          <w:trHeight w:val="284"/>
        </w:trPr>
        <w:tc>
          <w:tcPr>
            <w:tcW w:w="1843" w:type="dxa"/>
            <w:vAlign w:val="center"/>
          </w:tcPr>
          <w:p w14:paraId="308350E7" w14:textId="77777777" w:rsidR="00690398" w:rsidRPr="00875937" w:rsidRDefault="00690398" w:rsidP="006903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Interfejs urządzenia</w:t>
            </w:r>
          </w:p>
        </w:tc>
        <w:tc>
          <w:tcPr>
            <w:tcW w:w="3544" w:type="dxa"/>
            <w:vAlign w:val="center"/>
          </w:tcPr>
          <w:p w14:paraId="38C3843C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SATA</w:t>
            </w:r>
          </w:p>
        </w:tc>
        <w:tc>
          <w:tcPr>
            <w:tcW w:w="4252" w:type="dxa"/>
          </w:tcPr>
          <w:p w14:paraId="60FAFB64" w14:textId="77777777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14571AD1" w14:textId="77777777" w:rsidR="00690398" w:rsidRPr="00875937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398" w:rsidRPr="00875937" w14:paraId="04014ECF" w14:textId="6CAC7F31" w:rsidTr="00EB57FD">
        <w:trPr>
          <w:trHeight w:val="284"/>
        </w:trPr>
        <w:tc>
          <w:tcPr>
            <w:tcW w:w="1843" w:type="dxa"/>
            <w:vAlign w:val="center"/>
          </w:tcPr>
          <w:p w14:paraId="1764ED56" w14:textId="77777777" w:rsidR="00690398" w:rsidRPr="00875937" w:rsidRDefault="00690398" w:rsidP="006903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Dodatkowe informacje</w:t>
            </w:r>
          </w:p>
        </w:tc>
        <w:tc>
          <w:tcPr>
            <w:tcW w:w="3544" w:type="dxa"/>
            <w:vAlign w:val="center"/>
          </w:tcPr>
          <w:p w14:paraId="15F1B8DD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Montaż w zewnętrznym slocie 3,5-cala obudowy komputera</w:t>
            </w:r>
          </w:p>
          <w:p w14:paraId="754DA7BC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 xml:space="preserve">Hot </w:t>
            </w:r>
            <w:proofErr w:type="spellStart"/>
            <w:r w:rsidRPr="00875937">
              <w:rPr>
                <w:rFonts w:ascii="Arial" w:hAnsi="Arial" w:cs="Arial"/>
                <w:sz w:val="20"/>
                <w:szCs w:val="20"/>
              </w:rPr>
              <w:t>Swap</w:t>
            </w:r>
            <w:proofErr w:type="spellEnd"/>
          </w:p>
          <w:p w14:paraId="3F28D301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Wysokość dysku: do 9.5 mm</w:t>
            </w:r>
          </w:p>
          <w:p w14:paraId="1C33A302" w14:textId="77777777" w:rsidR="00690398" w:rsidRPr="00875937" w:rsidRDefault="00690398" w:rsidP="00690398">
            <w:pPr>
              <w:rPr>
                <w:rFonts w:ascii="Arial" w:hAnsi="Arial" w:cs="Arial"/>
                <w:sz w:val="20"/>
                <w:szCs w:val="20"/>
              </w:rPr>
            </w:pPr>
            <w:r w:rsidRPr="00875937">
              <w:rPr>
                <w:rFonts w:ascii="Arial" w:hAnsi="Arial" w:cs="Arial"/>
                <w:sz w:val="20"/>
                <w:szCs w:val="20"/>
              </w:rPr>
              <w:t>Kluczyki</w:t>
            </w:r>
          </w:p>
        </w:tc>
        <w:tc>
          <w:tcPr>
            <w:tcW w:w="4252" w:type="dxa"/>
          </w:tcPr>
          <w:p w14:paraId="6A216E0F" w14:textId="77777777" w:rsidR="00690398" w:rsidRPr="00690398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30986EA4" w14:textId="77777777" w:rsidR="00690398" w:rsidRPr="00875937" w:rsidRDefault="00690398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DA81B5" w14:textId="32AEBB9F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4110"/>
      </w:tblGrid>
      <w:tr w:rsidR="00444BDF" w14:paraId="319766FA" w14:textId="3041082D" w:rsidTr="001E38DB">
        <w:trPr>
          <w:trHeight w:val="479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000000" w:themeFill="text1"/>
          </w:tcPr>
          <w:p w14:paraId="3D066E8B" w14:textId="77777777" w:rsidR="00444BDF" w:rsidRPr="00B76F33" w:rsidRDefault="00444BDF" w:rsidP="00444BDF">
            <w:pPr>
              <w:pStyle w:val="Akapitzlist"/>
              <w:numPr>
                <w:ilvl w:val="1"/>
                <w:numId w:val="51"/>
              </w:numPr>
              <w:suppressAutoHyphens w:val="0"/>
              <w:spacing w:after="24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6F33">
              <w:rPr>
                <w:rFonts w:ascii="Arial" w:hAnsi="Arial" w:cs="Arial"/>
                <w:b/>
                <w:bCs/>
                <w:sz w:val="20"/>
                <w:szCs w:val="20"/>
              </w:rPr>
              <w:t>Monitor – typ 1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000000" w:themeFill="text1"/>
          </w:tcPr>
          <w:p w14:paraId="3ACBA576" w14:textId="77777777" w:rsidR="00444BDF" w:rsidRPr="00C92962" w:rsidRDefault="00444BDF" w:rsidP="00230330">
            <w:pPr>
              <w:pStyle w:val="Nagwek1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6100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Wymagane minimalne parametry techniczne</w:t>
            </w:r>
          </w:p>
        </w:tc>
        <w:tc>
          <w:tcPr>
            <w:tcW w:w="4110" w:type="dxa"/>
            <w:tcBorders>
              <w:bottom w:val="single" w:sz="4" w:space="0" w:color="000000"/>
            </w:tcBorders>
            <w:shd w:val="clear" w:color="auto" w:fill="000000" w:themeFill="text1"/>
          </w:tcPr>
          <w:p w14:paraId="49E38475" w14:textId="2D536CCB" w:rsidR="00444BDF" w:rsidRPr="00D61009" w:rsidRDefault="00444BDF" w:rsidP="00230330">
            <w:pPr>
              <w:pStyle w:val="Nagwek1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444BDF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Oferowane parametry </w:t>
            </w:r>
            <w:r w:rsidRPr="00444BDF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444BDF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br/>
            </w:r>
            <w:r w:rsidRPr="00BB0BDD">
              <w:rPr>
                <w:rFonts w:ascii="Arial" w:hAnsi="Arial" w:cs="Arial"/>
                <w:bCs/>
                <w:color w:val="FF0000"/>
                <w:sz w:val="20"/>
                <w:szCs w:val="20"/>
              </w:rPr>
              <w:t>wypełnia Wykonawca</w:t>
            </w:r>
          </w:p>
        </w:tc>
      </w:tr>
      <w:tr w:rsidR="00444BDF" w14:paraId="38E0B172" w14:textId="385D5BBD" w:rsidTr="001E38DB">
        <w:trPr>
          <w:trHeight w:val="35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46C3" w14:textId="77777777" w:rsidR="00444BDF" w:rsidRPr="00875937" w:rsidRDefault="00444BDF" w:rsidP="00230330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3654" w14:textId="6F210177" w:rsidR="00444BDF" w:rsidRPr="00D61009" w:rsidRDefault="00444BDF" w:rsidP="00230330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D61009">
              <w:rPr>
                <w:rFonts w:ascii="Arial" w:hAnsi="Arial" w:cs="Arial"/>
                <w:bCs/>
                <w:sz w:val="20"/>
                <w:szCs w:val="20"/>
              </w:rPr>
              <w:t xml:space="preserve">1 szt. </w:t>
            </w:r>
          </w:p>
        </w:tc>
      </w:tr>
      <w:tr w:rsidR="00444BDF" w14:paraId="324BB129" w14:textId="77777777" w:rsidTr="00EB57FD">
        <w:trPr>
          <w:trHeight w:val="357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D13562" w14:textId="77777777" w:rsidR="00444BDF" w:rsidRPr="00664CD0" w:rsidRDefault="00444BDF" w:rsidP="00664CD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5413207" w14:textId="20E89CB9" w:rsidR="00444BDF" w:rsidRPr="00664CD0" w:rsidRDefault="00444BDF" w:rsidP="00664CD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Producent...........................  Model......................................</w:t>
            </w:r>
          </w:p>
          <w:p w14:paraId="2331385B" w14:textId="21E9C99F" w:rsidR="00444BDF" w:rsidRPr="00664CD0" w:rsidRDefault="00444BDF" w:rsidP="00664CD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(wypełnia Wykonawca)</w:t>
            </w:r>
          </w:p>
        </w:tc>
      </w:tr>
      <w:tr w:rsidR="00444BDF" w14:paraId="5B46544E" w14:textId="27521819" w:rsidTr="001E38DB">
        <w:trPr>
          <w:trHeight w:val="35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042C39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lastRenderedPageBreak/>
              <w:t>Typ ekranu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136F5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Płaski</w:t>
            </w:r>
          </w:p>
        </w:tc>
        <w:tc>
          <w:tcPr>
            <w:tcW w:w="4110" w:type="dxa"/>
            <w:vAlign w:val="center"/>
          </w:tcPr>
          <w:p w14:paraId="137339FF" w14:textId="0AAD3880" w:rsidR="00444BDF" w:rsidRPr="00444BDF" w:rsidRDefault="00444BDF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0E7FF519" w14:textId="4684A6FB" w:rsidTr="001E38DB">
        <w:trPr>
          <w:trHeight w:val="266"/>
        </w:trPr>
        <w:tc>
          <w:tcPr>
            <w:tcW w:w="2694" w:type="dxa"/>
            <w:tcBorders>
              <w:top w:val="single" w:sz="4" w:space="0" w:color="000000"/>
            </w:tcBorders>
          </w:tcPr>
          <w:p w14:paraId="341D258E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Przekątna ekranu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5D367DAB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27 cali</w:t>
            </w:r>
          </w:p>
        </w:tc>
        <w:tc>
          <w:tcPr>
            <w:tcW w:w="4110" w:type="dxa"/>
            <w:vAlign w:val="center"/>
          </w:tcPr>
          <w:p w14:paraId="6A06BFA0" w14:textId="33D3D378" w:rsidR="00444BDF" w:rsidRPr="00444BDF" w:rsidRDefault="00444BDF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3EE2AB7A" w14:textId="1FF2522A" w:rsidTr="001E38DB">
        <w:trPr>
          <w:trHeight w:val="284"/>
        </w:trPr>
        <w:tc>
          <w:tcPr>
            <w:tcW w:w="2694" w:type="dxa"/>
          </w:tcPr>
          <w:p w14:paraId="5DEA69BE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Rozdzielczość ekranu</w:t>
            </w:r>
          </w:p>
        </w:tc>
        <w:tc>
          <w:tcPr>
            <w:tcW w:w="2835" w:type="dxa"/>
          </w:tcPr>
          <w:p w14:paraId="04E77791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Full HD 1920 x 1080</w:t>
            </w:r>
          </w:p>
        </w:tc>
        <w:tc>
          <w:tcPr>
            <w:tcW w:w="4110" w:type="dxa"/>
            <w:vAlign w:val="center"/>
          </w:tcPr>
          <w:p w14:paraId="2E46E475" w14:textId="606480C7" w:rsidR="00444BDF" w:rsidRPr="00444BDF" w:rsidRDefault="00444BDF" w:rsidP="00444B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4A23B7A6" w14:textId="70B7361E" w:rsidTr="001E38DB">
        <w:trPr>
          <w:trHeight w:val="284"/>
        </w:trPr>
        <w:tc>
          <w:tcPr>
            <w:tcW w:w="2694" w:type="dxa"/>
          </w:tcPr>
          <w:p w14:paraId="18D92AD5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Format obrazu</w:t>
            </w:r>
          </w:p>
        </w:tc>
        <w:tc>
          <w:tcPr>
            <w:tcW w:w="2835" w:type="dxa"/>
          </w:tcPr>
          <w:p w14:paraId="5E4CFA1B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16:9</w:t>
            </w:r>
          </w:p>
        </w:tc>
        <w:tc>
          <w:tcPr>
            <w:tcW w:w="4110" w:type="dxa"/>
            <w:vAlign w:val="center"/>
          </w:tcPr>
          <w:p w14:paraId="3FA40007" w14:textId="12155399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562B81D7" w14:textId="11A1F260" w:rsidTr="001E38DB">
        <w:trPr>
          <w:trHeight w:val="284"/>
        </w:trPr>
        <w:tc>
          <w:tcPr>
            <w:tcW w:w="2694" w:type="dxa"/>
          </w:tcPr>
          <w:p w14:paraId="57492CFA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Powłoka matrycy</w:t>
            </w:r>
          </w:p>
        </w:tc>
        <w:tc>
          <w:tcPr>
            <w:tcW w:w="2835" w:type="dxa"/>
          </w:tcPr>
          <w:p w14:paraId="2D4F4C36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Matowa</w:t>
            </w:r>
          </w:p>
        </w:tc>
        <w:tc>
          <w:tcPr>
            <w:tcW w:w="4110" w:type="dxa"/>
            <w:vAlign w:val="center"/>
          </w:tcPr>
          <w:p w14:paraId="0CDBFA96" w14:textId="5734D0E6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1FC4D775" w14:textId="6E28F853" w:rsidTr="001E38DB">
        <w:trPr>
          <w:trHeight w:val="284"/>
        </w:trPr>
        <w:tc>
          <w:tcPr>
            <w:tcW w:w="2694" w:type="dxa"/>
          </w:tcPr>
          <w:p w14:paraId="5E210738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Matryca</w:t>
            </w:r>
          </w:p>
        </w:tc>
        <w:tc>
          <w:tcPr>
            <w:tcW w:w="2835" w:type="dxa"/>
          </w:tcPr>
          <w:p w14:paraId="341EE1AF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IPS</w:t>
            </w:r>
          </w:p>
        </w:tc>
        <w:tc>
          <w:tcPr>
            <w:tcW w:w="4110" w:type="dxa"/>
            <w:vAlign w:val="center"/>
          </w:tcPr>
          <w:p w14:paraId="34CB6BF5" w14:textId="203EF785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2012111E" w14:textId="25B440AE" w:rsidTr="001E38DB">
        <w:trPr>
          <w:trHeight w:val="284"/>
        </w:trPr>
        <w:tc>
          <w:tcPr>
            <w:tcW w:w="2694" w:type="dxa"/>
          </w:tcPr>
          <w:p w14:paraId="612C2FEC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Czas reakcji</w:t>
            </w:r>
          </w:p>
        </w:tc>
        <w:tc>
          <w:tcPr>
            <w:tcW w:w="2835" w:type="dxa"/>
          </w:tcPr>
          <w:p w14:paraId="77375057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0,8 ms</w:t>
            </w:r>
          </w:p>
        </w:tc>
        <w:tc>
          <w:tcPr>
            <w:tcW w:w="4110" w:type="dxa"/>
            <w:vAlign w:val="center"/>
          </w:tcPr>
          <w:p w14:paraId="0F2224E3" w14:textId="3E9D2B1F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0400872B" w14:textId="2BEDCB7E" w:rsidTr="001E38DB">
        <w:trPr>
          <w:trHeight w:val="284"/>
        </w:trPr>
        <w:tc>
          <w:tcPr>
            <w:tcW w:w="2694" w:type="dxa"/>
          </w:tcPr>
          <w:p w14:paraId="70277AF2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Jasność</w:t>
            </w:r>
          </w:p>
        </w:tc>
        <w:tc>
          <w:tcPr>
            <w:tcW w:w="2835" w:type="dxa"/>
          </w:tcPr>
          <w:p w14:paraId="35A487F5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250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C92962">
              <w:rPr>
                <w:rFonts w:ascii="Arial" w:hAnsi="Arial" w:cs="Arial"/>
                <w:bCs/>
                <w:sz w:val="20"/>
                <w:szCs w:val="20"/>
              </w:rPr>
              <w:t>cd/m2</w:t>
            </w:r>
          </w:p>
        </w:tc>
        <w:tc>
          <w:tcPr>
            <w:tcW w:w="4110" w:type="dxa"/>
            <w:vAlign w:val="center"/>
          </w:tcPr>
          <w:p w14:paraId="5CA46EFF" w14:textId="2E8C1BA1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68B28EDA" w14:textId="2B431EC1" w:rsidTr="001E38DB">
        <w:trPr>
          <w:trHeight w:val="284"/>
        </w:trPr>
        <w:tc>
          <w:tcPr>
            <w:tcW w:w="2694" w:type="dxa"/>
          </w:tcPr>
          <w:p w14:paraId="234E22D6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Kontrast statyczny</w:t>
            </w:r>
          </w:p>
        </w:tc>
        <w:tc>
          <w:tcPr>
            <w:tcW w:w="2835" w:type="dxa"/>
          </w:tcPr>
          <w:p w14:paraId="079B37A6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 xml:space="preserve">Nie dotyczy </w:t>
            </w:r>
          </w:p>
        </w:tc>
        <w:tc>
          <w:tcPr>
            <w:tcW w:w="4110" w:type="dxa"/>
            <w:vAlign w:val="center"/>
          </w:tcPr>
          <w:p w14:paraId="48FF9E17" w14:textId="500CC162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735A95B5" w14:textId="1160B93E" w:rsidTr="001E38DB">
        <w:trPr>
          <w:trHeight w:val="284"/>
        </w:trPr>
        <w:tc>
          <w:tcPr>
            <w:tcW w:w="2694" w:type="dxa"/>
          </w:tcPr>
          <w:p w14:paraId="251F4033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Kontrast dynamiczny</w:t>
            </w:r>
          </w:p>
        </w:tc>
        <w:tc>
          <w:tcPr>
            <w:tcW w:w="2835" w:type="dxa"/>
          </w:tcPr>
          <w:p w14:paraId="3AEEB9CC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80000000:1</w:t>
            </w:r>
          </w:p>
        </w:tc>
        <w:tc>
          <w:tcPr>
            <w:tcW w:w="4110" w:type="dxa"/>
            <w:vAlign w:val="center"/>
          </w:tcPr>
          <w:p w14:paraId="46AF2DAE" w14:textId="72B36113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02423A03" w14:textId="497841DB" w:rsidTr="001E38DB">
        <w:trPr>
          <w:trHeight w:val="284"/>
        </w:trPr>
        <w:tc>
          <w:tcPr>
            <w:tcW w:w="2694" w:type="dxa"/>
          </w:tcPr>
          <w:p w14:paraId="752E2F58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Złącza</w:t>
            </w:r>
          </w:p>
        </w:tc>
        <w:tc>
          <w:tcPr>
            <w:tcW w:w="2835" w:type="dxa"/>
          </w:tcPr>
          <w:p w14:paraId="07DB4712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 xml:space="preserve">HDMI, </w:t>
            </w:r>
            <w:proofErr w:type="spellStart"/>
            <w:r w:rsidRPr="00C92962">
              <w:rPr>
                <w:rFonts w:ascii="Arial" w:hAnsi="Arial" w:cs="Arial"/>
                <w:bCs/>
                <w:sz w:val="20"/>
                <w:szCs w:val="20"/>
              </w:rPr>
              <w:t>DisplayPort</w:t>
            </w:r>
            <w:proofErr w:type="spellEnd"/>
            <w:r w:rsidRPr="00C92962">
              <w:rPr>
                <w:rFonts w:ascii="Arial" w:hAnsi="Arial" w:cs="Arial"/>
                <w:bCs/>
                <w:sz w:val="20"/>
                <w:szCs w:val="20"/>
              </w:rPr>
              <w:t>, USB 2.0</w:t>
            </w:r>
          </w:p>
        </w:tc>
        <w:tc>
          <w:tcPr>
            <w:tcW w:w="4110" w:type="dxa"/>
            <w:vAlign w:val="center"/>
          </w:tcPr>
          <w:p w14:paraId="258339A4" w14:textId="66A00372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39D50004" w14:textId="3646FC34" w:rsidTr="001E38DB">
        <w:trPr>
          <w:trHeight w:val="284"/>
        </w:trPr>
        <w:tc>
          <w:tcPr>
            <w:tcW w:w="2694" w:type="dxa"/>
          </w:tcPr>
          <w:p w14:paraId="41B8289B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Moc głośników</w:t>
            </w:r>
          </w:p>
        </w:tc>
        <w:tc>
          <w:tcPr>
            <w:tcW w:w="2835" w:type="dxa"/>
          </w:tcPr>
          <w:p w14:paraId="50FA9FE5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Głośniki wbudowane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moc: 2</w:t>
            </w:r>
          </w:p>
        </w:tc>
        <w:tc>
          <w:tcPr>
            <w:tcW w:w="4110" w:type="dxa"/>
            <w:vAlign w:val="center"/>
          </w:tcPr>
          <w:p w14:paraId="5C46367F" w14:textId="23B11BD6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796F526B" w14:textId="0CA59DA7" w:rsidTr="001E38DB">
        <w:trPr>
          <w:trHeight w:val="284"/>
        </w:trPr>
        <w:tc>
          <w:tcPr>
            <w:tcW w:w="2694" w:type="dxa"/>
          </w:tcPr>
          <w:p w14:paraId="3B6E5B8A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Regulacja wysokości (</w:t>
            </w:r>
            <w:proofErr w:type="spellStart"/>
            <w:r w:rsidRPr="00875937">
              <w:rPr>
                <w:rFonts w:ascii="Arial" w:hAnsi="Arial" w:cs="Arial"/>
                <w:b/>
                <w:sz w:val="20"/>
                <w:szCs w:val="20"/>
              </w:rPr>
              <w:t>Height</w:t>
            </w:r>
            <w:proofErr w:type="spellEnd"/>
            <w:r w:rsidRPr="0087593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14:paraId="13BA9EEB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Tak, zakres: </w:t>
            </w:r>
            <w:r w:rsidRPr="00BA04E7">
              <w:rPr>
                <w:rFonts w:ascii="Arial" w:hAnsi="Arial" w:cs="Arial"/>
                <w:bCs/>
                <w:sz w:val="20"/>
                <w:szCs w:val="20"/>
              </w:rPr>
              <w:t>150 mm</w:t>
            </w:r>
          </w:p>
        </w:tc>
        <w:tc>
          <w:tcPr>
            <w:tcW w:w="4110" w:type="dxa"/>
            <w:vAlign w:val="center"/>
          </w:tcPr>
          <w:p w14:paraId="489DB847" w14:textId="004EA13B" w:rsidR="00444BDF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08FCB6E2" w14:textId="65B366DD" w:rsidTr="001E38DB">
        <w:trPr>
          <w:trHeight w:val="364"/>
        </w:trPr>
        <w:tc>
          <w:tcPr>
            <w:tcW w:w="2694" w:type="dxa"/>
          </w:tcPr>
          <w:p w14:paraId="3EB9C3CA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Dodatkowe funkcje</w:t>
            </w:r>
          </w:p>
        </w:tc>
        <w:tc>
          <w:tcPr>
            <w:tcW w:w="2835" w:type="dxa"/>
          </w:tcPr>
          <w:p w14:paraId="7798EC07" w14:textId="77777777" w:rsidR="00444BDF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FA30B0">
              <w:rPr>
                <w:rFonts w:ascii="Arial" w:hAnsi="Arial" w:cs="Arial"/>
                <w:bCs/>
                <w:sz w:val="20"/>
                <w:szCs w:val="20"/>
              </w:rPr>
              <w:t>Regulacj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FA30B0">
              <w:rPr>
                <w:rFonts w:ascii="Arial" w:hAnsi="Arial" w:cs="Arial"/>
                <w:bCs/>
                <w:sz w:val="20"/>
                <w:szCs w:val="20"/>
              </w:rPr>
              <w:t xml:space="preserve"> wysokości, pochylenia i obrotu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Pivot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40A3CBF8" w14:textId="77777777" w:rsidR="00444BDF" w:rsidRPr="00BA04E7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BA04E7">
              <w:rPr>
                <w:rFonts w:ascii="Arial" w:hAnsi="Arial" w:cs="Arial"/>
                <w:bCs/>
                <w:sz w:val="20"/>
                <w:szCs w:val="20"/>
              </w:rPr>
              <w:t>~90° (w lewo)</w:t>
            </w:r>
          </w:p>
          <w:p w14:paraId="66D4B3A5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BA04E7">
              <w:rPr>
                <w:rFonts w:ascii="Arial" w:hAnsi="Arial" w:cs="Arial"/>
                <w:bCs/>
                <w:sz w:val="20"/>
                <w:szCs w:val="20"/>
              </w:rPr>
              <w:t>~90° (w prawo)</w:t>
            </w:r>
          </w:p>
        </w:tc>
        <w:tc>
          <w:tcPr>
            <w:tcW w:w="4110" w:type="dxa"/>
            <w:vAlign w:val="center"/>
          </w:tcPr>
          <w:p w14:paraId="2E7E1BC8" w14:textId="638C0955" w:rsidR="00444BDF" w:rsidRPr="00FA30B0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23A9FD8C" w14:textId="36FC85EC" w:rsidTr="001E38DB">
        <w:trPr>
          <w:trHeight w:val="284"/>
        </w:trPr>
        <w:tc>
          <w:tcPr>
            <w:tcW w:w="2694" w:type="dxa"/>
          </w:tcPr>
          <w:p w14:paraId="6200ABD4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Kolor</w:t>
            </w:r>
          </w:p>
        </w:tc>
        <w:tc>
          <w:tcPr>
            <w:tcW w:w="2835" w:type="dxa"/>
          </w:tcPr>
          <w:p w14:paraId="4ECCD8E7" w14:textId="77777777" w:rsidR="00444BDF" w:rsidRPr="00C92962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C92962">
              <w:rPr>
                <w:rFonts w:ascii="Arial" w:hAnsi="Arial" w:cs="Arial"/>
                <w:bCs/>
                <w:sz w:val="20"/>
                <w:szCs w:val="20"/>
              </w:rPr>
              <w:t>czarny</w:t>
            </w:r>
          </w:p>
        </w:tc>
        <w:tc>
          <w:tcPr>
            <w:tcW w:w="4110" w:type="dxa"/>
            <w:vAlign w:val="center"/>
          </w:tcPr>
          <w:p w14:paraId="10AA8667" w14:textId="0E4EE4DD" w:rsidR="00444BDF" w:rsidRPr="00C92962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1970481B" w14:textId="78F2E4D2" w:rsidTr="001E38DB">
        <w:trPr>
          <w:trHeight w:val="284"/>
        </w:trPr>
        <w:tc>
          <w:tcPr>
            <w:tcW w:w="2694" w:type="dxa"/>
          </w:tcPr>
          <w:p w14:paraId="4B709F5A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sz w:val="20"/>
                <w:szCs w:val="20"/>
              </w:rPr>
              <w:t>Dołączone akcesoria</w:t>
            </w:r>
          </w:p>
        </w:tc>
        <w:tc>
          <w:tcPr>
            <w:tcW w:w="2835" w:type="dxa"/>
          </w:tcPr>
          <w:p w14:paraId="3A9E2214" w14:textId="77777777" w:rsidR="00444BDF" w:rsidRPr="00BA04E7" w:rsidRDefault="00444BDF" w:rsidP="00444BD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A04E7">
              <w:rPr>
                <w:rFonts w:ascii="Arial" w:hAnsi="Arial" w:cs="Arial"/>
                <w:bCs/>
                <w:sz w:val="20"/>
                <w:szCs w:val="20"/>
              </w:rPr>
              <w:t>Skrócona instrukcja obsługi</w:t>
            </w:r>
          </w:p>
          <w:p w14:paraId="5F8E1FB2" w14:textId="77777777" w:rsidR="00444BDF" w:rsidRPr="00BA04E7" w:rsidRDefault="00444BDF" w:rsidP="00444BD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A04E7">
              <w:rPr>
                <w:rFonts w:ascii="Arial" w:hAnsi="Arial" w:cs="Arial"/>
                <w:bCs/>
                <w:sz w:val="20"/>
                <w:szCs w:val="20"/>
              </w:rPr>
              <w:t>Instrukcja bezpieczeństwa</w:t>
            </w:r>
          </w:p>
          <w:p w14:paraId="6A62E5F9" w14:textId="77777777" w:rsidR="00444BDF" w:rsidRPr="00BA04E7" w:rsidRDefault="00444BDF" w:rsidP="00444BD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A04E7">
              <w:rPr>
                <w:rFonts w:ascii="Arial" w:hAnsi="Arial" w:cs="Arial"/>
                <w:bCs/>
                <w:sz w:val="20"/>
                <w:szCs w:val="20"/>
              </w:rPr>
              <w:t>Kabel zasilający</w:t>
            </w:r>
          </w:p>
          <w:p w14:paraId="6F1D7A64" w14:textId="77777777" w:rsidR="00444BDF" w:rsidRPr="00BA04E7" w:rsidRDefault="00444BDF" w:rsidP="00444BD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A04E7">
              <w:rPr>
                <w:rFonts w:ascii="Arial" w:hAnsi="Arial" w:cs="Arial"/>
                <w:bCs/>
                <w:sz w:val="20"/>
                <w:szCs w:val="20"/>
              </w:rPr>
              <w:t>Kabel HDMI</w:t>
            </w:r>
          </w:p>
          <w:p w14:paraId="58ED2E9C" w14:textId="77777777" w:rsidR="00444BDF" w:rsidRPr="00BA04E7" w:rsidRDefault="00444BDF" w:rsidP="00444BD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A04E7">
              <w:rPr>
                <w:rFonts w:ascii="Arial" w:hAnsi="Arial" w:cs="Arial"/>
                <w:bCs/>
                <w:sz w:val="20"/>
                <w:szCs w:val="20"/>
              </w:rPr>
              <w:t xml:space="preserve">Kabel </w:t>
            </w:r>
            <w:proofErr w:type="spellStart"/>
            <w:r w:rsidRPr="00BA04E7">
              <w:rPr>
                <w:rFonts w:ascii="Arial" w:hAnsi="Arial" w:cs="Arial"/>
                <w:bCs/>
                <w:sz w:val="20"/>
                <w:szCs w:val="20"/>
              </w:rPr>
              <w:t>DisplayPort</w:t>
            </w:r>
            <w:proofErr w:type="spellEnd"/>
          </w:p>
          <w:p w14:paraId="1E220040" w14:textId="77777777" w:rsidR="00444BDF" w:rsidRPr="00C92962" w:rsidRDefault="00444BDF" w:rsidP="00444BD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A04E7">
              <w:rPr>
                <w:rFonts w:ascii="Arial" w:hAnsi="Arial" w:cs="Arial"/>
                <w:bCs/>
                <w:sz w:val="20"/>
                <w:szCs w:val="20"/>
              </w:rPr>
              <w:t>Kabel USB</w:t>
            </w:r>
          </w:p>
        </w:tc>
        <w:tc>
          <w:tcPr>
            <w:tcW w:w="4110" w:type="dxa"/>
            <w:vAlign w:val="center"/>
          </w:tcPr>
          <w:p w14:paraId="19415077" w14:textId="5F39BE18" w:rsidR="00444BDF" w:rsidRPr="00BA04E7" w:rsidRDefault="00444BDF" w:rsidP="00444BD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444BDF" w14:paraId="6B9F0A22" w14:textId="79B8A896" w:rsidTr="001E38DB">
        <w:trPr>
          <w:trHeight w:val="284"/>
        </w:trPr>
        <w:tc>
          <w:tcPr>
            <w:tcW w:w="2694" w:type="dxa"/>
          </w:tcPr>
          <w:p w14:paraId="038AF7C6" w14:textId="77777777" w:rsidR="00444BDF" w:rsidRPr="00875937" w:rsidRDefault="00444BDF" w:rsidP="00444BDF">
            <w:pPr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937">
              <w:rPr>
                <w:rFonts w:ascii="Arial" w:hAnsi="Arial" w:cs="Arial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2835" w:type="dxa"/>
          </w:tcPr>
          <w:p w14:paraId="055010BE" w14:textId="7A712CE3" w:rsidR="00444BDF" w:rsidRPr="00BA04E7" w:rsidRDefault="00444BDF" w:rsidP="00444BDF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BA04E7">
              <w:rPr>
                <w:rFonts w:ascii="Arial" w:hAnsi="Arial" w:cs="Arial"/>
                <w:bCs/>
                <w:sz w:val="20"/>
                <w:szCs w:val="20"/>
              </w:rPr>
              <w:t>36 miesięcy</w:t>
            </w:r>
          </w:p>
        </w:tc>
        <w:tc>
          <w:tcPr>
            <w:tcW w:w="4110" w:type="dxa"/>
            <w:vAlign w:val="center"/>
          </w:tcPr>
          <w:p w14:paraId="3C288E02" w14:textId="453E81C6" w:rsidR="00444BDF" w:rsidRDefault="00444BDF" w:rsidP="00444BDF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</w:tbl>
    <w:p w14:paraId="4098934C" w14:textId="385795B0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443E7337" w14:textId="77777777" w:rsidR="00BB0BDD" w:rsidRPr="001966FF" w:rsidRDefault="00BB0BDD" w:rsidP="00BB0BDD">
      <w:pPr>
        <w:spacing w:before="100" w:beforeAutospacing="1" w:after="100" w:afterAutospacing="1"/>
        <w:jc w:val="center"/>
        <w:outlineLvl w:val="0"/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</w:pPr>
      <w:r w:rsidRPr="00A91906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 xml:space="preserve">Część nr </w:t>
      </w:r>
      <w:r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2</w:t>
      </w:r>
      <w:r w:rsidRPr="001966FF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  <w:r>
        <w:rPr>
          <w:rFonts w:ascii="Arial" w:hAnsi="Arial" w:cs="Arial"/>
          <w:color w:val="FFFFFF" w:themeColor="background1"/>
          <w:sz w:val="20"/>
          <w:szCs w:val="20"/>
        </w:rPr>
        <w:t xml:space="preserve"> - </w:t>
      </w:r>
      <w:r w:rsidRPr="001966FF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Komputer</w:t>
      </w:r>
      <w:r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y</w:t>
      </w:r>
      <w:r w:rsidRPr="001966FF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 xml:space="preserve"> stacjonarn</w:t>
      </w:r>
      <w:r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e</w:t>
      </w:r>
      <w:r w:rsidRPr="001966FF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 xml:space="preserve"> – typ 2</w:t>
      </w:r>
      <w:r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 xml:space="preserve"> i 3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544"/>
        <w:gridCol w:w="3543"/>
      </w:tblGrid>
      <w:tr w:rsidR="00BB0BDD" w:rsidRPr="00BB1096" w14:paraId="6D876923" w14:textId="5FF219E4" w:rsidTr="00664CD0">
        <w:trPr>
          <w:trHeight w:val="587"/>
        </w:trPr>
        <w:sdt>
          <w:sdtPr>
            <w:rPr>
              <w:rFonts w:ascii="Arial" w:hAnsi="Arial" w:cs="Arial"/>
              <w:color w:val="FFFFFF" w:themeColor="background1"/>
              <w:sz w:val="20"/>
              <w:szCs w:val="20"/>
            </w:rPr>
            <w:tag w:val="goog_rdk_0"/>
            <w:id w:val="-1877202982"/>
          </w:sdtPr>
          <w:sdtContent>
            <w:tc>
              <w:tcPr>
                <w:tcW w:w="255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000000" w:themeFill="text1"/>
                <w:hideMark/>
              </w:tcPr>
              <w:p w14:paraId="2AD6EA36" w14:textId="77777777" w:rsidR="00BB0BDD" w:rsidRPr="00C92962" w:rsidRDefault="00BB0BDD" w:rsidP="00230330">
                <w:pPr>
                  <w:pStyle w:val="Nagwek1"/>
                  <w:ind w:left="174"/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  <w:t>2.1 Komputer stacjonarny</w:t>
                </w:r>
                <w:r w:rsidRPr="007F1594"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  <w:t xml:space="preserve"> – typ </w:t>
                </w:r>
                <w:r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  <w:t xml:space="preserve">2 </w:t>
                </w:r>
              </w:p>
            </w:tc>
          </w:sdtContent>
        </w:sdt>
        <w:sdt>
          <w:sdtPr>
            <w:rPr>
              <w:rFonts w:ascii="Arial" w:hAnsi="Arial" w:cs="Arial"/>
              <w:color w:val="FFFFFF" w:themeColor="background1"/>
              <w:sz w:val="20"/>
              <w:szCs w:val="20"/>
            </w:rPr>
            <w:tag w:val="goog_rdk_1"/>
            <w:id w:val="-1968632831"/>
          </w:sdtPr>
          <w:sdtContent>
            <w:tc>
              <w:tcPr>
                <w:tcW w:w="354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000000" w:themeFill="text1"/>
                <w:hideMark/>
              </w:tcPr>
              <w:p w14:paraId="11E3DC4E" w14:textId="77777777" w:rsidR="00BB0BDD" w:rsidRPr="00C92962" w:rsidRDefault="00000000" w:rsidP="00230330">
                <w:pPr>
                  <w:pStyle w:val="Nagwek1"/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</w:pPr>
                <w:sdt>
                  <w:sdtPr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  <w:tag w:val="goog_rdk_1"/>
                    <w:id w:val="470715627"/>
                  </w:sdtPr>
                  <w:sdtContent>
                    <w:r w:rsidR="00BB0BDD" w:rsidRPr="00D61009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Wymagane minimalne parametry techniczne</w:t>
                    </w:r>
                  </w:sdtContent>
                </w:sdt>
              </w:p>
            </w:tc>
          </w:sdtContent>
        </w:sdt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 w:themeFill="text1"/>
          </w:tcPr>
          <w:p w14:paraId="65D8262E" w14:textId="2D16AD09" w:rsidR="00BB0BDD" w:rsidRDefault="00BB0BDD" w:rsidP="00230330">
            <w:pPr>
              <w:pStyle w:val="Nagwek1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444BDF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Oferowane parametry </w:t>
            </w:r>
            <w:r w:rsidRPr="00444BDF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444BDF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br/>
            </w:r>
            <w:r w:rsidRPr="00BB0BDD">
              <w:rPr>
                <w:rFonts w:ascii="Arial" w:hAnsi="Arial" w:cs="Arial"/>
                <w:bCs/>
                <w:color w:val="FF0000"/>
                <w:sz w:val="20"/>
                <w:szCs w:val="20"/>
              </w:rPr>
              <w:t>wypełnia Wykonawca</w:t>
            </w:r>
          </w:p>
        </w:tc>
      </w:tr>
      <w:tr w:rsidR="00BB0BDD" w:rsidRPr="00BB1096" w14:paraId="135E2F47" w14:textId="303D9132" w:rsidTr="00664CD0">
        <w:trPr>
          <w:trHeight w:val="28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4485" w14:textId="77777777" w:rsidR="00BB0BDD" w:rsidRPr="00996ABC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6A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06E0" w14:textId="629C38D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szt. </w:t>
            </w:r>
          </w:p>
        </w:tc>
      </w:tr>
      <w:tr w:rsidR="00BB0BDD" w:rsidRPr="00BB1096" w14:paraId="78EB41DB" w14:textId="7A2CA5CC" w:rsidTr="00664CD0">
        <w:trPr>
          <w:trHeight w:val="28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622E" w14:textId="77777777" w:rsidR="00BB0BDD" w:rsidRPr="00996ABC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6A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Użytkownik / miejsce dostawy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8EEE" w14:textId="29BBDC60" w:rsidR="00BB0BDD" w:rsidRPr="00255B8C" w:rsidRDefault="000F7BD8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Dział Kształcenia</w:t>
            </w:r>
          </w:p>
        </w:tc>
      </w:tr>
      <w:tr w:rsidR="00BB0BDD" w:rsidRPr="00BB1096" w14:paraId="36D5A643" w14:textId="70DCAF85" w:rsidTr="00EB57FD">
        <w:trPr>
          <w:trHeight w:val="284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AE7A98" w14:textId="77777777" w:rsidR="00BB0BDD" w:rsidRDefault="00BB0BDD" w:rsidP="00BB0BDD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0A1D278" w14:textId="36F98837" w:rsidR="00BB0BDD" w:rsidRPr="00BB0BDD" w:rsidRDefault="00BB0BDD" w:rsidP="00BB0BDD">
            <w:pPr>
              <w:spacing w:after="120"/>
              <w:jc w:val="center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Producent...........................  Model......................................</w:t>
            </w:r>
          </w:p>
          <w:p w14:paraId="5D46795A" w14:textId="2B13F061" w:rsidR="00BB0BDD" w:rsidRPr="00255B8C" w:rsidRDefault="00BB0BDD" w:rsidP="00BB0BDD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(wypełnia Wykonawca)</w:t>
            </w:r>
          </w:p>
        </w:tc>
      </w:tr>
      <w:tr w:rsidR="00BB0BDD" w:rsidRPr="00BB1096" w14:paraId="0DC6705E" w14:textId="73AA4B3B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82FDB" w14:textId="77777777" w:rsidR="00BB0BDD" w:rsidRPr="00996ABC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6A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Procesor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0C463" w14:textId="77777777" w:rsidR="00BB0BDD" w:rsidRPr="00FC1FAF" w:rsidRDefault="00BB0BDD" w:rsidP="00230330">
            <w:pPr>
              <w:spacing w:after="120"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C1F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Procesor osiągający średnią wydajność na poziomie </w:t>
            </w:r>
            <w:r w:rsidRPr="00FC1FA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30 350 </w:t>
            </w:r>
            <w:r w:rsidRPr="00FC1FA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punktów</w:t>
            </w:r>
            <w:r w:rsidRPr="00FC1F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w teście wydajnościowym </w:t>
            </w:r>
            <w:proofErr w:type="spellStart"/>
            <w:r w:rsidRPr="00FC1FA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PassMark</w:t>
            </w:r>
            <w:proofErr w:type="spellEnd"/>
            <w:r w:rsidRPr="00FC1FA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CPU </w:t>
            </w:r>
            <w:proofErr w:type="spellStart"/>
            <w:r w:rsidRPr="00FC1FA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Benchmarks</w:t>
            </w:r>
            <w:proofErr w:type="spellEnd"/>
            <w:r w:rsidRPr="00FC1F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wg. kolumny </w:t>
            </w:r>
            <w:proofErr w:type="spellStart"/>
            <w:r w:rsidRPr="00FC1FA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PassMark</w:t>
            </w:r>
            <w:proofErr w:type="spellEnd"/>
            <w:r w:rsidRPr="00FC1FA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CPU Mark</w:t>
            </w:r>
            <w:r w:rsidRPr="00FC1F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zgodnie z wynikami opublikowanymi na stronie </w:t>
            </w:r>
            <w:hyperlink r:id="rId10" w:history="1">
              <w:r w:rsidRPr="00FC1FAF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https://www.cpubenchmark.net</w:t>
              </w:r>
            </w:hyperlink>
            <w:r w:rsidRPr="00FC1F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  <w:r w:rsidRPr="00FC1FA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C1F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według aktualnych danych dostępnych na dzień składania ofert.</w:t>
            </w:r>
          </w:p>
          <w:p w14:paraId="18EB1662" w14:textId="7777777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BE8D" w14:textId="77777777" w:rsidR="00BB0BDD" w:rsidRPr="00BB0BDD" w:rsidRDefault="00BB0BDD" w:rsidP="00BB0BDD">
            <w:pPr>
              <w:spacing w:after="120"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1E550C87" w14:textId="77777777" w:rsidR="00BB0BDD" w:rsidRPr="00BB0BDD" w:rsidRDefault="00BB0BDD" w:rsidP="00BB0BDD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………………………</w:t>
            </w:r>
          </w:p>
          <w:p w14:paraId="3FCE60B3" w14:textId="77777777" w:rsidR="00BB0BDD" w:rsidRPr="00BB0BDD" w:rsidRDefault="00BB0BDD" w:rsidP="00BB0BDD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(nazwa/ rodzaj)</w:t>
            </w:r>
          </w:p>
          <w:p w14:paraId="6B607BB5" w14:textId="77777777" w:rsidR="00BB0BDD" w:rsidRPr="00BB0BDD" w:rsidRDefault="00BB0BDD" w:rsidP="00BB0BDD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………………………</w:t>
            </w:r>
          </w:p>
          <w:p w14:paraId="671518F5" w14:textId="6F76AFEF" w:rsidR="00BB0BDD" w:rsidRPr="00FC1FAF" w:rsidRDefault="00BB0BDD" w:rsidP="00BB0BDD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wydajność</w:t>
            </w:r>
          </w:p>
        </w:tc>
      </w:tr>
      <w:tr w:rsidR="00BB0BDD" w:rsidRPr="00BB1096" w14:paraId="05043B4E" w14:textId="2F6B5907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1738F" w14:textId="77777777" w:rsidR="00BB0BDD" w:rsidRPr="00996ABC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6A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Karta graficzna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AEB46" w14:textId="77777777" w:rsidR="00BB0BDD" w:rsidRPr="00BB0BDD" w:rsidRDefault="00BB0BDD" w:rsidP="00230330">
            <w:pPr>
              <w:spacing w:before="240" w:after="12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sz w:val="20"/>
                <w:szCs w:val="20"/>
              </w:rPr>
              <w:t xml:space="preserve">Zintegrowana </w:t>
            </w:r>
          </w:p>
          <w:p w14:paraId="2B30AA5B" w14:textId="7777777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3C35" w14:textId="0F42E855" w:rsidR="00BB0BDD" w:rsidRPr="00B76F33" w:rsidRDefault="00BB0BDD" w:rsidP="00230330">
            <w:pPr>
              <w:spacing w:before="240" w:after="120" w:line="276" w:lineRule="auto"/>
              <w:rPr>
                <w:rFonts w:ascii="Arial" w:hAnsi="Arial" w:cs="Arial"/>
                <w:bCs/>
                <w:color w:val="EE0000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BB0BDD" w:rsidRPr="00BB1096" w14:paraId="41A91C5C" w14:textId="62698ED9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3D570" w14:textId="77777777" w:rsidR="00BB0BDD" w:rsidRPr="00996ABC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6A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Pamięć RAM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FE2B6" w14:textId="7777777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16 GB DDR5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139F" w14:textId="14D7B489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BB0BDD" w:rsidRPr="00BB1096" w14:paraId="3E0AAD32" w14:textId="5FEF66BE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1D0C3" w14:textId="77777777" w:rsidR="00BB0BDD" w:rsidRPr="00996ABC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6A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Płyta główna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28C6D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Pamięć RAM:</w:t>
            </w: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2 gniazda DIMM, obsługa DDR5 6400+ MHz (OC), maks. 6400 MHz.</w:t>
            </w:r>
          </w:p>
          <w:p w14:paraId="7DF2054A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Format:</w:t>
            </w: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Micro ATX.</w:t>
            </w:r>
          </w:p>
          <w:p w14:paraId="48C1E3F7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Sloty</w:t>
            </w:r>
            <w:proofErr w:type="spellEnd"/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rozszerzeń:</w:t>
            </w: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PCIe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5.0 x16.</w:t>
            </w:r>
          </w:p>
          <w:p w14:paraId="51534CC7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Pamięć masowa:</w:t>
            </w: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 1x </w:t>
            </w: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Lightning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Gen 4 x4 M.2 slot, porty SATA III.</w:t>
            </w:r>
          </w:p>
          <w:p w14:paraId="03B5442A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Sieć (LAN):</w:t>
            </w: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2.5G LAN Controller.</w:t>
            </w:r>
          </w:p>
          <w:p w14:paraId="5C04B8E0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Porty USB:</w:t>
            </w: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Obsługa USB 3.2 Gen 1 oraz USB 2.0.</w:t>
            </w:r>
          </w:p>
          <w:p w14:paraId="3C355D5D" w14:textId="77777777" w:rsidR="00BB0BDD" w:rsidRPr="000B67E4" w:rsidRDefault="00BB0BDD" w:rsidP="00230330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B67E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Maksymalna wielkość pamięci RAM:</w:t>
            </w:r>
            <w:r w:rsidRPr="000B67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128 GB</w:t>
            </w:r>
          </w:p>
          <w:p w14:paraId="664B9984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Wideo:</w:t>
            </w: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 HDMI, </w:t>
            </w: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DisplayPort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7D4D49E5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Audio:</w:t>
            </w: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 Audio </w:t>
            </w: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Boost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(8-kanałowy dźwięk)</w:t>
            </w:r>
          </w:p>
          <w:p w14:paraId="1918DA71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Wewnętrzne złącza</w:t>
            </w:r>
          </w:p>
          <w:p w14:paraId="6980EB74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SATA III (6 </w:t>
            </w: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Gb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/s) - 4 szt.</w:t>
            </w:r>
          </w:p>
          <w:p w14:paraId="11D5A925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M.2 </w:t>
            </w: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PCIe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NVMe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4.0 x4 - 1 szt.</w:t>
            </w:r>
          </w:p>
          <w:p w14:paraId="4CC6A86A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PCIe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5.0 x16 - 1 szt.</w:t>
            </w:r>
          </w:p>
          <w:p w14:paraId="7C37B848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PCIe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4.0 x1 - 2 szt.</w:t>
            </w:r>
          </w:p>
          <w:p w14:paraId="00A590D4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USB 3.2 Gen. 2 Typu-C - 1 szt.</w:t>
            </w:r>
          </w:p>
          <w:p w14:paraId="6AB1D36E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USB 3.2 Gen. 1 - 2 szt.</w:t>
            </w:r>
          </w:p>
          <w:p w14:paraId="43090891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USB 2.0 - 4 szt.</w:t>
            </w:r>
          </w:p>
          <w:p w14:paraId="4C9A6D4E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Złącze ARGB 3 pin - 3 szt.</w:t>
            </w:r>
          </w:p>
          <w:p w14:paraId="5B601FE0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Złącze RGB 4 pin - 1 szt.</w:t>
            </w:r>
          </w:p>
          <w:p w14:paraId="11B3CCB7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Front Panel Audio</w:t>
            </w:r>
          </w:p>
          <w:p w14:paraId="39C13104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Złącze wentylatora CPU 4 pin - 1 szt.</w:t>
            </w:r>
          </w:p>
          <w:p w14:paraId="43824A8F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Złącze wentylatora SYS/CHA - 2 szt.</w:t>
            </w:r>
          </w:p>
          <w:p w14:paraId="78731D32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Złącze zasilania 8 pin - 1 szt.</w:t>
            </w:r>
          </w:p>
          <w:p w14:paraId="733411C7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Złącze zasilania 24 pin - 1 szt.</w:t>
            </w:r>
          </w:p>
          <w:p w14:paraId="2F9B00FF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Złącze modułu TPM - 1 szt.</w:t>
            </w:r>
          </w:p>
          <w:p w14:paraId="6881FA4B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Zewnętrzne złącza</w:t>
            </w:r>
          </w:p>
          <w:p w14:paraId="5D6C1045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HDMI - 1 szt.</w:t>
            </w:r>
          </w:p>
          <w:p w14:paraId="15B91F08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DisplayPort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- 1 szt.</w:t>
            </w:r>
          </w:p>
          <w:p w14:paraId="79E821F6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RJ45 (LAN) 2.5 </w:t>
            </w: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Gbps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- 1 szt.</w:t>
            </w:r>
          </w:p>
          <w:p w14:paraId="596BD313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USB 3.2 Gen. 1 - 2 szt.</w:t>
            </w:r>
          </w:p>
          <w:p w14:paraId="188D71B9" w14:textId="77777777" w:rsidR="00BB0BDD" w:rsidRPr="003278F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USB 2.0 - 2 szt.</w:t>
            </w:r>
          </w:p>
          <w:p w14:paraId="05507651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Audio </w:t>
            </w:r>
            <w:proofErr w:type="spellStart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jack</w:t>
            </w:r>
            <w:proofErr w:type="spellEnd"/>
            <w:r w:rsidRPr="003278F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- 3 szt.</w:t>
            </w:r>
          </w:p>
          <w:p w14:paraId="7AD7A610" w14:textId="7777777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78C3" w14:textId="3235B354" w:rsidR="00BB0BDD" w:rsidRPr="003278F1" w:rsidRDefault="00BB0BDD" w:rsidP="00230330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lastRenderedPageBreak/>
              <w:t>TAK/NIE</w:t>
            </w:r>
          </w:p>
        </w:tc>
      </w:tr>
      <w:tr w:rsidR="00BB0BDD" w:rsidRPr="00BB1096" w14:paraId="4BD5C439" w14:textId="4A36C6B4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33AE5" w14:textId="77777777" w:rsidR="00BB0BDD" w:rsidRPr="00580EFE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80E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Pamięć masowa/ dysk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733F7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500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GB SSD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C315D3A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prędkość </w:t>
            </w: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odczyt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</w:t>
            </w: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 3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600 MB/s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CD25363" w14:textId="7777777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prędkość </w:t>
            </w: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zapis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</w:t>
            </w: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 2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300 MB/s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B697" w14:textId="512D62E6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BB0BDD" w:rsidRPr="00BB1096" w14:paraId="6307AB56" w14:textId="4F769878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58E94" w14:textId="77777777" w:rsidR="00BB0BDD" w:rsidRPr="00580EFE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80E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System operacyjny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BB5BC" w14:textId="77777777" w:rsidR="00BB0BDD" w:rsidRPr="00255B8C" w:rsidRDefault="00BB0BDD" w:rsidP="00230330">
            <w:pPr>
              <w:spacing w:after="120"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B67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Zainstalowany system operacyjny min. Windows 11 Professional PL, klucz licencyjny zapisany trwale w BIOS, umożliwiać instalację systemu operacyjnego bez potrzeby ręcznego wpisywania klucza licencyjnego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B67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lub system operacyjny równoważny opisany poniżej (opis równoważności na końcu SOPZ)*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98DB" w14:textId="77777777" w:rsidR="00BB0BDD" w:rsidRPr="00BB0BDD" w:rsidRDefault="00BB0BDD" w:rsidP="00BB0BD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BB0BDD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648FD8E8" w14:textId="77777777" w:rsidR="00BB0BDD" w:rsidRPr="00BB0BDD" w:rsidRDefault="00BB0BDD" w:rsidP="00BB0BD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D8123D4" w14:textId="77777777" w:rsidR="00BB0BDD" w:rsidRPr="00BB0BDD" w:rsidRDefault="00BB0BDD" w:rsidP="00BB0BD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BB0BDD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13C416BA" w14:textId="5E487D44" w:rsidR="00BB0BDD" w:rsidRPr="000B67E4" w:rsidRDefault="00BB0BDD" w:rsidP="00BB0BDD">
            <w:pPr>
              <w:spacing w:after="120"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sz w:val="20"/>
                <w:szCs w:val="20"/>
              </w:rPr>
              <w:t>(proszę podać jaki)</w:t>
            </w:r>
          </w:p>
        </w:tc>
      </w:tr>
      <w:tr w:rsidR="00BB0BDD" w:rsidRPr="00BB1096" w14:paraId="57283C0E" w14:textId="64A89CF5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4EB5E" w14:textId="77777777" w:rsidR="00BB0BDD" w:rsidRPr="00996ABC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6A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Multimedia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648EB" w14:textId="7777777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8-kanałowy (7.1)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5678" w14:textId="5E73862C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BB0BDD" w:rsidRPr="00BB1096" w14:paraId="635F0463" w14:textId="42F40FE9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4D960" w14:textId="77777777" w:rsidR="00BB0BDD" w:rsidRPr="00996ABC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6A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Zasilanie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40E1F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55B8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400W </w:t>
            </w:r>
          </w:p>
          <w:p w14:paraId="237E715D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B67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Chłodzenie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  <w:r w:rsidRPr="000B67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wentylator 120 mm</w:t>
            </w:r>
          </w:p>
          <w:p w14:paraId="44CFB5CE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B67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Zabezpieczenia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  <w:r w:rsidRPr="000B67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AFC, OPP, OVP, SCP, SIP, UVP</w:t>
            </w:r>
          </w:p>
          <w:p w14:paraId="6F7E8270" w14:textId="7777777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00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Aktywny układ PFC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34113" w14:textId="10EF210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BB0BDD" w:rsidRPr="00BB1096" w14:paraId="6D361F97" w14:textId="05B4512B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833FD" w14:textId="77777777" w:rsidR="00BB0BDD" w:rsidRPr="00D102B6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102B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Obudowa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F4B93" w14:textId="77777777" w:rsidR="00BB0BDD" w:rsidRPr="00915001" w:rsidRDefault="00BB0BDD" w:rsidP="00230330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001">
              <w:rPr>
                <w:rFonts w:ascii="Arial" w:hAnsi="Arial" w:cs="Arial"/>
                <w:color w:val="000000" w:themeColor="text1"/>
                <w:sz w:val="20"/>
                <w:szCs w:val="20"/>
              </w:rPr>
              <w:t>Typ obudowy: Micro Tower / Mini Tower.</w:t>
            </w:r>
          </w:p>
          <w:p w14:paraId="43731800" w14:textId="77777777" w:rsidR="00BB0BDD" w:rsidRPr="00FF1A91" w:rsidRDefault="00BB0BDD" w:rsidP="00230330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001">
              <w:rPr>
                <w:rFonts w:ascii="Arial" w:hAnsi="Arial" w:cs="Arial"/>
                <w:color w:val="000000" w:themeColor="text1"/>
                <w:sz w:val="20"/>
                <w:szCs w:val="20"/>
              </w:rPr>
              <w:t>Wymiary (wys. x szer. x gł.): Nie więcej niż 366 x 180 x 390 mm.</w:t>
            </w:r>
          </w:p>
          <w:p w14:paraId="316C8A6C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00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Liczba zamontowanych wentylatorów: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1x 80 mm (tył)</w:t>
            </w:r>
          </w:p>
          <w:p w14:paraId="2C072395" w14:textId="77777777" w:rsidR="00BB0BDD" w:rsidRPr="00FF1A91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Złącza wyjściowe:</w:t>
            </w:r>
          </w:p>
          <w:p w14:paraId="28ECD682" w14:textId="77777777" w:rsidR="00BB0BDD" w:rsidRPr="00FF1A91" w:rsidRDefault="00BB0BDD" w:rsidP="00BB0BDD">
            <w:pPr>
              <w:pStyle w:val="Akapitzlist"/>
              <w:numPr>
                <w:ilvl w:val="0"/>
                <w:numId w:val="52"/>
              </w:numPr>
              <w:suppressAutoHyphens w:val="0"/>
              <w:spacing w:after="1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USB 2.0 - 2 szt.</w:t>
            </w:r>
          </w:p>
          <w:p w14:paraId="20EE08BA" w14:textId="77777777" w:rsidR="00BB0BDD" w:rsidRPr="00FF1A91" w:rsidRDefault="00BB0BDD" w:rsidP="00BB0BDD">
            <w:pPr>
              <w:pStyle w:val="Akapitzlist"/>
              <w:numPr>
                <w:ilvl w:val="0"/>
                <w:numId w:val="52"/>
              </w:numPr>
              <w:suppressAutoHyphens w:val="0"/>
              <w:spacing w:after="1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USB 3.1 Gen. 1/USB 3.2 Gen.1 (USB 3.0) - 2 szt.</w:t>
            </w:r>
          </w:p>
          <w:p w14:paraId="66D196B1" w14:textId="77777777" w:rsidR="00BB0BDD" w:rsidRPr="00FF1A91" w:rsidRDefault="00BB0BDD" w:rsidP="00BB0BDD">
            <w:pPr>
              <w:pStyle w:val="Akapitzlist"/>
              <w:numPr>
                <w:ilvl w:val="0"/>
                <w:numId w:val="52"/>
              </w:numPr>
              <w:suppressAutoHyphens w:val="0"/>
              <w:spacing w:after="1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Wejście mikrofonowe - 1 szt.</w:t>
            </w:r>
          </w:p>
          <w:p w14:paraId="118EFD50" w14:textId="77777777" w:rsidR="00BB0BDD" w:rsidRPr="00FF1A91" w:rsidRDefault="00BB0BDD" w:rsidP="00BB0BDD">
            <w:pPr>
              <w:pStyle w:val="Akapitzlist"/>
              <w:numPr>
                <w:ilvl w:val="0"/>
                <w:numId w:val="52"/>
              </w:numPr>
              <w:suppressAutoHyphens w:val="0"/>
              <w:spacing w:after="1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Wyjście słuchawkowe/głośnikowe - 1 szt.</w:t>
            </w:r>
          </w:p>
          <w:p w14:paraId="3598A6F4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Materiał: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ABS, Metal</w:t>
            </w:r>
          </w:p>
          <w:p w14:paraId="3C499DA8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Kolor: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F1A9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Czarny</w:t>
            </w:r>
          </w:p>
          <w:p w14:paraId="6F3206A7" w14:textId="7777777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9B3C" w14:textId="40D2B141" w:rsidR="00BB0BDD" w:rsidRPr="00915001" w:rsidRDefault="00BB0BDD" w:rsidP="00230330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lastRenderedPageBreak/>
              <w:t>TAK/NIE</w:t>
            </w:r>
          </w:p>
        </w:tc>
      </w:tr>
      <w:tr w:rsidR="00BB0BDD" w:rsidRPr="00BB1096" w14:paraId="0E6B999A" w14:textId="53424AFA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066C57D" w14:textId="77777777" w:rsidR="00BB0BDD" w:rsidRPr="00D102B6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8" w:name="_Hlk227225654"/>
            <w:r w:rsidRPr="00D102B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Gwarancja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1B319F7" w14:textId="77777777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36 miesięcy, </w:t>
            </w:r>
          </w:p>
          <w:p w14:paraId="1EF7CC22" w14:textId="77777777" w:rsidR="00BB0BDD" w:rsidRPr="00D102B6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102B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 przypadku awarii dysk twardy zostaje u Zamawiającego</w:t>
            </w:r>
          </w:p>
          <w:p w14:paraId="235EFF0F" w14:textId="77777777" w:rsidR="00BB0BDD" w:rsidRPr="00255B8C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32E2A" w14:textId="6DE6EECA" w:rsidR="00BB0BDD" w:rsidRDefault="00BB0BDD" w:rsidP="00230330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bookmarkEnd w:id="8"/>
      <w:tr w:rsidR="00BB0BDD" w:rsidRPr="00BB1096" w14:paraId="7B5AAB29" w14:textId="794ED6D3" w:rsidTr="00664CD0">
        <w:trPr>
          <w:trHeight w:val="28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F0506F" w14:textId="77777777" w:rsidR="00BB0BDD" w:rsidRPr="00D102B6" w:rsidRDefault="00BB0BDD" w:rsidP="00230330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102B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Wymagania ogólne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4A819A" w14:textId="77777777" w:rsidR="00BB0BDD" w:rsidRPr="00255B8C" w:rsidRDefault="00BB0BDD" w:rsidP="00230330">
            <w:pPr>
              <w:tabs>
                <w:tab w:val="left" w:pos="443"/>
              </w:tabs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0556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Wszystkie elementy są składnikami jednego komputera, muszą być ze sobą kompatybilne, dostarczone w postaci złożonej w obudowie (działająca jednostka centralna)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944720" w14:textId="4F63B5F7" w:rsidR="00BB0BDD" w:rsidRPr="00D05565" w:rsidRDefault="00BB0BDD" w:rsidP="00230330">
            <w:pPr>
              <w:tabs>
                <w:tab w:val="left" w:pos="443"/>
              </w:tabs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</w:tbl>
    <w:p w14:paraId="60654944" w14:textId="77777777" w:rsidR="00BB0BDD" w:rsidRPr="00255B8C" w:rsidRDefault="00BB0BDD" w:rsidP="00BB0BDD">
      <w:pPr>
        <w:spacing w:after="160" w:line="256" w:lineRule="auto"/>
        <w:rPr>
          <w:rFonts w:ascii="Arial" w:hAnsi="Arial" w:cs="Arial"/>
          <w:b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3687"/>
        <w:gridCol w:w="3118"/>
      </w:tblGrid>
      <w:tr w:rsidR="00BB0BDD" w:rsidRPr="00202CFC" w14:paraId="0587B615" w14:textId="372157FD" w:rsidTr="00E03350">
        <w:trPr>
          <w:trHeight w:val="499"/>
        </w:trPr>
        <w:sdt>
          <w:sdtPr>
            <w:rPr>
              <w:rFonts w:ascii="Arial" w:hAnsi="Arial" w:cs="Arial"/>
              <w:color w:val="FFFFFF" w:themeColor="background1"/>
              <w:sz w:val="20"/>
              <w:szCs w:val="20"/>
            </w:rPr>
            <w:tag w:val="goog_rdk_0"/>
            <w:id w:val="-323513438"/>
          </w:sdtPr>
          <w:sdtContent>
            <w:tc>
              <w:tcPr>
                <w:tcW w:w="28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000000" w:themeFill="text1"/>
                <w:hideMark/>
              </w:tcPr>
              <w:p w14:paraId="28B89BD5" w14:textId="77777777" w:rsidR="00BB0BDD" w:rsidRPr="00D61009" w:rsidRDefault="00BB0BDD" w:rsidP="00230330">
                <w:pPr>
                  <w:pStyle w:val="Nagwek1"/>
                  <w:ind w:left="360"/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  <w:t xml:space="preserve">2.2 </w:t>
                </w:r>
                <w:r w:rsidRPr="00EE6D73"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  <w:t>komputer</w:t>
                </w:r>
                <w:r w:rsidRPr="00D61009"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  <w:t xml:space="preserve"> stacjonarny </w:t>
                </w:r>
                <w:r>
                  <w:rPr>
                    <w:rFonts w:ascii="Arial" w:hAnsi="Arial" w:cs="Arial"/>
                    <w:color w:val="FFFFFF" w:themeColor="background1"/>
                    <w:sz w:val="20"/>
                    <w:szCs w:val="20"/>
                  </w:rPr>
                  <w:t>– typ 3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color w:val="FFFFFF" w:themeColor="background1"/>
              <w:kern w:val="36"/>
              <w:sz w:val="20"/>
              <w:szCs w:val="20"/>
            </w:rPr>
            <w:tag w:val="goog_rdk_1"/>
            <w:id w:val="235518982"/>
          </w:sdtPr>
          <w:sdtContent>
            <w:tc>
              <w:tcPr>
                <w:tcW w:w="368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000000" w:themeFill="text1"/>
                <w:hideMark/>
              </w:tcPr>
              <w:p w14:paraId="4D3F03F5" w14:textId="77777777" w:rsidR="00BB0BDD" w:rsidRPr="00D61009" w:rsidRDefault="00000000" w:rsidP="00230330">
                <w:pPr>
                  <w:ind w:left="-71"/>
                  <w:jc w:val="center"/>
                  <w:rPr>
                    <w:rFonts w:ascii="Arial" w:hAnsi="Arial" w:cs="Arial"/>
                    <w:b/>
                    <w:bCs/>
                    <w:color w:val="FFFFFF" w:themeColor="background1"/>
                    <w:kern w:val="36"/>
                    <w:sz w:val="20"/>
                    <w:szCs w:val="20"/>
                  </w:rPr>
                </w:pPr>
                <w:sdt>
                  <w:sdtPr>
                    <w:rPr>
                      <w:rFonts w:ascii="Arial" w:hAnsi="Arial" w:cs="Arial"/>
                      <w:b/>
                      <w:bCs/>
                      <w:color w:val="FFFFFF" w:themeColor="background1"/>
                      <w:kern w:val="36"/>
                      <w:sz w:val="20"/>
                      <w:szCs w:val="20"/>
                    </w:rPr>
                    <w:tag w:val="goog_rdk_1"/>
                    <w:id w:val="-1084215217"/>
                  </w:sdtPr>
                  <w:sdtContent>
                    <w:r w:rsidR="00BB0BDD" w:rsidRPr="00D61009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36"/>
                        <w:sz w:val="20"/>
                        <w:szCs w:val="20"/>
                      </w:rPr>
                      <w:t>Wymagane minimalne parametry techniczne</w:t>
                    </w:r>
                  </w:sdtContent>
                </w:sdt>
              </w:p>
            </w:tc>
          </w:sdtContent>
        </w:sdt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 w:themeFill="text1"/>
          </w:tcPr>
          <w:p w14:paraId="15396306" w14:textId="5BE0075B" w:rsidR="00BB0BDD" w:rsidRPr="000F7BD8" w:rsidRDefault="00BB0BDD" w:rsidP="00230330">
            <w:pPr>
              <w:ind w:left="-71"/>
              <w:jc w:val="center"/>
              <w:rPr>
                <w:rFonts w:ascii="Arial" w:hAnsi="Arial" w:cs="Arial"/>
                <w:b/>
                <w:color w:val="FFFFFF" w:themeColor="background1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Oferowane parametry </w:t>
            </w:r>
            <w:r w:rsidRPr="000F7B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0F7B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br/>
            </w:r>
            <w:r w:rsidRPr="000F7BD8">
              <w:rPr>
                <w:rFonts w:ascii="Arial" w:hAnsi="Arial" w:cs="Arial"/>
                <w:b/>
                <w:color w:val="FF0000"/>
                <w:sz w:val="20"/>
                <w:szCs w:val="20"/>
              </w:rPr>
              <w:t>wypełnia Wykonawca</w:t>
            </w:r>
          </w:p>
        </w:tc>
      </w:tr>
      <w:tr w:rsidR="00BB0BDD" w:rsidRPr="00202CFC" w14:paraId="569FC958" w14:textId="5598960D" w:rsidTr="00E03350">
        <w:trPr>
          <w:trHeight w:val="2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0292" w14:textId="77777777" w:rsidR="00BB0BDD" w:rsidRPr="00213FE1" w:rsidRDefault="00BB0BDD" w:rsidP="002303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3FE1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4564" w14:textId="4A797A23" w:rsidR="00BB0BDD" w:rsidRPr="00202CFC" w:rsidRDefault="00BB0BDD" w:rsidP="0023033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szt. </w:t>
            </w:r>
          </w:p>
        </w:tc>
      </w:tr>
      <w:tr w:rsidR="00BB0BDD" w:rsidRPr="00202CFC" w14:paraId="1B1089B0" w14:textId="668FF0E8" w:rsidTr="00E03350">
        <w:trPr>
          <w:trHeight w:val="2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1627" w14:textId="77777777" w:rsidR="00BB0BDD" w:rsidRPr="00213FE1" w:rsidRDefault="00BB0BDD" w:rsidP="002303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3FE1">
              <w:rPr>
                <w:rFonts w:ascii="Arial" w:hAnsi="Arial" w:cs="Arial"/>
                <w:b/>
                <w:sz w:val="20"/>
                <w:szCs w:val="20"/>
              </w:rPr>
              <w:t>Użytkownik / miejsce dostawy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DD7B" w14:textId="6D7EE2B2" w:rsidR="00BB0BDD" w:rsidRPr="00202CFC" w:rsidRDefault="00BB0BDD" w:rsidP="0023033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Dział Kształcenia</w:t>
            </w:r>
          </w:p>
        </w:tc>
      </w:tr>
      <w:tr w:rsidR="00BB0BDD" w:rsidRPr="00202CFC" w14:paraId="13AF77DA" w14:textId="225FB3C6" w:rsidTr="00E03350">
        <w:trPr>
          <w:trHeight w:val="493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7017EB" w14:textId="77777777" w:rsidR="00BB0BDD" w:rsidRDefault="00BB0BDD" w:rsidP="00BB0B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99B49F" w14:textId="1FD22207" w:rsidR="00BB0BDD" w:rsidRPr="00BB0BDD" w:rsidRDefault="00BB0BDD" w:rsidP="00BB0BDD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BB0B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Producent...........................  Model......................................   </w:t>
            </w:r>
          </w:p>
          <w:p w14:paraId="571616DC" w14:textId="77777777" w:rsidR="00BB0BDD" w:rsidRDefault="00BB0BDD" w:rsidP="00230330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i/>
                <w:sz w:val="20"/>
                <w:szCs w:val="20"/>
              </w:rPr>
              <w:t>(wypełnia Wykonawca)</w:t>
            </w:r>
          </w:p>
          <w:p w14:paraId="4C8085BA" w14:textId="2EB2E399" w:rsidR="00BB0BDD" w:rsidRPr="00202CFC" w:rsidRDefault="00BB0BDD" w:rsidP="0023033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0BDD" w:rsidRPr="00202CFC" w14:paraId="10AA9DAC" w14:textId="7996FF64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5B4CB" w14:textId="77777777" w:rsidR="00BB0BDD" w:rsidRPr="00213FE1" w:rsidRDefault="00BB0BDD" w:rsidP="002303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3FE1">
              <w:rPr>
                <w:rFonts w:ascii="Arial" w:hAnsi="Arial" w:cs="Arial"/>
                <w:b/>
                <w:sz w:val="20"/>
                <w:szCs w:val="20"/>
              </w:rPr>
              <w:t>Procesor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5BE58" w14:textId="77777777" w:rsidR="00BB0BDD" w:rsidRDefault="00BB0BDD" w:rsidP="0023033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A3ED58" w14:textId="77777777" w:rsidR="00BB0BDD" w:rsidRPr="00FF1A91" w:rsidRDefault="00BB0BDD" w:rsidP="0023033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F1A91">
              <w:rPr>
                <w:rFonts w:ascii="Arial" w:hAnsi="Arial" w:cs="Arial"/>
                <w:bCs/>
                <w:sz w:val="20"/>
                <w:szCs w:val="20"/>
              </w:rPr>
              <w:t xml:space="preserve">Procesor osiągający średnią wydajność na poziomie </w:t>
            </w:r>
            <w:r w:rsidRPr="00FF1A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25 000 </w:t>
            </w:r>
            <w:r w:rsidRPr="00FF1A91">
              <w:rPr>
                <w:rFonts w:ascii="Arial" w:hAnsi="Arial" w:cs="Arial"/>
                <w:b/>
                <w:bCs/>
                <w:sz w:val="20"/>
                <w:szCs w:val="20"/>
              </w:rPr>
              <w:t>punktów</w:t>
            </w:r>
            <w:r w:rsidRPr="00FF1A91">
              <w:rPr>
                <w:rFonts w:ascii="Arial" w:hAnsi="Arial" w:cs="Arial"/>
                <w:bCs/>
                <w:sz w:val="20"/>
                <w:szCs w:val="20"/>
              </w:rPr>
              <w:t xml:space="preserve"> w teście wydajnościowym </w:t>
            </w:r>
            <w:proofErr w:type="spellStart"/>
            <w:r w:rsidRPr="00FF1A91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Pr="00FF1A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</w:t>
            </w:r>
            <w:proofErr w:type="spellStart"/>
            <w:r w:rsidRPr="00FF1A91">
              <w:rPr>
                <w:rFonts w:ascii="Arial" w:hAnsi="Arial" w:cs="Arial"/>
                <w:b/>
                <w:bCs/>
                <w:sz w:val="20"/>
                <w:szCs w:val="20"/>
              </w:rPr>
              <w:t>Benchmarks</w:t>
            </w:r>
            <w:proofErr w:type="spellEnd"/>
            <w:r w:rsidRPr="00FF1A91">
              <w:rPr>
                <w:rFonts w:ascii="Arial" w:hAnsi="Arial" w:cs="Arial"/>
                <w:bCs/>
                <w:sz w:val="20"/>
                <w:szCs w:val="20"/>
              </w:rPr>
              <w:t xml:space="preserve"> wg. kolumny </w:t>
            </w:r>
            <w:proofErr w:type="spellStart"/>
            <w:r w:rsidRPr="00FF1A91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Pr="00FF1A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Mark</w:t>
            </w:r>
            <w:r w:rsidRPr="00FF1A91">
              <w:rPr>
                <w:rFonts w:ascii="Arial" w:hAnsi="Arial" w:cs="Arial"/>
                <w:bCs/>
                <w:sz w:val="20"/>
                <w:szCs w:val="20"/>
              </w:rPr>
              <w:t xml:space="preserve">, zgodnie z wynikami opublikowanymi na stronie </w:t>
            </w:r>
            <w:hyperlink r:id="rId11" w:history="1">
              <w:r w:rsidRPr="00FF1A91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https://www.cpubenchmark.net</w:t>
              </w:r>
            </w:hyperlink>
            <w:r w:rsidRPr="00FF1A91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FF1A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A91">
              <w:rPr>
                <w:rFonts w:ascii="Arial" w:hAnsi="Arial" w:cs="Arial"/>
                <w:bCs/>
                <w:sz w:val="20"/>
                <w:szCs w:val="20"/>
              </w:rPr>
              <w:t>według aktualnych danych dostępnych na dzień składania ofert.</w:t>
            </w:r>
          </w:p>
          <w:p w14:paraId="1CD5055E" w14:textId="77777777" w:rsidR="00BB0BDD" w:rsidRDefault="00BB0BDD" w:rsidP="0023033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3B9AB3" w14:textId="77777777" w:rsidR="00BB0BDD" w:rsidRPr="00202CFC" w:rsidRDefault="00BB0BDD" w:rsidP="0023033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65EF" w14:textId="77777777" w:rsidR="002801AA" w:rsidRDefault="002801AA" w:rsidP="00BB0BDD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09F626A5" w14:textId="77777777" w:rsidR="002801AA" w:rsidRDefault="002801AA" w:rsidP="00BB0BDD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64344D22" w14:textId="5BF96720" w:rsidR="00BB0BDD" w:rsidRPr="00BB0BDD" w:rsidRDefault="00BB0BDD" w:rsidP="00BB0BDD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………………………</w:t>
            </w:r>
          </w:p>
          <w:p w14:paraId="45800E2F" w14:textId="77777777" w:rsidR="00BB0BDD" w:rsidRPr="00BB0BDD" w:rsidRDefault="00BB0BDD" w:rsidP="00BB0BDD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(nazwa/ rodzaj)</w:t>
            </w:r>
          </w:p>
          <w:p w14:paraId="5CACEC13" w14:textId="77777777" w:rsidR="00BB0BDD" w:rsidRPr="00BB0BDD" w:rsidRDefault="00BB0BDD" w:rsidP="00BB0BDD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………………………</w:t>
            </w:r>
          </w:p>
          <w:p w14:paraId="30D0A2D4" w14:textId="35558C6D" w:rsidR="00BB0BDD" w:rsidRDefault="00BB0BDD" w:rsidP="00BB0BD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                </w:t>
            </w: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wydajność</w:t>
            </w:r>
          </w:p>
        </w:tc>
      </w:tr>
      <w:tr w:rsidR="000B2ED3" w:rsidRPr="00202CFC" w14:paraId="30E739A8" w14:textId="4F037076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F7E63" w14:textId="77777777" w:rsidR="000B2ED3" w:rsidRPr="00213FE1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3FE1">
              <w:rPr>
                <w:rFonts w:ascii="Arial" w:hAnsi="Arial" w:cs="Arial"/>
                <w:b/>
                <w:sz w:val="20"/>
                <w:szCs w:val="20"/>
              </w:rPr>
              <w:t>Karta graficzna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090ED" w14:textId="77777777" w:rsidR="000B2ED3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D4C2C5" w14:textId="77777777" w:rsidR="000B2ED3" w:rsidRPr="00FF1A91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2ED3">
              <w:rPr>
                <w:rFonts w:ascii="Arial" w:hAnsi="Arial" w:cs="Arial"/>
                <w:bCs/>
                <w:sz w:val="20"/>
                <w:szCs w:val="20"/>
              </w:rPr>
              <w:t>Zintegrowana,</w:t>
            </w:r>
            <w:r w:rsidRPr="00FF1A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240BDE9" w14:textId="77777777" w:rsidR="000B2ED3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C24BEA" w14:textId="77777777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FE49B7" w14:textId="78B7A952" w:rsidR="000B2ED3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4523AF9F" w14:textId="235ECC12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BC038" w14:textId="77777777" w:rsidR="000B2ED3" w:rsidRPr="00213FE1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3FE1">
              <w:rPr>
                <w:rFonts w:ascii="Arial" w:hAnsi="Arial" w:cs="Arial"/>
                <w:b/>
                <w:sz w:val="20"/>
                <w:szCs w:val="20"/>
              </w:rPr>
              <w:t>Złącza karty graficznej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9E42F" w14:textId="77777777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zgodne z kartami graficznymi do komputerów SFF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Pr="003C7A11">
              <w:rPr>
                <w:rFonts w:ascii="Arial" w:hAnsi="Arial" w:cs="Arial"/>
                <w:bCs/>
                <w:sz w:val="20"/>
                <w:szCs w:val="20"/>
              </w:rPr>
              <w:t xml:space="preserve">Small Form </w:t>
            </w:r>
            <w:proofErr w:type="spellStart"/>
            <w:r w:rsidRPr="003C7A11">
              <w:rPr>
                <w:rFonts w:ascii="Arial" w:hAnsi="Arial" w:cs="Arial"/>
                <w:bCs/>
                <w:sz w:val="20"/>
                <w:szCs w:val="20"/>
              </w:rPr>
              <w:t>Factor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C7992C" w14:textId="38E7AE18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603DCF07" w14:textId="324BDD2A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54AB8" w14:textId="77777777" w:rsidR="000B2ED3" w:rsidRPr="00213FE1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3FE1">
              <w:rPr>
                <w:rFonts w:ascii="Arial" w:hAnsi="Arial" w:cs="Arial"/>
                <w:b/>
                <w:sz w:val="20"/>
                <w:szCs w:val="20"/>
              </w:rPr>
              <w:t>Pamięć RAM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03429" w14:textId="77777777" w:rsidR="000B2ED3" w:rsidRPr="00202CFC" w:rsidRDefault="000B2ED3" w:rsidP="000B2E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32 GB (DDR5, 4800 MHz)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70663B" w14:textId="4E04C01A" w:rsidR="000B2ED3" w:rsidRPr="00202CFC" w:rsidRDefault="000B2ED3" w:rsidP="000B2E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3B3A9971" w14:textId="2A0EB456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C19FB" w14:textId="77777777" w:rsidR="000B2ED3" w:rsidRPr="00213FE1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3FE1">
              <w:rPr>
                <w:rFonts w:ascii="Arial" w:hAnsi="Arial" w:cs="Arial"/>
                <w:b/>
                <w:sz w:val="20"/>
                <w:szCs w:val="20"/>
              </w:rPr>
              <w:t>Płyta główna/chipset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D953E" w14:textId="77777777" w:rsidR="000B2ED3" w:rsidRDefault="000B2ED3" w:rsidP="000B2ED3">
            <w:pPr>
              <w:jc w:val="both"/>
              <w:rPr>
                <w:b/>
                <w:bCs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kompatybiln</w:t>
            </w:r>
            <w:r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 z </w:t>
            </w:r>
            <w:r>
              <w:rPr>
                <w:rFonts w:ascii="Arial" w:hAnsi="Arial" w:cs="Arial"/>
                <w:bCs/>
                <w:sz w:val="20"/>
                <w:szCs w:val="20"/>
              </w:rPr>
              <w:t>oferowanym procesorem</w:t>
            </w:r>
            <w:r w:rsidRPr="00F15DE1">
              <w:rPr>
                <w:b/>
                <w:bCs/>
              </w:rPr>
              <w:t xml:space="preserve"> </w:t>
            </w:r>
          </w:p>
          <w:p w14:paraId="5E1323F1" w14:textId="77777777" w:rsidR="000B2ED3" w:rsidRDefault="000B2ED3" w:rsidP="000B2ED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56CC23" w14:textId="77777777" w:rsidR="000B2ED3" w:rsidRDefault="000B2ED3" w:rsidP="000B2E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15DE1">
              <w:rPr>
                <w:rFonts w:ascii="Arial" w:hAnsi="Arial" w:cs="Arial"/>
                <w:b/>
                <w:bCs/>
                <w:sz w:val="20"/>
                <w:szCs w:val="20"/>
              </w:rPr>
              <w:t>Magistrala systemowa:</w:t>
            </w:r>
            <w:r w:rsidRPr="00F15DE1">
              <w:rPr>
                <w:rFonts w:ascii="Arial" w:hAnsi="Arial" w:cs="Arial"/>
                <w:bCs/>
                <w:sz w:val="20"/>
                <w:szCs w:val="20"/>
              </w:rPr>
              <w:t xml:space="preserve"> DMI 4.0 x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15DE1">
              <w:rPr>
                <w:rFonts w:ascii="Arial" w:hAnsi="Arial" w:cs="Arial"/>
                <w:bCs/>
                <w:sz w:val="20"/>
                <w:szCs w:val="20"/>
              </w:rPr>
              <w:t>4 (zapewniająca szybką komunikację między procesorem a chipsetem).</w:t>
            </w:r>
          </w:p>
          <w:p w14:paraId="5FE230A8" w14:textId="77777777" w:rsidR="000B2ED3" w:rsidRDefault="000B2ED3" w:rsidP="000B2ED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7183FD" w14:textId="77777777" w:rsidR="000B2ED3" w:rsidRPr="00F15DE1" w:rsidRDefault="000B2ED3" w:rsidP="000B2E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15DE1">
              <w:rPr>
                <w:rFonts w:ascii="Arial" w:hAnsi="Arial" w:cs="Arial"/>
                <w:b/>
                <w:bCs/>
                <w:sz w:val="20"/>
                <w:szCs w:val="20"/>
              </w:rPr>
              <w:t>Architektura:</w:t>
            </w:r>
            <w:r w:rsidRPr="00F15DE1">
              <w:rPr>
                <w:rFonts w:ascii="Arial" w:hAnsi="Arial" w:cs="Arial"/>
                <w:bCs/>
                <w:sz w:val="20"/>
                <w:szCs w:val="20"/>
              </w:rPr>
              <w:t xml:space="preserve"> Dwukanałowa (Dual-channel).</w:t>
            </w:r>
          </w:p>
          <w:p w14:paraId="34E1240D" w14:textId="77777777" w:rsidR="000B2ED3" w:rsidRPr="00F15DE1" w:rsidRDefault="000B2ED3" w:rsidP="000B2E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15DE1">
              <w:rPr>
                <w:rFonts w:ascii="Arial" w:hAnsi="Arial" w:cs="Arial"/>
                <w:b/>
                <w:bCs/>
                <w:sz w:val="20"/>
                <w:szCs w:val="20"/>
              </w:rPr>
              <w:t>Maksymalna pojemność:</w:t>
            </w:r>
            <w:r w:rsidRPr="00F15DE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F15DE1">
              <w:rPr>
                <w:rFonts w:ascii="Arial" w:hAnsi="Arial" w:cs="Arial"/>
                <w:bCs/>
                <w:sz w:val="20"/>
                <w:szCs w:val="20"/>
              </w:rPr>
              <w:t>o 192 GB (przy 4 gniazdach DIMM).</w:t>
            </w:r>
          </w:p>
          <w:p w14:paraId="3C30E7D5" w14:textId="77777777" w:rsidR="000B2ED3" w:rsidRPr="00202CFC" w:rsidRDefault="000B2ED3" w:rsidP="000B2E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2904FC" w14:textId="274A8F52" w:rsidR="000B2ED3" w:rsidRPr="00202CFC" w:rsidRDefault="000B2ED3" w:rsidP="000B2E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4B872F0D" w14:textId="6DB104CC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D4D54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Pamięć masowa/ dysk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C8215" w14:textId="77777777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Dysk SSD 1000 GB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11EA5D" w14:textId="4E467193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794107EF" w14:textId="3958CD20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4F43F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System operacyjny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AC54A" w14:textId="77777777" w:rsidR="000B2ED3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2F8EC3" w14:textId="77777777" w:rsidR="000B2ED3" w:rsidRPr="005279F2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279F2">
              <w:rPr>
                <w:rFonts w:ascii="Arial" w:hAnsi="Arial" w:cs="Arial"/>
                <w:bCs/>
                <w:sz w:val="20"/>
                <w:szCs w:val="20"/>
              </w:rPr>
              <w:t xml:space="preserve">Zainstalowany system operacyjny min. Windows 11 Professional PL, klucz licencyjny zapisany trwale w BIOS, umożliwiać instalację systemu </w:t>
            </w:r>
            <w:r w:rsidRPr="005279F2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operacyjnego bez potrzeby ręcznego wpisywania klucza licencyjnego </w:t>
            </w:r>
          </w:p>
          <w:p w14:paraId="43849160" w14:textId="77777777" w:rsidR="000B2ED3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279F2">
              <w:rPr>
                <w:rFonts w:ascii="Arial" w:hAnsi="Arial" w:cs="Arial"/>
                <w:bCs/>
                <w:sz w:val="20"/>
                <w:szCs w:val="20"/>
              </w:rPr>
              <w:t>lub system operacyjny równoważny opisany poniżej (opis równoważności na końcu SOPZ)*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FC9F51A" w14:textId="77777777" w:rsidR="000B2ED3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CCCF7F" w14:textId="77777777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C0A4AB" w14:textId="77777777" w:rsidR="000B2ED3" w:rsidRPr="000B2ED3" w:rsidRDefault="000B2ED3" w:rsidP="000B2ED3">
            <w:pPr>
              <w:rPr>
                <w:rFonts w:ascii="Arial" w:hAnsi="Arial" w:cs="Arial"/>
                <w:sz w:val="20"/>
                <w:szCs w:val="20"/>
              </w:rPr>
            </w:pPr>
            <w:r w:rsidRPr="000B2ED3">
              <w:rPr>
                <w:rFonts w:ascii="Arial" w:hAnsi="Arial" w:cs="Arial"/>
                <w:sz w:val="20"/>
                <w:szCs w:val="20"/>
              </w:rPr>
              <w:lastRenderedPageBreak/>
              <w:t>TAK/NIE</w:t>
            </w:r>
          </w:p>
          <w:p w14:paraId="5B7A141A" w14:textId="77777777" w:rsidR="000B2ED3" w:rsidRPr="000B2ED3" w:rsidRDefault="000B2ED3" w:rsidP="000B2E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621D6E" w14:textId="77777777" w:rsidR="000B2ED3" w:rsidRPr="000B2ED3" w:rsidRDefault="000B2ED3" w:rsidP="000B2ED3">
            <w:pPr>
              <w:rPr>
                <w:rFonts w:ascii="Arial" w:hAnsi="Arial" w:cs="Arial"/>
                <w:sz w:val="20"/>
                <w:szCs w:val="20"/>
              </w:rPr>
            </w:pPr>
            <w:r w:rsidRPr="000B2ED3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1EC20836" w14:textId="50100C0E" w:rsidR="000B2ED3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2ED3">
              <w:rPr>
                <w:rFonts w:ascii="Arial" w:hAnsi="Arial" w:cs="Arial"/>
                <w:sz w:val="20"/>
                <w:szCs w:val="20"/>
              </w:rPr>
              <w:t>(proszę podać jaki)</w:t>
            </w:r>
          </w:p>
        </w:tc>
      </w:tr>
      <w:tr w:rsidR="000B2ED3" w:rsidRPr="00202CFC" w14:paraId="51057133" w14:textId="14C1D351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A62FF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Multimedia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49E30" w14:textId="77777777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279F2">
              <w:rPr>
                <w:rFonts w:ascii="Arial" w:hAnsi="Arial" w:cs="Arial"/>
                <w:bCs/>
                <w:sz w:val="20"/>
                <w:szCs w:val="20"/>
              </w:rPr>
              <w:t>Zintegrowana karta dźwiękowa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D479C7" w14:textId="07A6F4CE" w:rsidR="000B2ED3" w:rsidRPr="005279F2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6418835E" w14:textId="7450BFB3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4A298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Łączność bezprzewodowa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E7EBA" w14:textId="77777777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Wi-Fi 6 (802.11 a/b/g/n/</w:t>
            </w:r>
            <w:proofErr w:type="spellStart"/>
            <w:r w:rsidRPr="00202CFC">
              <w:rPr>
                <w:rFonts w:ascii="Arial" w:hAnsi="Arial" w:cs="Arial"/>
                <w:bCs/>
                <w:sz w:val="20"/>
                <w:szCs w:val="20"/>
              </w:rPr>
              <w:t>ac</w:t>
            </w:r>
            <w:proofErr w:type="spellEnd"/>
            <w:r w:rsidRPr="00202CFC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202CFC">
              <w:rPr>
                <w:rFonts w:ascii="Arial" w:hAnsi="Arial" w:cs="Arial"/>
                <w:bCs/>
                <w:sz w:val="20"/>
                <w:szCs w:val="20"/>
              </w:rPr>
              <w:t>ax</w:t>
            </w:r>
            <w:proofErr w:type="spellEnd"/>
            <w:r w:rsidRPr="00202CFC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5A0099C8" w14:textId="77777777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Bluetooth 5.2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D73255" w14:textId="2B0A3E55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68140482" w14:textId="52B2CDE8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494B4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Bateria i zasilanie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971EA" w14:textId="77777777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Zasilacz 180 W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920DC1" w14:textId="152FA697" w:rsidR="000B2ED3" w:rsidRPr="00202CFC" w:rsidRDefault="000B2ED3" w:rsidP="000B2ED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196E8D1C" w14:textId="6E268219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DDBA5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 xml:space="preserve">Waga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042C6" w14:textId="77777777" w:rsidR="000B2ED3" w:rsidRPr="00202CFC" w:rsidRDefault="000B2ED3" w:rsidP="000B2E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Max 4,5 kg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59E2E1" w14:textId="601698BD" w:rsidR="000B2ED3" w:rsidRPr="00202CFC" w:rsidRDefault="000B2ED3" w:rsidP="000B2E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47E8A136" w14:textId="5161BDDC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82338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Obudowa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BF017" w14:textId="77777777" w:rsidR="000B2ED3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Typu SFF </w:t>
            </w:r>
            <w:r w:rsidRPr="00213FE1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13FE1">
              <w:rPr>
                <w:rFonts w:ascii="Arial" w:hAnsi="Arial" w:cs="Arial"/>
                <w:bCs/>
                <w:sz w:val="20"/>
                <w:szCs w:val="20"/>
              </w:rPr>
              <w:t xml:space="preserve">Small Form </w:t>
            </w:r>
            <w:proofErr w:type="spellStart"/>
            <w:r w:rsidRPr="00213FE1">
              <w:rPr>
                <w:rFonts w:ascii="Arial" w:hAnsi="Arial" w:cs="Arial"/>
                <w:bCs/>
                <w:sz w:val="20"/>
                <w:szCs w:val="20"/>
              </w:rPr>
              <w:t>Factor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13FE1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202CFC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7F966689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wymiary maksymalne: </w:t>
            </w:r>
            <w:r w:rsidRPr="00202CFC">
              <w:rPr>
                <w:rFonts w:ascii="Arial" w:hAnsi="Arial" w:cs="Arial"/>
                <w:bCs/>
                <w:sz w:val="20"/>
                <w:szCs w:val="20"/>
              </w:rPr>
              <w:br/>
              <w:t>Wysokość 340 mm</w:t>
            </w:r>
            <w:r w:rsidRPr="00202CF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Szerokość 95 mm </w:t>
            </w:r>
            <w:r w:rsidRPr="00202CFC">
              <w:rPr>
                <w:rFonts w:ascii="Arial" w:hAnsi="Arial" w:cs="Arial"/>
                <w:bCs/>
                <w:sz w:val="20"/>
                <w:szCs w:val="20"/>
              </w:rPr>
              <w:br/>
              <w:t>Głębokość 30</w:t>
            </w: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202CFC">
              <w:rPr>
                <w:rFonts w:ascii="Arial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BD7EE2" w14:textId="79B6DEC6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482E1C5D" w14:textId="59B97566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D6FCE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Złącza - panel tylny:</w:t>
            </w:r>
          </w:p>
          <w:p w14:paraId="61370DD9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B19C6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AC-in (wejście zasilania) </w:t>
            </w:r>
          </w:p>
          <w:p w14:paraId="62B86F89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HDMI 2.1 TMDS </w:t>
            </w:r>
          </w:p>
          <w:p w14:paraId="589BB3DC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RJ45 (LAN) </w:t>
            </w:r>
          </w:p>
          <w:p w14:paraId="684FD7A3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USB 2.0 </w:t>
            </w:r>
          </w:p>
          <w:p w14:paraId="5A106473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>VGA</w:t>
            </w:r>
          </w:p>
          <w:p w14:paraId="41EA809F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Wyjście liniowe audio </w:t>
            </w:r>
          </w:p>
          <w:p w14:paraId="5C551C5E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D9A6F7" w14:textId="778D4338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7B2CCCA5" w14:textId="4AE7348F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E9F0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Złącza - panel przedni:</w:t>
            </w:r>
          </w:p>
          <w:p w14:paraId="06D560FA" w14:textId="77777777" w:rsidR="000B2ED3" w:rsidRPr="00FC4172" w:rsidRDefault="000B2ED3" w:rsidP="000B2E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008E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USB 3.2 Gen. 1 </w:t>
            </w:r>
          </w:p>
          <w:p w14:paraId="72802817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USB </w:t>
            </w:r>
            <w:proofErr w:type="spellStart"/>
            <w:r w:rsidRPr="00202CFC">
              <w:rPr>
                <w:rFonts w:ascii="Arial" w:hAnsi="Arial" w:cs="Arial"/>
                <w:bCs/>
                <w:sz w:val="20"/>
                <w:szCs w:val="20"/>
              </w:rPr>
              <w:t>Type</w:t>
            </w:r>
            <w:proofErr w:type="spellEnd"/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-C 3.2 Gen. 1 </w:t>
            </w:r>
          </w:p>
          <w:p w14:paraId="398EF8C3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Wejście mikrofonowe </w:t>
            </w:r>
          </w:p>
          <w:p w14:paraId="3CEA14CD" w14:textId="77777777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CFC">
              <w:rPr>
                <w:rFonts w:ascii="Arial" w:hAnsi="Arial" w:cs="Arial"/>
                <w:bCs/>
                <w:sz w:val="20"/>
                <w:szCs w:val="20"/>
              </w:rPr>
              <w:t xml:space="preserve">Wyjście słuchawkowe/wejście mikrofonowe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D84232" w14:textId="710F5C8D" w:rsidR="000B2ED3" w:rsidRPr="00202CFC" w:rsidRDefault="000B2ED3" w:rsidP="000B2ED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571EF299" w14:textId="5D702F62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BD6C" w14:textId="77777777" w:rsidR="000B2ED3" w:rsidRPr="00FC4172" w:rsidRDefault="000B2ED3" w:rsidP="000B2ED3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Gwarancja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85DF" w14:textId="77777777" w:rsidR="000B2ED3" w:rsidRDefault="000B2ED3" w:rsidP="000B2ED3">
            <w:pPr>
              <w:spacing w:after="24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Min. </w:t>
            </w:r>
            <w:r w:rsidRPr="00202CFC">
              <w:rPr>
                <w:rFonts w:ascii="Arial" w:hAnsi="Arial" w:cs="Arial"/>
                <w:bCs/>
                <w:sz w:val="20"/>
                <w:szCs w:val="20"/>
              </w:rPr>
              <w:t>36 miesięcy</w:t>
            </w:r>
          </w:p>
          <w:p w14:paraId="7FFA60E0" w14:textId="77777777" w:rsidR="000B2ED3" w:rsidRDefault="000B2ED3" w:rsidP="000B2ED3">
            <w:pPr>
              <w:spacing w:after="24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102B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 przypadku awarii dysk twardy zostaje u Zamawiającego</w:t>
            </w:r>
          </w:p>
          <w:p w14:paraId="436364CD" w14:textId="77777777" w:rsidR="000B2ED3" w:rsidRPr="00202CFC" w:rsidRDefault="000B2ED3" w:rsidP="000B2ED3">
            <w:pPr>
              <w:spacing w:after="24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E1ED4">
              <w:rPr>
                <w:rFonts w:ascii="Arial" w:hAnsi="Arial" w:cs="Arial"/>
                <w:bCs/>
                <w:sz w:val="20"/>
                <w:szCs w:val="20"/>
              </w:rPr>
              <w:t xml:space="preserve">Możliwość sprawdzenia kompletnych danych o urządzeniu na jednej witrynie internetowej prowadzonej przez producenta (automatyczna identyfikacja komputera, konfiguracja fabryczna, konfiguracja bieżąca, Rodzaj gwarancji, data wygaśnięcia gwarancji, data produkcji komputera, aktualizacje, diagnostyka, dedykowane oprogramowanie, tworzenie dysku </w:t>
            </w:r>
            <w:proofErr w:type="spellStart"/>
            <w:r w:rsidRPr="00BE1ED4">
              <w:rPr>
                <w:rFonts w:ascii="Arial" w:hAnsi="Arial" w:cs="Arial"/>
                <w:bCs/>
                <w:sz w:val="20"/>
                <w:szCs w:val="20"/>
              </w:rPr>
              <w:t>recovery</w:t>
            </w:r>
            <w:proofErr w:type="spellEnd"/>
            <w:r w:rsidRPr="00BE1ED4">
              <w:rPr>
                <w:rFonts w:ascii="Arial" w:hAnsi="Arial" w:cs="Arial"/>
                <w:bCs/>
                <w:sz w:val="20"/>
                <w:szCs w:val="20"/>
              </w:rPr>
              <w:t xml:space="preserve"> systemu operacyjnego).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D6BDC9" w14:textId="755E7DFD" w:rsidR="000B2ED3" w:rsidRDefault="000B2ED3" w:rsidP="000B2ED3">
            <w:pPr>
              <w:spacing w:after="24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0B2ED3" w:rsidRPr="00202CFC" w14:paraId="5E899C6A" w14:textId="503B932C" w:rsidTr="00E03350">
        <w:trPr>
          <w:trHeight w:val="28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C786" w14:textId="77777777" w:rsidR="000B2ED3" w:rsidRPr="00FC4172" w:rsidRDefault="000B2ED3" w:rsidP="000B2ED3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FC4172">
              <w:rPr>
                <w:rFonts w:ascii="Arial" w:hAnsi="Arial" w:cs="Arial"/>
                <w:b/>
                <w:sz w:val="20"/>
                <w:szCs w:val="20"/>
              </w:rPr>
              <w:t>Wymagania ogólne</w:t>
            </w:r>
            <w:r w:rsidRPr="00FC4172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47C2" w14:textId="77777777" w:rsidR="000B2ED3" w:rsidRPr="00202CFC" w:rsidRDefault="000B2ED3" w:rsidP="000B2ED3">
            <w:pPr>
              <w:spacing w:after="24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05565">
              <w:rPr>
                <w:rFonts w:ascii="Arial" w:hAnsi="Arial" w:cs="Arial"/>
                <w:bCs/>
                <w:sz w:val="20"/>
                <w:szCs w:val="20"/>
              </w:rPr>
              <w:t>Wszystkie elementy są składnikami jednego komputera, muszą być ze sobą kompatybilne, dostarczone w postaci złożonej w obudowie (działająca jednostka centralna)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DFF2" w14:textId="181E6E92" w:rsidR="000B2ED3" w:rsidRPr="00D05565" w:rsidRDefault="000B2ED3" w:rsidP="000B2ED3">
            <w:pPr>
              <w:spacing w:after="24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13165AEE" w14:textId="5BAB15B4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4D6C91E7" w14:textId="592619E4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55743F0F" w14:textId="77777777" w:rsidR="00E03350" w:rsidRPr="00E03350" w:rsidRDefault="00E03350" w:rsidP="00E03350">
      <w:pPr>
        <w:spacing w:before="100" w:beforeAutospacing="1" w:after="100" w:afterAutospacing="1"/>
        <w:jc w:val="center"/>
        <w:outlineLvl w:val="0"/>
        <w:rPr>
          <w:rFonts w:ascii="Arial" w:hAnsi="Arial" w:cs="Arial"/>
          <w:b/>
          <w:bCs/>
          <w:kern w:val="36"/>
          <w:sz w:val="28"/>
          <w:szCs w:val="28"/>
          <w:shd w:val="clear" w:color="auto" w:fill="FFFFFF"/>
        </w:rPr>
      </w:pPr>
      <w:bookmarkStart w:id="9" w:name="_Hlk227658492"/>
      <w:r w:rsidRPr="00E03350">
        <w:rPr>
          <w:rFonts w:ascii="Arial" w:hAnsi="Arial" w:cs="Arial"/>
          <w:b/>
          <w:bCs/>
          <w:kern w:val="36"/>
          <w:sz w:val="28"/>
          <w:szCs w:val="28"/>
          <w:shd w:val="clear" w:color="auto" w:fill="FFFFFF"/>
        </w:rPr>
        <w:lastRenderedPageBreak/>
        <w:t xml:space="preserve">Część nr 3 </w:t>
      </w:r>
      <w:sdt>
        <w:sdtPr>
          <w:rPr>
            <w:rFonts w:ascii="Arial" w:hAnsi="Arial" w:cs="Arial"/>
            <w:b/>
            <w:bCs/>
            <w:kern w:val="36"/>
            <w:sz w:val="28"/>
            <w:szCs w:val="28"/>
            <w:shd w:val="clear" w:color="auto" w:fill="FFFFFF"/>
          </w:rPr>
          <w:tag w:val="goog_rdk_0"/>
          <w:id w:val="-160781886"/>
        </w:sdtPr>
        <w:sdtContent>
          <w:r w:rsidRPr="00E03350">
            <w:rPr>
              <w:rFonts w:ascii="Arial" w:hAnsi="Arial" w:cs="Arial"/>
              <w:b/>
              <w:bCs/>
              <w:kern w:val="36"/>
              <w:sz w:val="28"/>
              <w:szCs w:val="28"/>
              <w:shd w:val="clear" w:color="auto" w:fill="FFFFFF"/>
            </w:rPr>
            <w:t xml:space="preserve"> - Zestawy komputerowe wraz z akcesoriami – typ 4 i 5</w:t>
          </w:r>
        </w:sdtContent>
      </w:sdt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685"/>
        <w:gridCol w:w="3402"/>
      </w:tblGrid>
      <w:tr w:rsidR="00E03350" w:rsidRPr="00E03350" w14:paraId="0FD4E274" w14:textId="3A3F5E12" w:rsidTr="00E03350">
        <w:trPr>
          <w:trHeight w:val="284"/>
        </w:trPr>
        <w:bookmarkStart w:id="10" w:name="_Hlk227583201" w:displacedByCustomXml="next"/>
        <w:sdt>
          <w:sdtPr>
            <w:rPr>
              <w:rFonts w:ascii="Arial" w:hAnsi="Arial" w:cs="Arial"/>
              <w:b/>
              <w:bCs/>
              <w:color w:val="FFFFFF"/>
              <w:kern w:val="36"/>
              <w:sz w:val="20"/>
              <w:szCs w:val="20"/>
            </w:rPr>
            <w:tag w:val="goog_rdk_0"/>
            <w:id w:val="2130351341"/>
          </w:sdtPr>
          <w:sdtContent>
            <w:tc>
              <w:tcPr>
                <w:tcW w:w="2694" w:type="dxa"/>
                <w:tcBorders>
                  <w:bottom w:val="single" w:sz="4" w:space="0" w:color="auto"/>
                </w:tcBorders>
                <w:shd w:val="clear" w:color="auto" w:fill="000000"/>
              </w:tcPr>
              <w:p w14:paraId="67A3F3C8" w14:textId="77777777" w:rsidR="00E03350" w:rsidRPr="00E03350" w:rsidRDefault="00E03350" w:rsidP="00E03350">
                <w:pPr>
                  <w:numPr>
                    <w:ilvl w:val="1"/>
                    <w:numId w:val="55"/>
                  </w:numPr>
                  <w:spacing w:before="100" w:beforeAutospacing="1" w:after="100" w:afterAutospacing="1"/>
                  <w:outlineLvl w:val="0"/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</w:pPr>
                <w:r w:rsidRPr="00E03350"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  <w:t>Zestaw komputerowy z ekranem i akcesoriami – typ 4</w:t>
                </w:r>
              </w:p>
            </w:tc>
          </w:sdtContent>
        </w:sdt>
        <w:bookmarkEnd w:id="10" w:displacedByCustomXml="prev"/>
        <w:sdt>
          <w:sdtPr>
            <w:rPr>
              <w:rFonts w:ascii="Arial" w:hAnsi="Arial" w:cs="Arial"/>
              <w:b/>
              <w:bCs/>
              <w:color w:val="FFFFFF"/>
              <w:kern w:val="36"/>
              <w:sz w:val="20"/>
              <w:szCs w:val="20"/>
            </w:rPr>
            <w:tag w:val="goog_rdk_1"/>
            <w:id w:val="-1271387154"/>
          </w:sdtPr>
          <w:sdtContent>
            <w:tc>
              <w:tcPr>
                <w:tcW w:w="3685" w:type="dxa"/>
                <w:tcBorders>
                  <w:bottom w:val="single" w:sz="4" w:space="0" w:color="auto"/>
                </w:tcBorders>
                <w:shd w:val="clear" w:color="auto" w:fill="000000"/>
              </w:tcPr>
              <w:p w14:paraId="17CC3333" w14:textId="77777777" w:rsidR="00E03350" w:rsidRPr="00E03350" w:rsidRDefault="00000000" w:rsidP="00E03350">
                <w:pPr>
                  <w:spacing w:before="100" w:beforeAutospacing="1" w:after="100" w:afterAutospacing="1"/>
                  <w:ind w:left="360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</w:pPr>
                <w:sdt>
                  <w:sdtPr>
                    <w:rPr>
                      <w:rFonts w:ascii="Arial" w:hAnsi="Arial" w:cs="Arial"/>
                      <w:b/>
                      <w:bCs/>
                      <w:color w:val="FFFFFF"/>
                      <w:kern w:val="36"/>
                      <w:sz w:val="20"/>
                      <w:szCs w:val="20"/>
                    </w:rPr>
                    <w:tag w:val="goog_rdk_1"/>
                    <w:id w:val="1533765181"/>
                  </w:sdtPr>
                  <w:sdtContent>
                    <w:r w:rsidR="00E03350" w:rsidRPr="00E03350">
                      <w:rPr>
                        <w:rFonts w:ascii="Arial" w:hAnsi="Arial" w:cs="Arial"/>
                        <w:b/>
                        <w:bCs/>
                        <w:color w:val="FFFFFF"/>
                        <w:kern w:val="36"/>
                        <w:sz w:val="20"/>
                        <w:szCs w:val="20"/>
                      </w:rPr>
                      <w:t>Wymagane minimalne parametry techniczne</w:t>
                    </w:r>
                  </w:sdtContent>
                </w:sdt>
              </w:p>
            </w:tc>
          </w:sdtContent>
        </w:sdt>
        <w:tc>
          <w:tcPr>
            <w:tcW w:w="3402" w:type="dxa"/>
            <w:tcBorders>
              <w:bottom w:val="single" w:sz="4" w:space="0" w:color="auto"/>
            </w:tcBorders>
            <w:shd w:val="clear" w:color="auto" w:fill="000000"/>
          </w:tcPr>
          <w:p w14:paraId="2C08B381" w14:textId="205BB2F9" w:rsidR="00E03350" w:rsidRPr="00E03350" w:rsidRDefault="00E03350" w:rsidP="00E03350">
            <w:pPr>
              <w:spacing w:before="100" w:beforeAutospacing="1" w:after="100" w:afterAutospacing="1"/>
              <w:ind w:left="360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E0335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E0335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E03350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E03350" w:rsidRPr="00E03350" w14:paraId="6517C805" w14:textId="64DB22F8" w:rsidTr="00E0335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3515" w14:textId="77777777" w:rsidR="00E03350" w:rsidRPr="00E03350" w:rsidRDefault="00E03350" w:rsidP="00E0335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Ilość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6C65" w14:textId="59776F61" w:rsidR="00E03350" w:rsidRPr="00E03350" w:rsidRDefault="00E03350" w:rsidP="00E0335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4 zestawy ( komputer, mysz, klawiatura)</w:t>
            </w:r>
          </w:p>
        </w:tc>
      </w:tr>
      <w:tr w:rsidR="00E03350" w:rsidRPr="00E03350" w14:paraId="755976A6" w14:textId="41203289" w:rsidTr="00E0335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585B" w14:textId="77777777" w:rsidR="00E03350" w:rsidRPr="00E03350" w:rsidRDefault="00E03350" w:rsidP="00E03350">
            <w:pPr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Użytkownik / miejsce dostawy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956D" w14:textId="230CA99F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Wydział Grafiki</w:t>
            </w:r>
          </w:p>
        </w:tc>
      </w:tr>
      <w:tr w:rsidR="00E76E00" w:rsidRPr="00E03350" w14:paraId="48D92E0F" w14:textId="21544067" w:rsidTr="00602EC1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B153" w14:textId="77777777" w:rsidR="00E76E00" w:rsidRPr="00E03350" w:rsidRDefault="00E76E00" w:rsidP="00E03350">
            <w:pPr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Zastosowanie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8609" w14:textId="714E6386" w:rsidR="00E76E00" w:rsidRPr="00E03350" w:rsidRDefault="00E76E0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Komputer będzie wykorzystywany dla potrzeb aplikacji graficznych, oraz biurowych, edukacyjnych, obliczeniowych, dostępu do Internetu i poczty elektronicznej.</w:t>
            </w:r>
          </w:p>
        </w:tc>
      </w:tr>
      <w:tr w:rsidR="00E03350" w:rsidRPr="00E03350" w14:paraId="08076418" w14:textId="451DE036" w:rsidTr="00D04F21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3DBAC" w14:textId="77777777" w:rsidR="00E03350" w:rsidRDefault="00E03350" w:rsidP="00E033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6F3265" w14:textId="77777777" w:rsidR="00E03350" w:rsidRPr="00BB0BDD" w:rsidRDefault="00E03350" w:rsidP="00E03350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BB0B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Producent...........................  Model......................................   </w:t>
            </w:r>
          </w:p>
          <w:p w14:paraId="52ED2F85" w14:textId="77777777" w:rsidR="00E03350" w:rsidRDefault="00E03350" w:rsidP="00E03350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i/>
                <w:sz w:val="20"/>
                <w:szCs w:val="20"/>
              </w:rPr>
              <w:t>(wypełnia Wykonawca)</w:t>
            </w:r>
          </w:p>
          <w:p w14:paraId="262F4266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</w:tr>
      <w:tr w:rsidR="00E03350" w:rsidRPr="00E03350" w14:paraId="05064F70" w14:textId="7E13012B" w:rsidTr="00E03350">
        <w:trPr>
          <w:trHeight w:val="284"/>
        </w:trPr>
        <w:tc>
          <w:tcPr>
            <w:tcW w:w="2694" w:type="dxa"/>
          </w:tcPr>
          <w:p w14:paraId="1E97A332" w14:textId="77777777" w:rsidR="00E03350" w:rsidRPr="00E03350" w:rsidRDefault="00E03350" w:rsidP="00E03350">
            <w:pPr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Matryca</w:t>
            </w:r>
          </w:p>
        </w:tc>
        <w:tc>
          <w:tcPr>
            <w:tcW w:w="3685" w:type="dxa"/>
          </w:tcPr>
          <w:p w14:paraId="3A5C6AAA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24-calowy wyświetlacz o rozdzielczości 4,5K, </w:t>
            </w:r>
          </w:p>
          <w:p w14:paraId="0674C9C3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Wyświetlacz o przekątnej min. 23,5 cala, o rozdzielczości natywnej nie mniejszej niż 4480 x 2520 pikseli oraz gęstości upakowania pikseli nie mniejszej niż 218 PPI, zapewniający obraz o wysokiej ostrości bez widocznej struktury pojedynczych pikseli przy typowej odległości pracy.</w:t>
            </w:r>
          </w:p>
          <w:p w14:paraId="496CF4B0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Gama kolorów: Szeroka gama kolorów (P3) – ponad miliard barw.</w:t>
            </w:r>
          </w:p>
          <w:p w14:paraId="73F3DC46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Technologia: True Tone* (automatyczne dopasowanie temperatury barw do otoczenia).  szkło standardowe </w:t>
            </w:r>
          </w:p>
          <w:p w14:paraId="6D566F8D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28025375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*Zamawiający dopuszcza rozwiązanie równoważne, przez które rozumie wyświetlacz wyposażony w system automatycznej adaptacji obrazu, wykorzystujący wbudowany czujnik oświetlenia otoczenia do dynamicznej regulacji temperatury barwowej (punktu bieli) oraz jasności ekranu w czasie rzeczywistym, w celu dostosowania parametrów wyświetlania do warunków oświetleniowych panujących w pomieszczeniu. </w:t>
            </w:r>
          </w:p>
          <w:p w14:paraId="7C48843F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20BEB7" w14:textId="5254C901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2E9E963E" w14:textId="15414222" w:rsidTr="00E03350">
        <w:trPr>
          <w:trHeight w:val="284"/>
        </w:trPr>
        <w:tc>
          <w:tcPr>
            <w:tcW w:w="2694" w:type="dxa"/>
          </w:tcPr>
          <w:p w14:paraId="5E223A8D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Procesor</w:t>
            </w:r>
          </w:p>
        </w:tc>
        <w:tc>
          <w:tcPr>
            <w:tcW w:w="3685" w:type="dxa"/>
          </w:tcPr>
          <w:p w14:paraId="622D1C45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10-rdzeniowy, zintegrowany z zaawansowanym 16-rdzeniowym systemem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Neural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Engine, wspierający Machine Learning</w:t>
            </w:r>
          </w:p>
          <w:p w14:paraId="77A2763A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lastRenderedPageBreak/>
              <w:t xml:space="preserve">Osiągający średnią wydajność na poziomie minimum 23 600 punktów w teście wydajnościowym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PassMark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CPU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Benchmarks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wg. kolumny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Passmark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CPU Mark, zgodnie z wynikami opublikowanymi na stronie: </w:t>
            </w:r>
            <w:hyperlink r:id="rId12" w:history="1">
              <w:r w:rsidRPr="00E03350">
                <w:rPr>
                  <w:rFonts w:ascii="Arial" w:hAnsi="Arial" w:cs="Arial"/>
                  <w:b/>
                  <w:bCs/>
                  <w:color w:val="0563C1"/>
                  <w:kern w:val="36"/>
                  <w:sz w:val="20"/>
                  <w:szCs w:val="20"/>
                  <w:u w:val="single"/>
                </w:rPr>
                <w:t>https://www.cpubenchmark.net</w:t>
              </w:r>
            </w:hyperlink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. 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według aktualnych danych dostępnych na dzień składania ofert</w:t>
            </w:r>
          </w:p>
        </w:tc>
        <w:tc>
          <w:tcPr>
            <w:tcW w:w="3402" w:type="dxa"/>
          </w:tcPr>
          <w:p w14:paraId="11504545" w14:textId="77777777" w:rsid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  <w:p w14:paraId="36C384C6" w14:textId="77777777" w:rsid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  <w:p w14:paraId="093A4544" w14:textId="4F7E2E50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lastRenderedPageBreak/>
              <w:t>………………………</w:t>
            </w:r>
          </w:p>
          <w:p w14:paraId="1B7FE512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>(nazwa/ rodzaj)</w:t>
            </w:r>
          </w:p>
          <w:p w14:paraId="1483B331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>………………………</w:t>
            </w:r>
          </w:p>
          <w:p w14:paraId="0392C90E" w14:textId="53FAD6E6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   wydajność</w:t>
            </w:r>
          </w:p>
        </w:tc>
      </w:tr>
      <w:tr w:rsidR="00E03350" w:rsidRPr="00E03350" w14:paraId="309FDAD3" w14:textId="3137C221" w:rsidTr="00E03350">
        <w:trPr>
          <w:trHeight w:val="284"/>
        </w:trPr>
        <w:tc>
          <w:tcPr>
            <w:tcW w:w="2694" w:type="dxa"/>
          </w:tcPr>
          <w:p w14:paraId="14F69614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lastRenderedPageBreak/>
              <w:t>Karta graficzna</w:t>
            </w:r>
          </w:p>
        </w:tc>
        <w:tc>
          <w:tcPr>
            <w:tcW w:w="3685" w:type="dxa"/>
          </w:tcPr>
          <w:p w14:paraId="52E830AA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Zintegrowana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,  10-rdzeniowy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układ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graficzny</w:t>
            </w:r>
            <w:proofErr w:type="spellEnd"/>
          </w:p>
        </w:tc>
        <w:tc>
          <w:tcPr>
            <w:tcW w:w="3402" w:type="dxa"/>
          </w:tcPr>
          <w:p w14:paraId="431F2DA0" w14:textId="0478BD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7B9FB485" w14:textId="1E263176" w:rsidTr="00E03350">
        <w:trPr>
          <w:trHeight w:val="284"/>
        </w:trPr>
        <w:tc>
          <w:tcPr>
            <w:tcW w:w="2694" w:type="dxa"/>
          </w:tcPr>
          <w:p w14:paraId="7F9AAE29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Złącza karty graficznej</w:t>
            </w:r>
          </w:p>
        </w:tc>
        <w:tc>
          <w:tcPr>
            <w:tcW w:w="3685" w:type="dxa"/>
          </w:tcPr>
          <w:p w14:paraId="6C184F1B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Co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najmniej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dwa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złącza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wideo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dostępne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poprzez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porty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komputera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14:paraId="3A4449A5" w14:textId="27092472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418CBC08" w14:textId="68CA073F" w:rsidTr="00E03350">
        <w:trPr>
          <w:trHeight w:val="284"/>
        </w:trPr>
        <w:tc>
          <w:tcPr>
            <w:tcW w:w="2694" w:type="dxa"/>
          </w:tcPr>
          <w:p w14:paraId="38DD39F1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Pamięć RAM</w:t>
            </w:r>
          </w:p>
        </w:tc>
        <w:tc>
          <w:tcPr>
            <w:tcW w:w="3685" w:type="dxa"/>
          </w:tcPr>
          <w:p w14:paraId="1A04B47C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24 GB zunifikowanej pamięci RAM</w:t>
            </w:r>
          </w:p>
        </w:tc>
        <w:tc>
          <w:tcPr>
            <w:tcW w:w="3402" w:type="dxa"/>
          </w:tcPr>
          <w:p w14:paraId="2984E098" w14:textId="24C7F552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29DC2431" w14:textId="69A8DF7D" w:rsidTr="00E03350">
        <w:trPr>
          <w:trHeight w:val="284"/>
        </w:trPr>
        <w:tc>
          <w:tcPr>
            <w:tcW w:w="2694" w:type="dxa"/>
          </w:tcPr>
          <w:p w14:paraId="4F166795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Płyta główna</w:t>
            </w:r>
          </w:p>
        </w:tc>
        <w:tc>
          <w:tcPr>
            <w:tcW w:w="3685" w:type="dxa"/>
          </w:tcPr>
          <w:p w14:paraId="29908F74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Zintegrowana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konstrukcji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komputera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typu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all-in-one,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zapewniająca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współpracę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wszystkimi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podzespołami</w:t>
            </w:r>
            <w:proofErr w:type="spellEnd"/>
          </w:p>
        </w:tc>
        <w:tc>
          <w:tcPr>
            <w:tcW w:w="3402" w:type="dxa"/>
          </w:tcPr>
          <w:p w14:paraId="0E92A810" w14:textId="261AFE5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4E222161" w14:textId="2B4625A3" w:rsidTr="00E03350">
        <w:trPr>
          <w:trHeight w:val="284"/>
        </w:trPr>
        <w:tc>
          <w:tcPr>
            <w:tcW w:w="2694" w:type="dxa"/>
          </w:tcPr>
          <w:p w14:paraId="7D65377A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Pamięć masowa/ dysk</w:t>
            </w:r>
          </w:p>
        </w:tc>
        <w:tc>
          <w:tcPr>
            <w:tcW w:w="3685" w:type="dxa"/>
          </w:tcPr>
          <w:p w14:paraId="2F0E2EB2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512 GB pamięci masowej SSD</w:t>
            </w:r>
          </w:p>
        </w:tc>
        <w:tc>
          <w:tcPr>
            <w:tcW w:w="3402" w:type="dxa"/>
          </w:tcPr>
          <w:p w14:paraId="3D1E9E0E" w14:textId="749C283E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57859825" w14:textId="5AA24FA2" w:rsidTr="00E03350">
        <w:trPr>
          <w:trHeight w:val="284"/>
        </w:trPr>
        <w:tc>
          <w:tcPr>
            <w:tcW w:w="2694" w:type="dxa"/>
          </w:tcPr>
          <w:p w14:paraId="0E67615B" w14:textId="77777777" w:rsidR="00E03350" w:rsidRPr="00E03350" w:rsidRDefault="00E03350" w:rsidP="00E03350">
            <w:pPr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System operacyjny</w:t>
            </w:r>
          </w:p>
        </w:tc>
        <w:tc>
          <w:tcPr>
            <w:tcW w:w="3685" w:type="dxa"/>
          </w:tcPr>
          <w:p w14:paraId="2F0E8EBE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macOS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lub Windows 11 lub równoważny system operacyjny zapewniający wysoką wydajność, bezpieczeństwo i wsparcie dla aplikacji optymalizowanych pod kątem architektury ARM. System równoważny musi umożliwiać współpracę z posiadanym i użytkowanym przez Zamawiającego Modul8 i posiadać:</w:t>
            </w:r>
          </w:p>
          <w:p w14:paraId="5C86C8B8" w14:textId="77777777" w:rsidR="00E03350" w:rsidRPr="00E03350" w:rsidRDefault="00E03350" w:rsidP="00E03350">
            <w:pPr>
              <w:numPr>
                <w:ilvl w:val="0"/>
                <w:numId w:val="57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intuicyjny interfejs graficzny z opartym na dokach systemem zarządzania oknami, który pozwala na łatwe uruchamianie i zarządzanie aplikacjami. Pasek menu i system zarządzania oknami.</w:t>
            </w:r>
          </w:p>
          <w:p w14:paraId="39CF0F70" w14:textId="77777777" w:rsidR="00E03350" w:rsidRPr="00E03350" w:rsidRDefault="00E03350" w:rsidP="00E03350">
            <w:pPr>
              <w:numPr>
                <w:ilvl w:val="0"/>
                <w:numId w:val="57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zaawansowane zarządzanie plikami, takie jak szybkie operacje na plikach, kopie zapasowe i szyfrowanie.</w:t>
            </w:r>
          </w:p>
          <w:p w14:paraId="5790184C" w14:textId="77777777" w:rsidR="00E03350" w:rsidRPr="00E03350" w:rsidRDefault="00E03350" w:rsidP="00E03350">
            <w:pPr>
              <w:numPr>
                <w:ilvl w:val="0"/>
                <w:numId w:val="57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wbudowane funkcje takie jak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Gatekeeper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, który blokuje nieautoryzowane aplikacje, oraz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FileVault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, który szyfruje dane na dysku.</w:t>
            </w:r>
          </w:p>
          <w:p w14:paraId="4E0108EE" w14:textId="77777777" w:rsidR="00E03350" w:rsidRPr="00E03350" w:rsidRDefault="00E03350" w:rsidP="00E03350">
            <w:pPr>
              <w:numPr>
                <w:ilvl w:val="0"/>
                <w:numId w:val="57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terminal, który pozwala na bezpośrednią interakcję z 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lastRenderedPageBreak/>
              <w:t xml:space="preserve">systemem za pomocą linii komend. </w:t>
            </w:r>
          </w:p>
          <w:p w14:paraId="18C06CD4" w14:textId="77777777" w:rsidR="00E03350" w:rsidRPr="00E03350" w:rsidRDefault="00E03350" w:rsidP="00E03350">
            <w:pPr>
              <w:numPr>
                <w:ilvl w:val="0"/>
                <w:numId w:val="57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regularne otrzymywanie aktualizacji oprogramowania, które są dostarczane przez producenta, co powinno zapewniać najnowsze funkcje i poprawki bezpieczeństwa. </w:t>
            </w:r>
          </w:p>
          <w:p w14:paraId="291BB6BE" w14:textId="77777777" w:rsidR="00E03350" w:rsidRPr="00E03350" w:rsidRDefault="00E03350" w:rsidP="00E03350">
            <w:pPr>
              <w:numPr>
                <w:ilvl w:val="0"/>
                <w:numId w:val="57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możliwość obsługiwania wielu kont użytkowników i pozwala na zarządzanie uprawnieniami oraz dostępem do zasobów systemowych.</w:t>
            </w:r>
          </w:p>
          <w:p w14:paraId="273E5391" w14:textId="77777777" w:rsidR="00E03350" w:rsidRPr="00E03350" w:rsidRDefault="00E03350" w:rsidP="00E03350">
            <w:pPr>
              <w:numPr>
                <w:ilvl w:val="0"/>
                <w:numId w:val="57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funkcja automatycznego wykonywania kopii plików z możliwością automatycznego przywrócenia wersji wcześniejszej,</w:t>
            </w:r>
          </w:p>
          <w:p w14:paraId="1D18B287" w14:textId="77777777" w:rsidR="00E03350" w:rsidRPr="00E03350" w:rsidRDefault="00E03350" w:rsidP="00E03350">
            <w:pPr>
              <w:numPr>
                <w:ilvl w:val="0"/>
                <w:numId w:val="57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system wyszukiwania oparty na konfigurowalnym przez użytkownika module indeksacji zasobów lokalnych. </w:t>
            </w:r>
          </w:p>
        </w:tc>
        <w:tc>
          <w:tcPr>
            <w:tcW w:w="3402" w:type="dxa"/>
          </w:tcPr>
          <w:p w14:paraId="281680AD" w14:textId="77777777" w:rsidR="00E03350" w:rsidRDefault="00E03350" w:rsidP="00E033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C410E4" w14:textId="64583C84" w:rsidR="00E03350" w:rsidRPr="000B2ED3" w:rsidRDefault="00E03350" w:rsidP="00E03350">
            <w:pPr>
              <w:rPr>
                <w:rFonts w:ascii="Arial" w:hAnsi="Arial" w:cs="Arial"/>
                <w:sz w:val="20"/>
                <w:szCs w:val="20"/>
              </w:rPr>
            </w:pPr>
            <w:r w:rsidRPr="000B2ED3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00C8D0A0" w14:textId="77777777" w:rsidR="00E03350" w:rsidRDefault="00E03350" w:rsidP="00E033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868991" w14:textId="77777777" w:rsidR="00E03350" w:rsidRPr="000B2ED3" w:rsidRDefault="00E03350" w:rsidP="00E033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F83CC7" w14:textId="77777777" w:rsidR="00E03350" w:rsidRPr="000B2ED3" w:rsidRDefault="00E03350" w:rsidP="00E03350">
            <w:pPr>
              <w:rPr>
                <w:rFonts w:ascii="Arial" w:hAnsi="Arial" w:cs="Arial"/>
                <w:sz w:val="20"/>
                <w:szCs w:val="20"/>
              </w:rPr>
            </w:pPr>
            <w:r w:rsidRPr="000B2ED3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1FD5DDCF" w14:textId="7840700A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B2ED3">
              <w:rPr>
                <w:rFonts w:ascii="Arial" w:hAnsi="Arial" w:cs="Arial"/>
                <w:sz w:val="20"/>
                <w:szCs w:val="20"/>
              </w:rPr>
              <w:t>(proszę podać jaki)</w:t>
            </w:r>
          </w:p>
        </w:tc>
      </w:tr>
      <w:tr w:rsidR="00E03350" w:rsidRPr="00E03350" w14:paraId="03C2A682" w14:textId="6AAB0D83" w:rsidTr="00E03350">
        <w:trPr>
          <w:trHeight w:val="284"/>
        </w:trPr>
        <w:tc>
          <w:tcPr>
            <w:tcW w:w="2694" w:type="dxa"/>
          </w:tcPr>
          <w:p w14:paraId="3B2A98A3" w14:textId="77777777" w:rsidR="00E03350" w:rsidRPr="00E03350" w:rsidRDefault="00E03350" w:rsidP="00E03350">
            <w:pPr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Multimedia</w:t>
            </w:r>
          </w:p>
        </w:tc>
        <w:tc>
          <w:tcPr>
            <w:tcW w:w="3685" w:type="dxa"/>
          </w:tcPr>
          <w:p w14:paraId="6C2E6CD8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Zintegrowany system nagłośnienia składający się z minimum 6 głośników wysokiej wierności (hi-fi), wyposażony w system redukcji drgań i rezonansów obudowy (przetworniki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niskotonowe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w układzie przeciwsobnym / redukującym siły reakcji). System musi wspierać odtwarzanie dźwięku wielokanałowego w standardzie dźwięku przestrzennego z certyfikacją zgodną lub równoważną z Dolby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Atmos</w:t>
            </w:r>
            <w:proofErr w:type="spellEnd"/>
          </w:p>
          <w:p w14:paraId="4C128D2F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Wbudowana kamera o rozdzielczości minimum 12 MP, wspierająca nagrywanie wideo w standardzie minimum 1080p</w:t>
            </w:r>
          </w:p>
          <w:p w14:paraId="7EBF2182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Układ minimum trzech mikrofonów klasy studyjnej o wysokiej czułości, charakteryzujący się wysokim odstępem sygnału od szumu (SNR). </w:t>
            </w:r>
          </w:p>
          <w:p w14:paraId="0575657A" w14:textId="77777777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324716" w14:textId="28CC492D" w:rsidR="00E03350" w:rsidRPr="00E03350" w:rsidRDefault="00E03350" w:rsidP="00E03350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6713AA8D" w14:textId="06DDF16F" w:rsidTr="00E03350">
        <w:trPr>
          <w:trHeight w:val="284"/>
        </w:trPr>
        <w:tc>
          <w:tcPr>
            <w:tcW w:w="2694" w:type="dxa"/>
          </w:tcPr>
          <w:p w14:paraId="5D7A6AA5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Łączność bezprzewodowa</w:t>
            </w:r>
          </w:p>
        </w:tc>
        <w:tc>
          <w:tcPr>
            <w:tcW w:w="3685" w:type="dxa"/>
          </w:tcPr>
          <w:p w14:paraId="3C5A163B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Wi</w:t>
            </w:r>
            <w:r w:rsidRPr="00E03350">
              <w:rPr>
                <w:rFonts w:ascii="Cambria Math" w:hAnsi="Cambria Math" w:cs="Cambria Math"/>
                <w:kern w:val="36"/>
                <w:sz w:val="20"/>
                <w:szCs w:val="20"/>
                <w:lang w:val="en-US"/>
              </w:rPr>
              <w:t>‑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Fi co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najmniej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standardzie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6E (802.11ax)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oraz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Bluetooth co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najmniej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wersji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5.3. </w:t>
            </w:r>
          </w:p>
        </w:tc>
        <w:tc>
          <w:tcPr>
            <w:tcW w:w="3402" w:type="dxa"/>
          </w:tcPr>
          <w:p w14:paraId="0B83EC05" w14:textId="402001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29689B58" w14:textId="5F02343C" w:rsidTr="00E03350">
        <w:trPr>
          <w:trHeight w:val="284"/>
        </w:trPr>
        <w:tc>
          <w:tcPr>
            <w:tcW w:w="2694" w:type="dxa"/>
          </w:tcPr>
          <w:p w14:paraId="7882CA3F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Bateria i zasilanie</w:t>
            </w:r>
          </w:p>
        </w:tc>
        <w:tc>
          <w:tcPr>
            <w:tcW w:w="3685" w:type="dxa"/>
          </w:tcPr>
          <w:p w14:paraId="4C95C9B9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Zewnętrzny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zasilacz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mocy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min. 140 W,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przewód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zasilający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min. 2 m,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przewód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USB-C do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ładowania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akcesoriów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3402" w:type="dxa"/>
          </w:tcPr>
          <w:p w14:paraId="729AD961" w14:textId="26E4FBF6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4F035CC1" w14:textId="39925A8C" w:rsidTr="00E03350">
        <w:trPr>
          <w:trHeight w:val="284"/>
        </w:trPr>
        <w:tc>
          <w:tcPr>
            <w:tcW w:w="2694" w:type="dxa"/>
          </w:tcPr>
          <w:p w14:paraId="2D1C5058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lastRenderedPageBreak/>
              <w:t xml:space="preserve">Waga </w:t>
            </w:r>
          </w:p>
        </w:tc>
        <w:tc>
          <w:tcPr>
            <w:tcW w:w="3685" w:type="dxa"/>
          </w:tcPr>
          <w:p w14:paraId="3242FD7C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do 4,6 kg</w:t>
            </w:r>
          </w:p>
        </w:tc>
        <w:tc>
          <w:tcPr>
            <w:tcW w:w="3402" w:type="dxa"/>
          </w:tcPr>
          <w:p w14:paraId="3EA86D86" w14:textId="39A2DC04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6860A836" w14:textId="5E7E7E27" w:rsidTr="00E03350">
        <w:trPr>
          <w:trHeight w:val="284"/>
        </w:trPr>
        <w:tc>
          <w:tcPr>
            <w:tcW w:w="2694" w:type="dxa"/>
          </w:tcPr>
          <w:p w14:paraId="4F0A48BB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Obudowa</w:t>
            </w:r>
          </w:p>
        </w:tc>
        <w:tc>
          <w:tcPr>
            <w:tcW w:w="3685" w:type="dxa"/>
          </w:tcPr>
          <w:p w14:paraId="589507FF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Kolor srebrny</w:t>
            </w:r>
          </w:p>
        </w:tc>
        <w:tc>
          <w:tcPr>
            <w:tcW w:w="3402" w:type="dxa"/>
          </w:tcPr>
          <w:p w14:paraId="35BA7B28" w14:textId="37DF6284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38D05808" w14:textId="4E1370F7" w:rsidTr="00E03350">
        <w:trPr>
          <w:trHeight w:val="284"/>
        </w:trPr>
        <w:tc>
          <w:tcPr>
            <w:tcW w:w="2694" w:type="dxa"/>
          </w:tcPr>
          <w:p w14:paraId="5F221301" w14:textId="77777777" w:rsidR="00E03350" w:rsidRPr="00E03350" w:rsidRDefault="00E03350" w:rsidP="00E03350">
            <w:pPr>
              <w:spacing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Gwarancja</w:t>
            </w:r>
          </w:p>
        </w:tc>
        <w:tc>
          <w:tcPr>
            <w:tcW w:w="3685" w:type="dxa"/>
          </w:tcPr>
          <w:p w14:paraId="39400314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12 miesięcy</w:t>
            </w:r>
          </w:p>
          <w:p w14:paraId="67C2D773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Dostęp do dedykowanego portalu producenta umożliwiającego identyfikację urządzenia po numerze seryjnym, weryfikację modelu i daty zakupu, sprawdzenie rodzaju oraz daty wygaśnięcia gwarancji, a także dostęp do dedykowanego wsparcia technicznego, sterowników i obrazów systemu operacyjnego (poprzez narzędzia odzyskiwania sieciowego).</w:t>
            </w:r>
          </w:p>
        </w:tc>
        <w:tc>
          <w:tcPr>
            <w:tcW w:w="3402" w:type="dxa"/>
          </w:tcPr>
          <w:p w14:paraId="5AE19FDA" w14:textId="0FD32C5C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000AEAA8" w14:textId="1CBE4C28" w:rsidTr="00E03350">
        <w:trPr>
          <w:trHeight w:val="284"/>
        </w:trPr>
        <w:tc>
          <w:tcPr>
            <w:tcW w:w="2694" w:type="dxa"/>
          </w:tcPr>
          <w:p w14:paraId="2BCDEB0C" w14:textId="77777777" w:rsidR="00E03350" w:rsidRPr="00E03350" w:rsidRDefault="00E03350" w:rsidP="00E03350">
            <w:pPr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Wymagania dodatkowe</w:t>
            </w:r>
          </w:p>
        </w:tc>
        <w:tc>
          <w:tcPr>
            <w:tcW w:w="3685" w:type="dxa"/>
          </w:tcPr>
          <w:p w14:paraId="15BEF16C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Jednolita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konstrukcja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monitora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jednostki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obliczeniowej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wbudowane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porty Thunderbolt / USB-C, co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najmniej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dwa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porty USB-C, port audio 3,5 mm</w:t>
            </w:r>
          </w:p>
          <w:p w14:paraId="59406957" w14:textId="77777777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Równoważność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dotycząca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Thunderbolt 4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określona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zostaje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następująco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:</w:t>
            </w:r>
          </w:p>
          <w:p w14:paraId="171615C9" w14:textId="77777777" w:rsidR="00E03350" w:rsidRPr="00E03350" w:rsidRDefault="00E03350" w:rsidP="00E03350">
            <w:pPr>
              <w:numPr>
                <w:ilvl w:val="0"/>
                <w:numId w:val="56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prędkość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transmisji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danych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co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najmniej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40 Gbps,</w:t>
            </w:r>
          </w:p>
          <w:p w14:paraId="454E7811" w14:textId="77777777" w:rsidR="00E03350" w:rsidRPr="00E03350" w:rsidRDefault="00E03350" w:rsidP="00E03350">
            <w:pPr>
              <w:numPr>
                <w:ilvl w:val="0"/>
                <w:numId w:val="56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wsparcie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dla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jednoczesnego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przesyłania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danych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obrazu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zasilania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przez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jeden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przewód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,</w:t>
            </w:r>
          </w:p>
          <w:p w14:paraId="6E60F8EB" w14:textId="77777777" w:rsidR="00E03350" w:rsidRPr="00E03350" w:rsidRDefault="00E03350" w:rsidP="00E03350">
            <w:pPr>
              <w:numPr>
                <w:ilvl w:val="0"/>
                <w:numId w:val="56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obsługa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standardu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DisplayPort 1.4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nowszego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,</w:t>
            </w:r>
          </w:p>
          <w:p w14:paraId="193A39EC" w14:textId="77777777" w:rsidR="00E03350" w:rsidRPr="00E03350" w:rsidRDefault="00E03350" w:rsidP="00E03350">
            <w:pPr>
              <w:numPr>
                <w:ilvl w:val="0"/>
                <w:numId w:val="56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możliwość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podłączenia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co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najmniej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dwóch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monitorów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4K 60 Hz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jednego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monitora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8K,</w:t>
            </w:r>
          </w:p>
          <w:p w14:paraId="69CCD199" w14:textId="77777777" w:rsidR="00E03350" w:rsidRPr="00E03350" w:rsidRDefault="00E03350" w:rsidP="00E03350">
            <w:pPr>
              <w:numPr>
                <w:ilvl w:val="0"/>
                <w:numId w:val="56"/>
              </w:numPr>
              <w:spacing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możliwość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ładowania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urządzeń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mocą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100 W (Power Delivery),</w:t>
            </w:r>
          </w:p>
          <w:p w14:paraId="7191C3A1" w14:textId="77777777" w:rsidR="00E03350" w:rsidRPr="00E03350" w:rsidRDefault="00E03350" w:rsidP="00E03350">
            <w:pPr>
              <w:numPr>
                <w:ilvl w:val="0"/>
                <w:numId w:val="56"/>
              </w:num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wsparcie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dla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protokołu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PCI Express w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celu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obsługi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szybkich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urządzeń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zewnętrznych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(np.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eGPU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dyski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NVMe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). </w:t>
            </w:r>
          </w:p>
        </w:tc>
        <w:tc>
          <w:tcPr>
            <w:tcW w:w="3402" w:type="dxa"/>
          </w:tcPr>
          <w:p w14:paraId="4B7C6BD4" w14:textId="3359870F" w:rsidR="00E03350" w:rsidRPr="00E03350" w:rsidRDefault="00E03350" w:rsidP="00E03350">
            <w:pPr>
              <w:spacing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45849ABE" w14:textId="7F4180EC" w:rsidTr="00E03350">
        <w:trPr>
          <w:trHeight w:val="283"/>
        </w:trPr>
        <w:tc>
          <w:tcPr>
            <w:tcW w:w="6379" w:type="dxa"/>
            <w:gridSpan w:val="2"/>
            <w:shd w:val="clear" w:color="auto" w:fill="E7E6E6"/>
          </w:tcPr>
          <w:p w14:paraId="3DD8E98D" w14:textId="77777777" w:rsidR="00E03350" w:rsidRPr="00E03350" w:rsidRDefault="00E03350" w:rsidP="00E03350">
            <w:pPr>
              <w:spacing w:before="100" w:beforeAutospacing="1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bookmarkStart w:id="11" w:name="_Hlk227047790"/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AKCESORIA </w:t>
            </w:r>
          </w:p>
        </w:tc>
        <w:tc>
          <w:tcPr>
            <w:tcW w:w="3402" w:type="dxa"/>
            <w:shd w:val="clear" w:color="auto" w:fill="E7E6E6"/>
          </w:tcPr>
          <w:p w14:paraId="0EFBE6EE" w14:textId="77777777" w:rsidR="00E03350" w:rsidRPr="00E03350" w:rsidRDefault="00E03350" w:rsidP="00E03350">
            <w:pPr>
              <w:spacing w:before="100" w:beforeAutospacing="1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</w:p>
        </w:tc>
      </w:tr>
      <w:tr w:rsidR="00E03350" w:rsidRPr="00E03350" w14:paraId="7D95D3A9" w14:textId="70D7026A" w:rsidTr="00E03350">
        <w:trPr>
          <w:trHeight w:val="284"/>
        </w:trPr>
        <w:tc>
          <w:tcPr>
            <w:tcW w:w="6379" w:type="dxa"/>
            <w:gridSpan w:val="2"/>
          </w:tcPr>
          <w:p w14:paraId="0B314E4F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Klawiatura</w:t>
            </w:r>
          </w:p>
        </w:tc>
        <w:tc>
          <w:tcPr>
            <w:tcW w:w="3402" w:type="dxa"/>
          </w:tcPr>
          <w:p w14:paraId="03848111" w14:textId="0C9F28CA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1B8F5291" w14:textId="0D5813AA" w:rsidTr="00E03350">
        <w:trPr>
          <w:trHeight w:val="284"/>
        </w:trPr>
        <w:tc>
          <w:tcPr>
            <w:tcW w:w="2694" w:type="dxa"/>
          </w:tcPr>
          <w:p w14:paraId="77E5E59D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Rodzaj/ typ </w:t>
            </w:r>
          </w:p>
        </w:tc>
        <w:tc>
          <w:tcPr>
            <w:tcW w:w="3685" w:type="dxa"/>
          </w:tcPr>
          <w:p w14:paraId="49A6B58A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Bezprzewodowa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klawiatura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z 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Touch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ID i polem numerycznym</w:t>
            </w: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w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układzie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lastRenderedPageBreak/>
              <w:t>polskim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programisty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),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akumulatorem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zasilaniem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portu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USB-C</w:t>
            </w:r>
          </w:p>
        </w:tc>
        <w:tc>
          <w:tcPr>
            <w:tcW w:w="3402" w:type="dxa"/>
          </w:tcPr>
          <w:p w14:paraId="06F713DD" w14:textId="50EC74CB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  <w:tr w:rsidR="00E03350" w:rsidRPr="00E03350" w14:paraId="485F4A6B" w14:textId="4FC1B41D" w:rsidTr="00E03350">
        <w:trPr>
          <w:trHeight w:val="284"/>
        </w:trPr>
        <w:tc>
          <w:tcPr>
            <w:tcW w:w="2694" w:type="dxa"/>
          </w:tcPr>
          <w:p w14:paraId="645F3993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Kolor</w:t>
            </w:r>
          </w:p>
        </w:tc>
        <w:tc>
          <w:tcPr>
            <w:tcW w:w="3685" w:type="dxa"/>
          </w:tcPr>
          <w:p w14:paraId="34309F62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Dopasowany kolorystycznie do obudowy komputera (odcień srebrny)</w:t>
            </w:r>
          </w:p>
        </w:tc>
        <w:tc>
          <w:tcPr>
            <w:tcW w:w="3402" w:type="dxa"/>
          </w:tcPr>
          <w:p w14:paraId="5527AA87" w14:textId="1A497E6B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27D88C56" w14:textId="6DC5EFC1" w:rsidTr="00E03350">
        <w:trPr>
          <w:trHeight w:val="284"/>
        </w:trPr>
        <w:tc>
          <w:tcPr>
            <w:tcW w:w="2694" w:type="dxa"/>
          </w:tcPr>
          <w:p w14:paraId="0AB6C038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Inne niezbędne parametry</w:t>
            </w:r>
          </w:p>
        </w:tc>
        <w:tc>
          <w:tcPr>
            <w:tcW w:w="3685" w:type="dxa"/>
          </w:tcPr>
          <w:p w14:paraId="1FF8D38D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Klawisze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funkcyjne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umożliwiające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regulację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głośności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jasności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ekranu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sterowanie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multimediami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przystosowana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pracy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systemem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operacyjnym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komputera</w:t>
            </w:r>
            <w:proofErr w:type="spellEnd"/>
          </w:p>
        </w:tc>
        <w:tc>
          <w:tcPr>
            <w:tcW w:w="3402" w:type="dxa"/>
          </w:tcPr>
          <w:p w14:paraId="5D8BC2D6" w14:textId="10838D3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5CBDA725" w14:textId="55BE722B" w:rsidTr="00E03350">
        <w:trPr>
          <w:trHeight w:val="284"/>
        </w:trPr>
        <w:tc>
          <w:tcPr>
            <w:tcW w:w="6379" w:type="dxa"/>
            <w:gridSpan w:val="2"/>
          </w:tcPr>
          <w:p w14:paraId="398C76FD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Mysz</w:t>
            </w:r>
          </w:p>
        </w:tc>
        <w:tc>
          <w:tcPr>
            <w:tcW w:w="3402" w:type="dxa"/>
          </w:tcPr>
          <w:p w14:paraId="062EC114" w14:textId="21CD2F41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0AF5F307" w14:textId="4AB1CD7E" w:rsidTr="00E03350">
        <w:trPr>
          <w:trHeight w:val="284"/>
        </w:trPr>
        <w:tc>
          <w:tcPr>
            <w:tcW w:w="2694" w:type="dxa"/>
          </w:tcPr>
          <w:p w14:paraId="72C20B1C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Rodzaj/ typ</w:t>
            </w:r>
          </w:p>
        </w:tc>
        <w:tc>
          <w:tcPr>
            <w:tcW w:w="3685" w:type="dxa"/>
          </w:tcPr>
          <w:p w14:paraId="193114C1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Bezprzewodowa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mysz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laserowa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optyczna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przystosowana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pracy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systemem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operacyjnym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komputera</w:t>
            </w:r>
            <w:proofErr w:type="spellEnd"/>
          </w:p>
        </w:tc>
        <w:tc>
          <w:tcPr>
            <w:tcW w:w="3402" w:type="dxa"/>
          </w:tcPr>
          <w:p w14:paraId="22254194" w14:textId="579A93E6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77A62F51" w14:textId="0A518656" w:rsidTr="00E03350">
        <w:trPr>
          <w:trHeight w:val="284"/>
        </w:trPr>
        <w:tc>
          <w:tcPr>
            <w:tcW w:w="2694" w:type="dxa"/>
          </w:tcPr>
          <w:p w14:paraId="18790EE4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Rozdzielczość</w:t>
            </w:r>
          </w:p>
        </w:tc>
        <w:tc>
          <w:tcPr>
            <w:tcW w:w="3685" w:type="dxa"/>
          </w:tcPr>
          <w:p w14:paraId="773CEEE8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Co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najmniej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1000 dpi</w:t>
            </w:r>
          </w:p>
        </w:tc>
        <w:tc>
          <w:tcPr>
            <w:tcW w:w="3402" w:type="dxa"/>
          </w:tcPr>
          <w:p w14:paraId="749B543A" w14:textId="6028BCBD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7F764575" w14:textId="05FB1DC0" w:rsidTr="00E03350">
        <w:trPr>
          <w:trHeight w:val="284"/>
        </w:trPr>
        <w:tc>
          <w:tcPr>
            <w:tcW w:w="2694" w:type="dxa"/>
          </w:tcPr>
          <w:p w14:paraId="3D722C23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Typ </w:t>
            </w:r>
            <w:proofErr w:type="spellStart"/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podłącznienia</w:t>
            </w:r>
            <w:proofErr w:type="spellEnd"/>
          </w:p>
        </w:tc>
        <w:tc>
          <w:tcPr>
            <w:tcW w:w="3685" w:type="dxa"/>
          </w:tcPr>
          <w:p w14:paraId="60142257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Łączność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bezprzewodowa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(Bluetooth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dedykowany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odbiornik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ładowanie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zasilanie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przez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port USB-C</w:t>
            </w:r>
          </w:p>
        </w:tc>
        <w:tc>
          <w:tcPr>
            <w:tcW w:w="3402" w:type="dxa"/>
          </w:tcPr>
          <w:p w14:paraId="0DB0F8CA" w14:textId="15DD84DE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03350" w:rsidRPr="00E03350" w14:paraId="115BE479" w14:textId="59450D09" w:rsidTr="00E03350">
        <w:trPr>
          <w:trHeight w:val="284"/>
        </w:trPr>
        <w:tc>
          <w:tcPr>
            <w:tcW w:w="2694" w:type="dxa"/>
          </w:tcPr>
          <w:p w14:paraId="7753A23F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Kolor</w:t>
            </w:r>
          </w:p>
        </w:tc>
        <w:tc>
          <w:tcPr>
            <w:tcW w:w="3685" w:type="dxa"/>
          </w:tcPr>
          <w:p w14:paraId="5E8437C2" w14:textId="77777777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Dopasowany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kolorystycznie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obudowy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komputera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odcień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srebrny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)</w:t>
            </w:r>
          </w:p>
        </w:tc>
        <w:tc>
          <w:tcPr>
            <w:tcW w:w="3402" w:type="dxa"/>
          </w:tcPr>
          <w:p w14:paraId="49120030" w14:textId="6E3EE2D5" w:rsidR="00E03350" w:rsidRPr="00E03350" w:rsidRDefault="00E03350" w:rsidP="00E03350">
            <w:pPr>
              <w:spacing w:before="100" w:beforeAutospacing="1" w:after="240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bookmarkEnd w:id="11"/>
    </w:tbl>
    <w:p w14:paraId="65F9AC31" w14:textId="77777777" w:rsidR="00E03350" w:rsidRPr="00E03350" w:rsidRDefault="00E03350" w:rsidP="00E03350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544"/>
        <w:gridCol w:w="3402"/>
      </w:tblGrid>
      <w:tr w:rsidR="00E76E00" w:rsidRPr="00E03350" w14:paraId="7E6495F3" w14:textId="6CAEB888" w:rsidTr="00E76E00">
        <w:trPr>
          <w:trHeight w:val="284"/>
        </w:trPr>
        <w:tc>
          <w:tcPr>
            <w:tcW w:w="2835" w:type="dxa"/>
            <w:tcBorders>
              <w:bottom w:val="single" w:sz="4" w:space="0" w:color="000000"/>
            </w:tcBorders>
            <w:shd w:val="clear" w:color="auto" w:fill="000000"/>
          </w:tcPr>
          <w:p w14:paraId="364FCDA3" w14:textId="77777777" w:rsidR="00E76E00" w:rsidRPr="00E03350" w:rsidRDefault="00E76E00" w:rsidP="00E03350">
            <w:pPr>
              <w:spacing w:before="100" w:beforeAutospacing="1" w:after="100" w:afterAutospacing="1"/>
              <w:ind w:left="174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3.2 </w:t>
            </w:r>
            <w:bookmarkStart w:id="12" w:name="_Hlk227583264"/>
            <w:r w:rsidRPr="00E0335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>komputer stacjonarny wraz z  akcesoriami  (zestaw) – typ 5</w:t>
            </w:r>
            <w:bookmarkEnd w:id="12"/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000000"/>
          </w:tcPr>
          <w:p w14:paraId="2E90A707" w14:textId="77777777" w:rsidR="00E76E00" w:rsidRPr="00E03350" w:rsidRDefault="00000000" w:rsidP="00E03350">
            <w:pPr>
              <w:spacing w:before="100" w:beforeAutospacing="1" w:after="100" w:afterAutospacing="1"/>
              <w:ind w:left="360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/>
                  <w:kern w:val="36"/>
                  <w:sz w:val="20"/>
                  <w:szCs w:val="20"/>
                </w:rPr>
                <w:tag w:val="goog_rdk_1"/>
                <w:id w:val="1924688171"/>
              </w:sdtPr>
              <w:sdtContent>
                <w:r w:rsidR="00E76E00" w:rsidRPr="00E03350"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  <w:t>Wymagane minimalne parametry techniczne</w:t>
                </w:r>
              </w:sdtContent>
            </w:sdt>
          </w:p>
        </w:tc>
        <w:tc>
          <w:tcPr>
            <w:tcW w:w="3402" w:type="dxa"/>
            <w:tcBorders>
              <w:bottom w:val="single" w:sz="4" w:space="0" w:color="000000"/>
            </w:tcBorders>
            <w:shd w:val="clear" w:color="auto" w:fill="000000"/>
          </w:tcPr>
          <w:p w14:paraId="05EA2861" w14:textId="15487DE1" w:rsidR="00E76E00" w:rsidRPr="00E03350" w:rsidRDefault="00E76E00" w:rsidP="00E03350">
            <w:pPr>
              <w:spacing w:before="100" w:beforeAutospacing="1" w:after="100" w:afterAutospacing="1"/>
              <w:ind w:left="360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E76E00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E76E00" w:rsidRPr="00E03350" w14:paraId="14B09ED5" w14:textId="031BC52B" w:rsidTr="00822A53">
        <w:trPr>
          <w:trHeight w:val="28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8662" w14:textId="77777777" w:rsidR="00E76E00" w:rsidRPr="00E03350" w:rsidRDefault="00E76E00" w:rsidP="00E0335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Ilość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7B160" w14:textId="6B49C11F" w:rsidR="00E76E00" w:rsidRPr="00E03350" w:rsidRDefault="00E76E00" w:rsidP="00E0335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1 szt. </w:t>
            </w:r>
          </w:p>
        </w:tc>
      </w:tr>
      <w:tr w:rsidR="00E76E00" w:rsidRPr="00E03350" w14:paraId="25D435B4" w14:textId="340C96E8" w:rsidTr="00693853">
        <w:trPr>
          <w:trHeight w:val="28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090D" w14:textId="77777777" w:rsidR="00E76E00" w:rsidRPr="00E03350" w:rsidRDefault="00E76E00" w:rsidP="00E0335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Użytkownik / miejsce dostawy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60364" w14:textId="0B123086" w:rsidR="00E76E00" w:rsidRPr="00E03350" w:rsidRDefault="00E76E00" w:rsidP="00E0335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Wydział Grafiki </w:t>
            </w:r>
          </w:p>
        </w:tc>
      </w:tr>
      <w:tr w:rsidR="00E76E00" w:rsidRPr="00E03350" w14:paraId="502BEA83" w14:textId="1BBD0D9D" w:rsidTr="00D1317C">
        <w:trPr>
          <w:trHeight w:val="49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F73B" w14:textId="77777777" w:rsidR="00E76E00" w:rsidRPr="00E03350" w:rsidRDefault="00E76E00" w:rsidP="00E0335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Zastosowanie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0044C" w14:textId="29F2CB37" w:rsidR="00E76E00" w:rsidRPr="00E03350" w:rsidRDefault="00E76E00" w:rsidP="00E03350">
            <w:pPr>
              <w:spacing w:after="24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>Komputer będzie wykorzystywany dla potrzeb aplikacji graficznych, oraz biurowych, edukacyjnych, obliczeniowych, dostępu do Internetu i poczty elektronicznej.</w:t>
            </w:r>
          </w:p>
        </w:tc>
      </w:tr>
      <w:tr w:rsidR="00E76E00" w:rsidRPr="00E03350" w14:paraId="3BEFFC11" w14:textId="67719D4A" w:rsidTr="00524003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854D39" w14:textId="77777777" w:rsidR="00E76E00" w:rsidRDefault="00E76E00" w:rsidP="00E76E00">
            <w:pPr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</w:p>
          <w:p w14:paraId="45F062A4" w14:textId="77777777" w:rsidR="00E76E00" w:rsidRPr="00E76E00" w:rsidRDefault="00E76E00" w:rsidP="00E76E00">
            <w:pPr>
              <w:jc w:val="center"/>
              <w:rPr>
                <w:rFonts w:ascii="Arial" w:hAnsi="Arial" w:cs="Arial"/>
                <w:b/>
                <w:bCs/>
                <w:i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Producent...........................  Model......................................   </w:t>
            </w:r>
          </w:p>
          <w:p w14:paraId="32050CBD" w14:textId="77777777" w:rsidR="00E76E00" w:rsidRPr="00E76E00" w:rsidRDefault="00E76E00" w:rsidP="00E76E00">
            <w:pPr>
              <w:jc w:val="center"/>
              <w:rPr>
                <w:rFonts w:ascii="Arial" w:hAnsi="Arial" w:cs="Arial"/>
                <w:b/>
                <w:bCs/>
                <w:i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i/>
                <w:kern w:val="36"/>
                <w:sz w:val="20"/>
                <w:szCs w:val="20"/>
              </w:rPr>
              <w:t>(wypełnia Wykonawca)</w:t>
            </w:r>
          </w:p>
          <w:p w14:paraId="0CAC1D3E" w14:textId="77777777" w:rsidR="00E76E00" w:rsidRPr="00E03350" w:rsidRDefault="00E76E00" w:rsidP="00E03350">
            <w:pPr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</w:p>
        </w:tc>
      </w:tr>
      <w:tr w:rsidR="00E76E00" w:rsidRPr="00E03350" w14:paraId="67335299" w14:textId="41EA8294" w:rsidTr="00E76E00">
        <w:trPr>
          <w:trHeight w:val="284"/>
        </w:trPr>
        <w:tc>
          <w:tcPr>
            <w:tcW w:w="2835" w:type="dxa"/>
          </w:tcPr>
          <w:p w14:paraId="00A5DED6" w14:textId="77777777" w:rsidR="00E76E00" w:rsidRPr="00E03350" w:rsidRDefault="00E76E00" w:rsidP="00E0335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Procesor</w:t>
            </w:r>
          </w:p>
        </w:tc>
        <w:tc>
          <w:tcPr>
            <w:tcW w:w="3544" w:type="dxa"/>
          </w:tcPr>
          <w:p w14:paraId="7662763B" w14:textId="77777777" w:rsidR="00E76E00" w:rsidRPr="00E03350" w:rsidRDefault="00E76E00" w:rsidP="00E0335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10-rdzeniowy, zintegrowany z zaawansowanym 16-rdzeniowym systemem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Neural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Engine, wspierający Machine Learning; </w:t>
            </w:r>
          </w:p>
          <w:p w14:paraId="3A5EA202" w14:textId="77777777" w:rsidR="00E76E00" w:rsidRPr="00E03350" w:rsidRDefault="00E76E00" w:rsidP="00E0335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5B79ED62" w14:textId="77777777" w:rsidR="00E76E00" w:rsidRPr="00E03350" w:rsidRDefault="00E76E00" w:rsidP="00E0335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Osiągający średnią wydajność na poziomie minimum 23 600 punktów w teście wydajnościowym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PassMark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CPU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Benchmarks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wg. kolumny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Passmark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CPU Mark, zgodnie z 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lastRenderedPageBreak/>
              <w:t xml:space="preserve">wynikami opublikowanymi na stronie </w:t>
            </w:r>
            <w:hyperlink r:id="rId13" w:history="1">
              <w:r w:rsidRPr="00E03350">
                <w:rPr>
                  <w:rFonts w:ascii="Arial" w:hAnsi="Arial" w:cs="Arial"/>
                  <w:kern w:val="36"/>
                  <w:sz w:val="20"/>
                  <w:szCs w:val="20"/>
                </w:rPr>
                <w:t>https://www.cpubenchmark.net</w:t>
              </w:r>
            </w:hyperlink>
          </w:p>
          <w:p w14:paraId="6F94AD74" w14:textId="77777777" w:rsidR="00E76E00" w:rsidRPr="00E03350" w:rsidRDefault="00E76E00" w:rsidP="00E0335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według aktualnych danych dostępnych na dzień składania ofert. </w:t>
            </w:r>
          </w:p>
          <w:p w14:paraId="35CF27B6" w14:textId="77777777" w:rsidR="00E76E00" w:rsidRPr="00E03350" w:rsidRDefault="00E76E00" w:rsidP="00E0335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246D87" w14:textId="77777777" w:rsidR="00E76E00" w:rsidRDefault="00E76E00" w:rsidP="00E76E00">
            <w:pPr>
              <w:spacing w:after="240" w:line="276" w:lineRule="auto"/>
              <w:jc w:val="center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  <w:p w14:paraId="278CF56C" w14:textId="411581E1" w:rsidR="00E76E00" w:rsidRPr="00E03350" w:rsidRDefault="00E76E00" w:rsidP="00E76E00">
            <w:pPr>
              <w:spacing w:after="240" w:line="276" w:lineRule="auto"/>
              <w:jc w:val="center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>………………………</w:t>
            </w:r>
          </w:p>
          <w:p w14:paraId="65AFFCBC" w14:textId="77777777" w:rsidR="00E76E00" w:rsidRPr="00E03350" w:rsidRDefault="00E76E00" w:rsidP="00E76E00">
            <w:pPr>
              <w:spacing w:after="240" w:line="276" w:lineRule="auto"/>
              <w:jc w:val="center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>(nazwa/ rodzaj)</w:t>
            </w:r>
          </w:p>
          <w:p w14:paraId="2B7FA399" w14:textId="77777777" w:rsidR="00E76E00" w:rsidRPr="00E03350" w:rsidRDefault="00E76E00" w:rsidP="00E76E00">
            <w:pPr>
              <w:spacing w:after="240" w:line="276" w:lineRule="auto"/>
              <w:jc w:val="center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>………………………</w:t>
            </w:r>
          </w:p>
          <w:p w14:paraId="5CA0444D" w14:textId="15BEC687" w:rsidR="00E76E00" w:rsidRPr="00E03350" w:rsidRDefault="00E76E00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>wydajność</w:t>
            </w:r>
          </w:p>
        </w:tc>
      </w:tr>
      <w:tr w:rsidR="00E76E00" w:rsidRPr="00E03350" w14:paraId="01140F12" w14:textId="0B692454" w:rsidTr="00E76E00">
        <w:trPr>
          <w:trHeight w:val="284"/>
        </w:trPr>
        <w:tc>
          <w:tcPr>
            <w:tcW w:w="2835" w:type="dxa"/>
          </w:tcPr>
          <w:p w14:paraId="36F49D7C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Karta graficzna</w:t>
            </w:r>
          </w:p>
        </w:tc>
        <w:tc>
          <w:tcPr>
            <w:tcW w:w="3544" w:type="dxa"/>
          </w:tcPr>
          <w:p w14:paraId="614A7915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Zintegrowana,  10-rdzeniowy układ graficzny</w:t>
            </w:r>
          </w:p>
        </w:tc>
        <w:tc>
          <w:tcPr>
            <w:tcW w:w="3402" w:type="dxa"/>
          </w:tcPr>
          <w:p w14:paraId="5BA362A3" w14:textId="1CA6C419" w:rsidR="00E76E00" w:rsidRPr="00E03350" w:rsidRDefault="00E76E00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244A0578" w14:textId="260BE2EE" w:rsidTr="00E76E00">
        <w:trPr>
          <w:trHeight w:val="284"/>
        </w:trPr>
        <w:tc>
          <w:tcPr>
            <w:tcW w:w="2835" w:type="dxa"/>
          </w:tcPr>
          <w:p w14:paraId="7992E35A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Pamięć RAM</w:t>
            </w:r>
          </w:p>
        </w:tc>
        <w:tc>
          <w:tcPr>
            <w:tcW w:w="3544" w:type="dxa"/>
          </w:tcPr>
          <w:p w14:paraId="1328EE48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24 GB zunifikowanej pamięci (przepustowość 120 GB/s).</w:t>
            </w:r>
          </w:p>
        </w:tc>
        <w:tc>
          <w:tcPr>
            <w:tcW w:w="3402" w:type="dxa"/>
          </w:tcPr>
          <w:p w14:paraId="310D8487" w14:textId="44BDB77E" w:rsidR="00E76E00" w:rsidRPr="00E03350" w:rsidRDefault="00E76E00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496E1E06" w14:textId="6EA1EE21" w:rsidTr="00E76E00">
        <w:trPr>
          <w:trHeight w:val="284"/>
        </w:trPr>
        <w:tc>
          <w:tcPr>
            <w:tcW w:w="2835" w:type="dxa"/>
          </w:tcPr>
          <w:p w14:paraId="46C080BE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Płyta główna</w:t>
            </w:r>
          </w:p>
        </w:tc>
        <w:tc>
          <w:tcPr>
            <w:tcW w:w="3544" w:type="dxa"/>
          </w:tcPr>
          <w:p w14:paraId="6217E30C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Zintegrowana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,</w:t>
            </w:r>
          </w:p>
        </w:tc>
        <w:tc>
          <w:tcPr>
            <w:tcW w:w="3402" w:type="dxa"/>
          </w:tcPr>
          <w:p w14:paraId="553965F1" w14:textId="3D353065" w:rsidR="00E76E00" w:rsidRPr="00E03350" w:rsidRDefault="00E76E00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657417D3" w14:textId="1608B56E" w:rsidTr="00E76E00">
        <w:trPr>
          <w:trHeight w:val="284"/>
        </w:trPr>
        <w:tc>
          <w:tcPr>
            <w:tcW w:w="2835" w:type="dxa"/>
          </w:tcPr>
          <w:p w14:paraId="20829DC7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Pamięć masowa/ dysk</w:t>
            </w:r>
          </w:p>
        </w:tc>
        <w:tc>
          <w:tcPr>
            <w:tcW w:w="3544" w:type="dxa"/>
          </w:tcPr>
          <w:p w14:paraId="4DEBADB7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SSD 512 GB</w:t>
            </w:r>
          </w:p>
        </w:tc>
        <w:tc>
          <w:tcPr>
            <w:tcW w:w="3402" w:type="dxa"/>
          </w:tcPr>
          <w:p w14:paraId="6724FF7F" w14:textId="3C8E6171" w:rsidR="00E76E00" w:rsidRPr="00E03350" w:rsidRDefault="00E76E00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205EF65E" w14:textId="116A905E" w:rsidTr="00E76E00">
        <w:trPr>
          <w:trHeight w:val="284"/>
        </w:trPr>
        <w:tc>
          <w:tcPr>
            <w:tcW w:w="2835" w:type="dxa"/>
          </w:tcPr>
          <w:p w14:paraId="31C2EB65" w14:textId="77777777" w:rsidR="00E76E00" w:rsidRPr="00E03350" w:rsidRDefault="00E76E00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System operacyjny</w:t>
            </w:r>
          </w:p>
        </w:tc>
        <w:tc>
          <w:tcPr>
            <w:tcW w:w="3544" w:type="dxa"/>
          </w:tcPr>
          <w:p w14:paraId="1DCD5131" w14:textId="77777777" w:rsidR="00E76E00" w:rsidRPr="00E03350" w:rsidRDefault="00E76E00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macOS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lub Windows 11 lub równoważny system operacyjny zapewniający wysoką wydajność, bezpieczeństwo i wsparcie dla aplikacji optymalizowanych pod kątem architektury ARM. System równoważny musi umożliwiać współpracę z posiadanym i użytkowanym przez Zamawiającego Modul8 i posiadać:</w:t>
            </w:r>
          </w:p>
          <w:p w14:paraId="68B093EC" w14:textId="77777777" w:rsidR="00E76E00" w:rsidRPr="00E03350" w:rsidRDefault="00E76E00" w:rsidP="00E76E00">
            <w:pPr>
              <w:numPr>
                <w:ilvl w:val="0"/>
                <w:numId w:val="58"/>
              </w:numPr>
              <w:spacing w:after="240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intuicyjny interfejs graficzny z opartym na dokach systemem zarządzania oknami, który pozwala na łatwe uruchamianie i zarządzanie aplikacjami. Pasek menu i system zarządzania oknami.</w:t>
            </w:r>
          </w:p>
          <w:p w14:paraId="5927BDBE" w14:textId="77777777" w:rsidR="00E76E00" w:rsidRPr="00E03350" w:rsidRDefault="00E76E00" w:rsidP="00E76E00">
            <w:pPr>
              <w:numPr>
                <w:ilvl w:val="0"/>
                <w:numId w:val="58"/>
              </w:numPr>
              <w:spacing w:after="240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zaawansowane zarządzanie plikami, takie jak szybkie operacje na plikach, kopie zapasowe i szyfrowanie.</w:t>
            </w:r>
          </w:p>
          <w:p w14:paraId="64A70946" w14:textId="77777777" w:rsidR="00E76E00" w:rsidRPr="00E03350" w:rsidRDefault="00E76E00" w:rsidP="00E76E00">
            <w:pPr>
              <w:numPr>
                <w:ilvl w:val="0"/>
                <w:numId w:val="58"/>
              </w:numPr>
              <w:spacing w:after="240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wbudowane funkcje takie jak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Gatekeeper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, który blokuje nieautoryzowane aplikacje, oraz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FileVault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, który szyfruje dane na dysku.</w:t>
            </w:r>
          </w:p>
          <w:p w14:paraId="771BA7CE" w14:textId="77777777" w:rsidR="00E76E00" w:rsidRPr="00E03350" w:rsidRDefault="00E76E00" w:rsidP="00E76E00">
            <w:pPr>
              <w:numPr>
                <w:ilvl w:val="0"/>
                <w:numId w:val="58"/>
              </w:numPr>
              <w:spacing w:after="240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terminal, który pozwala na bezpośrednią interakcję z systemem za pomocą linii komend. </w:t>
            </w:r>
          </w:p>
          <w:p w14:paraId="7B0180D2" w14:textId="77777777" w:rsidR="00E76E00" w:rsidRPr="00E03350" w:rsidRDefault="00E76E00" w:rsidP="00E76E00">
            <w:pPr>
              <w:numPr>
                <w:ilvl w:val="0"/>
                <w:numId w:val="58"/>
              </w:numPr>
              <w:spacing w:after="240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regularne otrzymywanie aktualizacji oprogramowania, które są dostarczane przez producenta, co powinno zapewniać najnowsze funkcje i poprawki bezpieczeństwa. </w:t>
            </w:r>
          </w:p>
          <w:p w14:paraId="03B7E337" w14:textId="77777777" w:rsidR="00E76E00" w:rsidRPr="00E03350" w:rsidRDefault="00E76E00" w:rsidP="00E76E00">
            <w:pPr>
              <w:numPr>
                <w:ilvl w:val="0"/>
                <w:numId w:val="58"/>
              </w:numPr>
              <w:spacing w:after="240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możliwość obsługiwania wielu kont użytkowników i pozwala na zarządzanie uprawnieniami oraz dostępem do zasobów systemowych.</w:t>
            </w:r>
          </w:p>
          <w:p w14:paraId="40947040" w14:textId="77777777" w:rsidR="00E76E00" w:rsidRPr="00E03350" w:rsidRDefault="00E76E00" w:rsidP="00E76E00">
            <w:pPr>
              <w:numPr>
                <w:ilvl w:val="0"/>
                <w:numId w:val="58"/>
              </w:numPr>
              <w:spacing w:after="240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funkcja automatycznego wykonywania kopii plików z możliwością automatycznego 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lastRenderedPageBreak/>
              <w:t>przywrócenia wersji wcześniejszej,</w:t>
            </w:r>
          </w:p>
          <w:p w14:paraId="19A314BB" w14:textId="77777777" w:rsidR="00E76E00" w:rsidRPr="00E03350" w:rsidRDefault="00E76E00" w:rsidP="00E76E00">
            <w:pPr>
              <w:numPr>
                <w:ilvl w:val="0"/>
                <w:numId w:val="58"/>
              </w:numPr>
              <w:spacing w:after="240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system wyszukiwania oparty na konfigurowalnym przez użytkownika module indeksacji zasobów lokalnych</w:t>
            </w:r>
          </w:p>
        </w:tc>
        <w:tc>
          <w:tcPr>
            <w:tcW w:w="3402" w:type="dxa"/>
          </w:tcPr>
          <w:p w14:paraId="403128D6" w14:textId="3D3D0238" w:rsidR="00E76E00" w:rsidRPr="00E03350" w:rsidRDefault="00E76E00" w:rsidP="00E76E00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  <w:tr w:rsidR="00E76E00" w:rsidRPr="00E03350" w14:paraId="4187C3AB" w14:textId="38F8668B" w:rsidTr="00E76E00">
        <w:trPr>
          <w:trHeight w:val="284"/>
        </w:trPr>
        <w:tc>
          <w:tcPr>
            <w:tcW w:w="2835" w:type="dxa"/>
          </w:tcPr>
          <w:p w14:paraId="761E42F8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Łączność bezprzewodowa</w:t>
            </w:r>
          </w:p>
        </w:tc>
        <w:tc>
          <w:tcPr>
            <w:tcW w:w="3544" w:type="dxa"/>
          </w:tcPr>
          <w:p w14:paraId="01FC2799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Bluetooth 5.3, Wi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noBreakHyphen/>
              <w:t>Fi 6E (802.11ax)</w:t>
            </w:r>
          </w:p>
        </w:tc>
        <w:tc>
          <w:tcPr>
            <w:tcW w:w="3402" w:type="dxa"/>
          </w:tcPr>
          <w:p w14:paraId="2C82C34E" w14:textId="4690B3E3" w:rsidR="00E76E00" w:rsidRPr="00E03350" w:rsidRDefault="00E76E00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2BAC517B" w14:textId="2F8B54E3" w:rsidTr="00E76E00">
        <w:trPr>
          <w:trHeight w:val="284"/>
        </w:trPr>
        <w:tc>
          <w:tcPr>
            <w:tcW w:w="2835" w:type="dxa"/>
          </w:tcPr>
          <w:p w14:paraId="106A3B9C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Waga </w:t>
            </w:r>
          </w:p>
        </w:tc>
        <w:tc>
          <w:tcPr>
            <w:tcW w:w="3544" w:type="dxa"/>
          </w:tcPr>
          <w:p w14:paraId="567D9AE6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do 1 kg</w:t>
            </w:r>
          </w:p>
        </w:tc>
        <w:tc>
          <w:tcPr>
            <w:tcW w:w="3402" w:type="dxa"/>
          </w:tcPr>
          <w:p w14:paraId="0F44623B" w14:textId="3851ECCC" w:rsidR="00E76E00" w:rsidRPr="00E03350" w:rsidRDefault="00E76E00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6C13A7FE" w14:textId="4D793C23" w:rsidTr="00E76E00">
        <w:trPr>
          <w:trHeight w:val="284"/>
        </w:trPr>
        <w:tc>
          <w:tcPr>
            <w:tcW w:w="2835" w:type="dxa"/>
          </w:tcPr>
          <w:p w14:paraId="0CBEB30E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Obudowa </w:t>
            </w:r>
          </w:p>
        </w:tc>
        <w:tc>
          <w:tcPr>
            <w:tcW w:w="3544" w:type="dxa"/>
          </w:tcPr>
          <w:p w14:paraId="0AE7CB9F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Srebrna</w:t>
            </w:r>
          </w:p>
          <w:p w14:paraId="797B5AB1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Wymiary( nie więcej niż) : 13x5x13</w:t>
            </w:r>
          </w:p>
          <w:p w14:paraId="0C532088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04E83A" w14:textId="39F62613" w:rsidR="00E76E00" w:rsidRPr="00E03350" w:rsidRDefault="00E76E00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7B823F1C" w14:textId="3A4DC6EC" w:rsidTr="00E76E00">
        <w:trPr>
          <w:trHeight w:val="284"/>
        </w:trPr>
        <w:tc>
          <w:tcPr>
            <w:tcW w:w="2835" w:type="dxa"/>
          </w:tcPr>
          <w:p w14:paraId="4920AA04" w14:textId="7A55BF48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</w:t>
            </w: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łącza</w:t>
            </w:r>
          </w:p>
        </w:tc>
        <w:tc>
          <w:tcPr>
            <w:tcW w:w="3544" w:type="dxa"/>
          </w:tcPr>
          <w:p w14:paraId="05274747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Przód:</w:t>
            </w:r>
          </w:p>
          <w:p w14:paraId="4EE630E1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2x porty USB-C (obsługa USB 3, do 10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Gb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/s).</w:t>
            </w:r>
          </w:p>
          <w:p w14:paraId="6FEE0984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Gniazdo słuchawkowe 3,5 mm (z obsługą słuchawek o wysokiej impedancji).</w:t>
            </w:r>
          </w:p>
          <w:p w14:paraId="19F00EBB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2971E67D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Tył:</w:t>
            </w:r>
          </w:p>
          <w:p w14:paraId="11A418FD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3x porty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Thunderbolt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4 (do 40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Gb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/s) – obsługują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DisplayPort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i ładowanie.</w:t>
            </w:r>
          </w:p>
          <w:p w14:paraId="5F5F51A3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1x port HDMI.</w:t>
            </w:r>
          </w:p>
          <w:p w14:paraId="66CBCF1A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1x port Gigabit Ethernet (opcjonalnie przy zakupie można było wybrać 10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Gb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)</w:t>
            </w:r>
          </w:p>
          <w:p w14:paraId="33D50012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0D709466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Równoważność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dotycząca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Thunderbolt 4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określona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zostaje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następująco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:</w:t>
            </w:r>
          </w:p>
          <w:p w14:paraId="32F9C913" w14:textId="77777777" w:rsidR="00E76E00" w:rsidRPr="00E03350" w:rsidRDefault="00E76E00" w:rsidP="00E76E00">
            <w:pPr>
              <w:numPr>
                <w:ilvl w:val="0"/>
                <w:numId w:val="56"/>
              </w:numPr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prędkość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transmisji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danych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co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najmniej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40 Gbps,</w:t>
            </w:r>
          </w:p>
          <w:p w14:paraId="33A3A456" w14:textId="77777777" w:rsidR="00E76E00" w:rsidRPr="00E03350" w:rsidRDefault="00E76E00" w:rsidP="00E76E00">
            <w:pPr>
              <w:numPr>
                <w:ilvl w:val="0"/>
                <w:numId w:val="56"/>
              </w:numPr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wsparcie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dla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jednoczesnego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przesyłania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danych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obrazu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zasilania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przez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jeden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przewód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,</w:t>
            </w:r>
          </w:p>
          <w:p w14:paraId="27E44731" w14:textId="77777777" w:rsidR="00E76E00" w:rsidRPr="00E03350" w:rsidRDefault="00E76E00" w:rsidP="00E76E00">
            <w:pPr>
              <w:numPr>
                <w:ilvl w:val="0"/>
                <w:numId w:val="56"/>
              </w:numPr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obsługa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standardu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DisplayPort 1.4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nowszego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,</w:t>
            </w:r>
          </w:p>
          <w:p w14:paraId="7B8BF55E" w14:textId="77777777" w:rsidR="00E76E00" w:rsidRPr="00E03350" w:rsidRDefault="00E76E00" w:rsidP="00E76E00">
            <w:pPr>
              <w:numPr>
                <w:ilvl w:val="0"/>
                <w:numId w:val="56"/>
              </w:numPr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możliwość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podłączenia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co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najmniej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dwóch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monitorów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4K 60 Hz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jednego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monitora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8K,</w:t>
            </w:r>
          </w:p>
          <w:p w14:paraId="43511DCB" w14:textId="77777777" w:rsidR="00E76E00" w:rsidRPr="00E03350" w:rsidRDefault="00E76E00" w:rsidP="00E76E00">
            <w:pPr>
              <w:numPr>
                <w:ilvl w:val="0"/>
                <w:numId w:val="56"/>
              </w:numPr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możliwość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ładowania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urządzeń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mocą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100 W (Power Delivery),</w:t>
            </w:r>
          </w:p>
          <w:p w14:paraId="19F0DE53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wsparcie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dla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protokołu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PCI Express w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celu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obsługi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szybkich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urządzeń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zewnętrznych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(np.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eGPU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dyski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NVMe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).</w:t>
            </w:r>
          </w:p>
          <w:p w14:paraId="488DC701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02185BB1" w14:textId="77777777" w:rsidR="00E76E00" w:rsidRPr="00E03350" w:rsidRDefault="00E76E00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4D51B02" w14:textId="331F8A2F" w:rsidR="00E76E00" w:rsidRPr="00E03350" w:rsidRDefault="00E76E00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32972DA1" w14:textId="0E79FC50" w:rsidTr="00E76E00">
        <w:trPr>
          <w:trHeight w:val="284"/>
        </w:trPr>
        <w:tc>
          <w:tcPr>
            <w:tcW w:w="2835" w:type="dxa"/>
          </w:tcPr>
          <w:p w14:paraId="4EBBFCA6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Certyfikaty</w:t>
            </w:r>
          </w:p>
        </w:tc>
        <w:tc>
          <w:tcPr>
            <w:tcW w:w="3544" w:type="dxa"/>
          </w:tcPr>
          <w:p w14:paraId="1CD8573B" w14:textId="77777777" w:rsidR="00E76E00" w:rsidRPr="00E03350" w:rsidRDefault="00E76E00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Deklaracja zgodności CE oraz spełnianie norm ekologicznych, takich jak </w:t>
            </w:r>
            <w:proofErr w:type="spellStart"/>
            <w:r w:rsidRPr="00E03350">
              <w:rPr>
                <w:rFonts w:ascii="Arial" w:hAnsi="Arial" w:cs="Arial"/>
                <w:bCs/>
                <w:kern w:val="36"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3402" w:type="dxa"/>
          </w:tcPr>
          <w:p w14:paraId="78D141B5" w14:textId="5C04FA66" w:rsidR="00E76E00" w:rsidRPr="00E03350" w:rsidRDefault="00E76E00" w:rsidP="00E76E00">
            <w:pPr>
              <w:spacing w:after="24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677E4609" w14:textId="0ED2A2E2" w:rsidTr="00E76E00">
        <w:trPr>
          <w:trHeight w:val="284"/>
        </w:trPr>
        <w:tc>
          <w:tcPr>
            <w:tcW w:w="2835" w:type="dxa"/>
          </w:tcPr>
          <w:p w14:paraId="6CBE3FFE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Wymagania dodatkowe</w:t>
            </w:r>
          </w:p>
        </w:tc>
        <w:tc>
          <w:tcPr>
            <w:tcW w:w="3544" w:type="dxa"/>
          </w:tcPr>
          <w:p w14:paraId="59A9F08D" w14:textId="77777777" w:rsidR="00E76E00" w:rsidRPr="00E03350" w:rsidRDefault="00E76E00" w:rsidP="00E76E00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Przewód zasilający (1,8 m) w zestawie</w:t>
            </w:r>
          </w:p>
        </w:tc>
        <w:tc>
          <w:tcPr>
            <w:tcW w:w="3402" w:type="dxa"/>
          </w:tcPr>
          <w:p w14:paraId="41BF81C2" w14:textId="14634C74" w:rsidR="00E76E00" w:rsidRPr="00E03350" w:rsidRDefault="00E76E00" w:rsidP="00E76E00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01ECC49F" w14:textId="6AE1B828" w:rsidTr="00E76E00">
        <w:trPr>
          <w:trHeight w:val="284"/>
        </w:trPr>
        <w:tc>
          <w:tcPr>
            <w:tcW w:w="2835" w:type="dxa"/>
          </w:tcPr>
          <w:p w14:paraId="7251A7ED" w14:textId="77777777" w:rsidR="00E76E00" w:rsidRPr="00E03350" w:rsidRDefault="00E76E00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Gwarancja</w:t>
            </w:r>
          </w:p>
        </w:tc>
        <w:tc>
          <w:tcPr>
            <w:tcW w:w="3544" w:type="dxa"/>
          </w:tcPr>
          <w:p w14:paraId="41A41513" w14:textId="77777777" w:rsidR="00E76E00" w:rsidRPr="00E03350" w:rsidRDefault="00E76E00" w:rsidP="00E76E00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12 miesięcy</w:t>
            </w:r>
          </w:p>
          <w:p w14:paraId="4EC95BFC" w14:textId="77777777" w:rsidR="00E76E00" w:rsidRPr="00E03350" w:rsidRDefault="00E76E00" w:rsidP="00E76E00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1DDAA379" w14:textId="77777777" w:rsidR="00E76E00" w:rsidRPr="00E03350" w:rsidRDefault="00E76E00" w:rsidP="00E76E00">
            <w:pPr>
              <w:rPr>
                <w:rFonts w:ascii="Arial" w:hAnsi="Arial" w:cs="Arial"/>
                <w:sz w:val="20"/>
                <w:szCs w:val="20"/>
              </w:rPr>
            </w:pPr>
            <w:r w:rsidRPr="00E03350">
              <w:rPr>
                <w:rFonts w:ascii="Arial" w:hAnsi="Arial" w:cs="Arial"/>
                <w:sz w:val="20"/>
                <w:szCs w:val="20"/>
              </w:rPr>
              <w:t>Dostęp do dedykowanego portalu producenta umożliwiającego identyfikację urządzenia po numerze seryjnym, weryfikację modelu i daty zakupu, sprawdzenie rodzaju oraz daty wygaśnięcia gwarancji, a także dostęp do dedykowanego wsparcia technicznego, sterowników i obrazów systemu operacyjnego (poprzez narzędzia odzyskiwania sieciowego)</w:t>
            </w:r>
            <w:r w:rsidRPr="00E0335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67BE1306" w14:textId="77777777" w:rsidR="00E76E00" w:rsidRPr="00E03350" w:rsidRDefault="00E76E00" w:rsidP="00E76E00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062B7B6" w14:textId="4078BB5B" w:rsidR="00E76E00" w:rsidRPr="00E03350" w:rsidRDefault="00E76E00" w:rsidP="00E76E00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  <w:tr w:rsidR="00E76E00" w:rsidRPr="00E03350" w14:paraId="6C52C39D" w14:textId="162EB196" w:rsidTr="00E76E00">
        <w:trPr>
          <w:trHeight w:val="284"/>
        </w:trPr>
        <w:tc>
          <w:tcPr>
            <w:tcW w:w="6379" w:type="dxa"/>
            <w:gridSpan w:val="2"/>
            <w:shd w:val="clear" w:color="auto" w:fill="E7E6E6"/>
          </w:tcPr>
          <w:p w14:paraId="733FA967" w14:textId="77777777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AKCESORIA – zestaw</w:t>
            </w:r>
          </w:p>
        </w:tc>
        <w:tc>
          <w:tcPr>
            <w:tcW w:w="3402" w:type="dxa"/>
            <w:shd w:val="clear" w:color="auto" w:fill="E7E6E6"/>
          </w:tcPr>
          <w:p w14:paraId="185F93B2" w14:textId="77777777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</w:p>
        </w:tc>
      </w:tr>
      <w:tr w:rsidR="00E76E00" w:rsidRPr="00E03350" w14:paraId="027D53C8" w14:textId="25B1E317" w:rsidTr="00E76E00">
        <w:trPr>
          <w:trHeight w:val="284"/>
        </w:trPr>
        <w:tc>
          <w:tcPr>
            <w:tcW w:w="6379" w:type="dxa"/>
            <w:gridSpan w:val="2"/>
          </w:tcPr>
          <w:p w14:paraId="3E273DDE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Klawiatura – 1 szt. </w:t>
            </w:r>
          </w:p>
        </w:tc>
        <w:tc>
          <w:tcPr>
            <w:tcW w:w="3402" w:type="dxa"/>
          </w:tcPr>
          <w:p w14:paraId="3461B183" w14:textId="6E342C9C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2763C14D" w14:textId="22E3C55C" w:rsidTr="00E76E00">
        <w:trPr>
          <w:trHeight w:val="284"/>
        </w:trPr>
        <w:tc>
          <w:tcPr>
            <w:tcW w:w="2835" w:type="dxa"/>
          </w:tcPr>
          <w:p w14:paraId="1D03C2E0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Rodzaj/ typ </w:t>
            </w:r>
          </w:p>
        </w:tc>
        <w:tc>
          <w:tcPr>
            <w:tcW w:w="3544" w:type="dxa"/>
          </w:tcPr>
          <w:p w14:paraId="3457CD17" w14:textId="77777777" w:rsidR="00E76E00" w:rsidRPr="00E03350" w:rsidRDefault="00E76E00" w:rsidP="00E76E00">
            <w:pPr>
              <w:spacing w:before="100" w:beforeAutospacing="1" w:after="240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Bezprzewodowa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klawiatura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z 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Touch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ID i polem numerycznym</w:t>
            </w: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w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układzie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polskim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programisty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),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akumulatorem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zasilaniem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portu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USB-C</w:t>
            </w:r>
          </w:p>
        </w:tc>
        <w:tc>
          <w:tcPr>
            <w:tcW w:w="3402" w:type="dxa"/>
          </w:tcPr>
          <w:p w14:paraId="17171AF0" w14:textId="72B87B41" w:rsidR="00E76E00" w:rsidRPr="00E03350" w:rsidRDefault="00E76E00" w:rsidP="00E76E00">
            <w:pPr>
              <w:spacing w:before="100" w:beforeAutospacing="1" w:after="240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41E4DB08" w14:textId="6C712BB9" w:rsidTr="00E76E00">
        <w:trPr>
          <w:trHeight w:val="284"/>
        </w:trPr>
        <w:tc>
          <w:tcPr>
            <w:tcW w:w="2835" w:type="dxa"/>
          </w:tcPr>
          <w:p w14:paraId="38FB6790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Kolor</w:t>
            </w:r>
          </w:p>
        </w:tc>
        <w:tc>
          <w:tcPr>
            <w:tcW w:w="3544" w:type="dxa"/>
          </w:tcPr>
          <w:p w14:paraId="1FC0C8D2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biała</w:t>
            </w:r>
          </w:p>
        </w:tc>
        <w:tc>
          <w:tcPr>
            <w:tcW w:w="3402" w:type="dxa"/>
          </w:tcPr>
          <w:p w14:paraId="4CA73D6F" w14:textId="2A5D6DB7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0BAF4B63" w14:textId="46ECB473" w:rsidTr="00E76E00">
        <w:trPr>
          <w:trHeight w:val="284"/>
        </w:trPr>
        <w:tc>
          <w:tcPr>
            <w:tcW w:w="2835" w:type="dxa"/>
          </w:tcPr>
          <w:p w14:paraId="03B3AB56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Inne niezbędne parametry</w:t>
            </w:r>
          </w:p>
        </w:tc>
        <w:tc>
          <w:tcPr>
            <w:tcW w:w="3544" w:type="dxa"/>
          </w:tcPr>
          <w:p w14:paraId="1EC0A529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Rozszerzony zestaw klawiszy, w tym pełnowymiarowe strzałki i klawisze do przewijania dokumentów.</w:t>
            </w:r>
          </w:p>
          <w:p w14:paraId="5F8CE218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Klawisze funkcyjne umożliwiające regulację głośności, jasności ekranu i sterowanie multimediami, przystosowana do pracy z systemem operacyjnym komputera</w:t>
            </w:r>
          </w:p>
          <w:p w14:paraId="3ACAA882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Przewód USB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noBreakHyphen/>
              <w:t>C do ładowania w zestawie</w:t>
            </w:r>
          </w:p>
        </w:tc>
        <w:tc>
          <w:tcPr>
            <w:tcW w:w="3402" w:type="dxa"/>
          </w:tcPr>
          <w:p w14:paraId="01D3738D" w14:textId="5D46DE1F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15FF8E07" w14:textId="28049E8C" w:rsidTr="00E76E00">
        <w:trPr>
          <w:trHeight w:val="284"/>
        </w:trPr>
        <w:tc>
          <w:tcPr>
            <w:tcW w:w="6379" w:type="dxa"/>
            <w:gridSpan w:val="2"/>
          </w:tcPr>
          <w:p w14:paraId="5EEBC55E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Mysz </w:t>
            </w: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– 1 szt. </w:t>
            </w:r>
          </w:p>
        </w:tc>
        <w:tc>
          <w:tcPr>
            <w:tcW w:w="3402" w:type="dxa"/>
          </w:tcPr>
          <w:p w14:paraId="54432EC9" w14:textId="47F07137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0BC0ECD4" w14:textId="3066C244" w:rsidTr="00E76E00">
        <w:trPr>
          <w:trHeight w:val="284"/>
        </w:trPr>
        <w:tc>
          <w:tcPr>
            <w:tcW w:w="2835" w:type="dxa"/>
          </w:tcPr>
          <w:p w14:paraId="07F86515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Rodzaj/ typ</w:t>
            </w:r>
          </w:p>
        </w:tc>
        <w:tc>
          <w:tcPr>
            <w:tcW w:w="3544" w:type="dxa"/>
          </w:tcPr>
          <w:p w14:paraId="5F4A957E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Bezprzewodowa mysz z wbudowanym akumulatorem wielokrotnego ładowania.</w:t>
            </w:r>
          </w:p>
          <w:p w14:paraId="4B55EBD3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Obsługa Multi-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Touch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do gestów takich jak przewijanie i przechodzenie między stronami.</w:t>
            </w:r>
          </w:p>
          <w:p w14:paraId="3A44CA74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Zoptymalizowana podstawa zapewniająca płynne przesuwanie po powierzchniach.</w:t>
            </w:r>
          </w:p>
          <w:p w14:paraId="7C17A4F2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Długi czas pracy na jednym ładowaniu – do miesiąca lub dłużej.</w:t>
            </w:r>
          </w:p>
          <w:p w14:paraId="321FCBD4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Automatyczne parowanie z komputerem Mac.</w:t>
            </w:r>
          </w:p>
          <w:p w14:paraId="08DB5DDC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W zestawie przewód USB-C do ładowania i parowania.</w:t>
            </w:r>
          </w:p>
          <w:p w14:paraId="62AC6C3B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377E18" w14:textId="02C42089" w:rsidR="00E76E00" w:rsidRPr="00E03350" w:rsidRDefault="00E76E00" w:rsidP="00E76E00">
            <w:pPr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0F38ACC2" w14:textId="78ED6549" w:rsidTr="00E76E00">
        <w:trPr>
          <w:trHeight w:val="284"/>
        </w:trPr>
        <w:tc>
          <w:tcPr>
            <w:tcW w:w="2835" w:type="dxa"/>
          </w:tcPr>
          <w:p w14:paraId="034A28E2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Rozdzielczość</w:t>
            </w:r>
          </w:p>
        </w:tc>
        <w:tc>
          <w:tcPr>
            <w:tcW w:w="3544" w:type="dxa"/>
          </w:tcPr>
          <w:p w14:paraId="4F0F0B7D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Min. 1000 dpi</w:t>
            </w:r>
          </w:p>
        </w:tc>
        <w:tc>
          <w:tcPr>
            <w:tcW w:w="3402" w:type="dxa"/>
          </w:tcPr>
          <w:p w14:paraId="4653AA6A" w14:textId="3920D002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7BC58F96" w14:textId="12BD78F5" w:rsidTr="00E76E00">
        <w:trPr>
          <w:trHeight w:val="284"/>
        </w:trPr>
        <w:tc>
          <w:tcPr>
            <w:tcW w:w="2835" w:type="dxa"/>
          </w:tcPr>
          <w:p w14:paraId="0C4839A4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Typ </w:t>
            </w:r>
            <w:proofErr w:type="spellStart"/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podłącznienia</w:t>
            </w:r>
            <w:proofErr w:type="spellEnd"/>
          </w:p>
        </w:tc>
        <w:tc>
          <w:tcPr>
            <w:tcW w:w="3544" w:type="dxa"/>
          </w:tcPr>
          <w:p w14:paraId="49D7EDAB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Łączność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bezprzewodowa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(Bluetooth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dedykowany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odbiornik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ładowanie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lub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zasilanie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przez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port USB-C</w:t>
            </w:r>
          </w:p>
        </w:tc>
        <w:tc>
          <w:tcPr>
            <w:tcW w:w="3402" w:type="dxa"/>
          </w:tcPr>
          <w:p w14:paraId="09D5F752" w14:textId="243D3FBF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30341127" w14:textId="707DAD9F" w:rsidTr="00E76E00">
        <w:trPr>
          <w:trHeight w:val="284"/>
        </w:trPr>
        <w:tc>
          <w:tcPr>
            <w:tcW w:w="2835" w:type="dxa"/>
          </w:tcPr>
          <w:p w14:paraId="65225EDB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Kolor</w:t>
            </w:r>
          </w:p>
        </w:tc>
        <w:tc>
          <w:tcPr>
            <w:tcW w:w="3544" w:type="dxa"/>
          </w:tcPr>
          <w:p w14:paraId="729DF104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biała</w:t>
            </w:r>
            <w:proofErr w:type="spellEnd"/>
          </w:p>
        </w:tc>
        <w:tc>
          <w:tcPr>
            <w:tcW w:w="3402" w:type="dxa"/>
          </w:tcPr>
          <w:p w14:paraId="207AACBE" w14:textId="3AD8A4F6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2DB83829" w14:textId="1D41B1CB" w:rsidTr="00E76E00">
        <w:trPr>
          <w:trHeight w:val="284"/>
        </w:trPr>
        <w:tc>
          <w:tcPr>
            <w:tcW w:w="6379" w:type="dxa"/>
            <w:gridSpan w:val="2"/>
          </w:tcPr>
          <w:p w14:paraId="5882D1D2" w14:textId="77777777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Dodatkowe</w:t>
            </w:r>
          </w:p>
        </w:tc>
        <w:tc>
          <w:tcPr>
            <w:tcW w:w="3402" w:type="dxa"/>
          </w:tcPr>
          <w:p w14:paraId="7C4E7822" w14:textId="77777777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</w:p>
        </w:tc>
      </w:tr>
      <w:tr w:rsidR="00E76E00" w:rsidRPr="00E03350" w14:paraId="0D921C64" w14:textId="6963A3D0" w:rsidTr="00E76E00">
        <w:trPr>
          <w:trHeight w:val="284"/>
        </w:trPr>
        <w:tc>
          <w:tcPr>
            <w:tcW w:w="2835" w:type="dxa"/>
          </w:tcPr>
          <w:p w14:paraId="0F4F52B1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lastRenderedPageBreak/>
              <w:t>przejściówka z USB-C na USB</w:t>
            </w:r>
          </w:p>
        </w:tc>
        <w:tc>
          <w:tcPr>
            <w:tcW w:w="3544" w:type="dxa"/>
          </w:tcPr>
          <w:p w14:paraId="712402F3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szt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3402" w:type="dxa"/>
          </w:tcPr>
          <w:p w14:paraId="2E905F52" w14:textId="5CC335B6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25FD9DFF" w14:textId="73A590D2" w:rsidTr="00E76E00">
        <w:trPr>
          <w:trHeight w:val="284"/>
        </w:trPr>
        <w:tc>
          <w:tcPr>
            <w:tcW w:w="2835" w:type="dxa"/>
          </w:tcPr>
          <w:p w14:paraId="3957E266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Przeznaczenie</w:t>
            </w:r>
          </w:p>
        </w:tc>
        <w:tc>
          <w:tcPr>
            <w:tcW w:w="3544" w:type="dxa"/>
          </w:tcPr>
          <w:p w14:paraId="7B953420" w14:textId="77777777" w:rsidR="00E76E00" w:rsidRPr="00E03350" w:rsidRDefault="00E76E00" w:rsidP="00E76E00">
            <w:pPr>
              <w:spacing w:before="100" w:beforeAutospacing="1" w:after="240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Adapter umożliwiający podłączenie standardowych akcesoriów USB (typu A) do urządzeń wyposażonych w port USB-C lub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Thunderbolt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 3/4 (USB-C).</w:t>
            </w:r>
          </w:p>
        </w:tc>
        <w:tc>
          <w:tcPr>
            <w:tcW w:w="3402" w:type="dxa"/>
          </w:tcPr>
          <w:p w14:paraId="31B1C5CC" w14:textId="62A05082" w:rsidR="00E76E00" w:rsidRPr="00E03350" w:rsidRDefault="00E76E00" w:rsidP="00E76E00">
            <w:pPr>
              <w:spacing w:before="100" w:beforeAutospacing="1" w:after="240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63FE100E" w14:textId="0BFDE02E" w:rsidTr="00E76E00">
        <w:trPr>
          <w:trHeight w:val="284"/>
        </w:trPr>
        <w:tc>
          <w:tcPr>
            <w:tcW w:w="2835" w:type="dxa"/>
          </w:tcPr>
          <w:p w14:paraId="0DA3088C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Złącza</w:t>
            </w:r>
          </w:p>
        </w:tc>
        <w:tc>
          <w:tcPr>
            <w:tcW w:w="3544" w:type="dxa"/>
          </w:tcPr>
          <w:p w14:paraId="428B8C38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Złącze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wejściowe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: USB-C (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kompatybilne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z Thunderbolt 3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Thunderbolt 4).</w:t>
            </w:r>
          </w:p>
          <w:p w14:paraId="7E8F245F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Złącze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wyjściowe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: USB 3.0 / USB 3.1 Gen 1 (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Typ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A).</w:t>
            </w:r>
          </w:p>
          <w:p w14:paraId="54733D28" w14:textId="77777777" w:rsidR="00E76E00" w:rsidRPr="00E03350" w:rsidRDefault="00E76E00" w:rsidP="00E76E00">
            <w:pPr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14:paraId="258DF99D" w14:textId="3B3D8489" w:rsidR="00E76E00" w:rsidRPr="00E03350" w:rsidRDefault="00E76E00" w:rsidP="00E76E00">
            <w:pPr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4BC58A94" w14:textId="52ADB8A7" w:rsidTr="00E76E00">
        <w:trPr>
          <w:trHeight w:val="284"/>
        </w:trPr>
        <w:tc>
          <w:tcPr>
            <w:tcW w:w="2835" w:type="dxa"/>
          </w:tcPr>
          <w:p w14:paraId="24BAD1D6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przejściówka USB-C</w:t>
            </w:r>
          </w:p>
          <w:p w14:paraId="2E10D609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6EFE232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 xml:space="preserve">1 szt. </w:t>
            </w:r>
          </w:p>
        </w:tc>
        <w:tc>
          <w:tcPr>
            <w:tcW w:w="3402" w:type="dxa"/>
          </w:tcPr>
          <w:p w14:paraId="6D91B67B" w14:textId="42125888" w:rsidR="00E76E00" w:rsidRPr="00E0335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4EB30034" w14:textId="0A128865" w:rsidTr="00E76E00">
        <w:trPr>
          <w:trHeight w:val="284"/>
        </w:trPr>
        <w:tc>
          <w:tcPr>
            <w:tcW w:w="2835" w:type="dxa"/>
          </w:tcPr>
          <w:p w14:paraId="7462379D" w14:textId="77777777" w:rsidR="00E76E00" w:rsidRPr="00E0335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Przeznaczenie</w:t>
            </w:r>
          </w:p>
        </w:tc>
        <w:tc>
          <w:tcPr>
            <w:tcW w:w="3544" w:type="dxa"/>
          </w:tcPr>
          <w:p w14:paraId="76FC78CB" w14:textId="77777777" w:rsidR="00E76E00" w:rsidRPr="00E03350" w:rsidRDefault="00E76E00" w:rsidP="00E76E00">
            <w:pPr>
              <w:spacing w:before="100" w:beforeAutospacing="1" w:after="240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</w:rPr>
              <w:t>Kompaktowy, wieloportowy adapter (HUB) wykonany z aluminium, podłączany za pomocą zintegrowanego kabla USB-C, umożliwiający rozszerzenie funkcjonalności portu USB-C w komputerach przenośnych i tabletach.</w:t>
            </w:r>
          </w:p>
        </w:tc>
        <w:tc>
          <w:tcPr>
            <w:tcW w:w="3402" w:type="dxa"/>
          </w:tcPr>
          <w:p w14:paraId="040739FA" w14:textId="54DB2E4D" w:rsidR="00E76E00" w:rsidRPr="00E03350" w:rsidRDefault="00E76E00" w:rsidP="00E76E00">
            <w:pPr>
              <w:spacing w:before="100" w:beforeAutospacing="1" w:after="240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53FECA85" w14:textId="2447D08A" w:rsidTr="00E76E00">
        <w:trPr>
          <w:trHeight w:val="284"/>
        </w:trPr>
        <w:tc>
          <w:tcPr>
            <w:tcW w:w="2835" w:type="dxa"/>
          </w:tcPr>
          <w:p w14:paraId="441B997E" w14:textId="77777777" w:rsidR="00E76E00" w:rsidRPr="00E03350" w:rsidRDefault="00E76E00" w:rsidP="00E76E00">
            <w:pPr>
              <w:spacing w:before="100" w:before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Parametry</w:t>
            </w:r>
          </w:p>
        </w:tc>
        <w:tc>
          <w:tcPr>
            <w:tcW w:w="3544" w:type="dxa"/>
          </w:tcPr>
          <w:p w14:paraId="71DC3F00" w14:textId="77777777" w:rsidR="00E76E00" w:rsidRPr="00E03350" w:rsidRDefault="00E76E00" w:rsidP="00E76E00">
            <w:pPr>
              <w:ind w:left="37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HDMI: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rozdzielczość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8K/30 Hz</w:t>
            </w:r>
          </w:p>
          <w:p w14:paraId="2969E71A" w14:textId="77777777" w:rsidR="00E76E00" w:rsidRPr="00E03350" w:rsidRDefault="00E76E00" w:rsidP="00E76E00">
            <w:pPr>
              <w:ind w:left="37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USB-C PD 3.0: transfer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danych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5 Gbps, 100 W max.</w:t>
            </w:r>
          </w:p>
          <w:p w14:paraId="5ED38CE9" w14:textId="77777777" w:rsidR="00E76E00" w:rsidRPr="00E03350" w:rsidRDefault="00E76E00" w:rsidP="00E76E00">
            <w:pPr>
              <w:ind w:left="37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2 x USB-A 3.0: transfer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danych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5 Gbps</w:t>
            </w:r>
          </w:p>
          <w:p w14:paraId="74D1B6E2" w14:textId="77777777" w:rsidR="00E76E00" w:rsidRPr="00E03350" w:rsidRDefault="00E76E00" w:rsidP="00E76E00">
            <w:pPr>
              <w:ind w:left="37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Gniazda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kart Micro SD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 SD: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obsługuje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SC/SDHC/SDXC, SD 3.0 UHS-I,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pojemność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2 TB, transfer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danych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do 104 Mbps</w:t>
            </w:r>
          </w:p>
          <w:p w14:paraId="2C62000D" w14:textId="77777777" w:rsidR="00E76E00" w:rsidRPr="00E03350" w:rsidRDefault="00E76E00" w:rsidP="00E76E00">
            <w:pPr>
              <w:ind w:left="37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Materiał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: TPE,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aluminium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, ABS, PC</w:t>
            </w:r>
          </w:p>
          <w:p w14:paraId="46A8C79E" w14:textId="77777777" w:rsidR="00E76E00" w:rsidRPr="00E03350" w:rsidRDefault="00E76E00" w:rsidP="00E76E00">
            <w:pPr>
              <w:spacing w:after="240"/>
              <w:ind w:left="37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Waga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: do 50 g</w:t>
            </w:r>
          </w:p>
        </w:tc>
        <w:tc>
          <w:tcPr>
            <w:tcW w:w="3402" w:type="dxa"/>
          </w:tcPr>
          <w:p w14:paraId="7217F1C1" w14:textId="778C1217" w:rsidR="00E76E00" w:rsidRPr="00E03350" w:rsidRDefault="00E76E00" w:rsidP="00E76E00">
            <w:pPr>
              <w:ind w:left="37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76E00" w:rsidRPr="00E03350" w14:paraId="5EF9BA0E" w14:textId="1BA27F16" w:rsidTr="00E76E00">
        <w:trPr>
          <w:trHeight w:val="284"/>
        </w:trPr>
        <w:tc>
          <w:tcPr>
            <w:tcW w:w="2835" w:type="dxa"/>
          </w:tcPr>
          <w:p w14:paraId="70AC2D26" w14:textId="77777777" w:rsidR="00E76E00" w:rsidRPr="00E03350" w:rsidRDefault="00E76E00" w:rsidP="00E76E00">
            <w:pPr>
              <w:spacing w:before="100" w:before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0335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Wymagania ogólne</w:t>
            </w:r>
          </w:p>
        </w:tc>
        <w:tc>
          <w:tcPr>
            <w:tcW w:w="3544" w:type="dxa"/>
          </w:tcPr>
          <w:p w14:paraId="184D0D08" w14:textId="77777777" w:rsidR="00E76E00" w:rsidRPr="00E03350" w:rsidRDefault="00E76E00" w:rsidP="00E76E00">
            <w:pPr>
              <w:spacing w:before="100" w:beforeAutospacing="1" w:after="240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Oferowane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akcesoria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muszą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być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pełni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kompatybilne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oferowanym</w:t>
            </w:r>
            <w:proofErr w:type="spellEnd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50"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  <w:t>komputerem</w:t>
            </w:r>
            <w:proofErr w:type="spellEnd"/>
          </w:p>
        </w:tc>
        <w:tc>
          <w:tcPr>
            <w:tcW w:w="3402" w:type="dxa"/>
          </w:tcPr>
          <w:p w14:paraId="43F24024" w14:textId="539EFF8E" w:rsidR="00E76E00" w:rsidRPr="00E03350" w:rsidRDefault="00E76E00" w:rsidP="00E76E00">
            <w:pPr>
              <w:spacing w:before="100" w:beforeAutospacing="1" w:after="240"/>
              <w:jc w:val="center"/>
              <w:outlineLvl w:val="0"/>
              <w:rPr>
                <w:rFonts w:ascii="Arial" w:hAnsi="Arial" w:cs="Arial"/>
                <w:kern w:val="36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bookmarkEnd w:id="9"/>
    </w:tbl>
    <w:p w14:paraId="69C50E49" w14:textId="77777777" w:rsidR="00E03350" w:rsidRDefault="00E03350" w:rsidP="000F7BD8">
      <w:pPr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</w:pPr>
    </w:p>
    <w:p w14:paraId="27318306" w14:textId="650E1EEB" w:rsidR="000F7BD8" w:rsidRDefault="000F7BD8" w:rsidP="000F7BD8">
      <w:pPr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</w:pPr>
      <w:r w:rsidRPr="00A91906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Część nr</w:t>
      </w:r>
      <w:r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 xml:space="preserve"> 4</w:t>
      </w:r>
      <w:r w:rsidRPr="00DC0E6D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  <w:bookmarkStart w:id="13" w:name="_Hlk227582106"/>
      <w:sdt>
        <w:sdtPr>
          <w:rPr>
            <w:rFonts w:ascii="Arial" w:hAnsi="Arial" w:cs="Arial"/>
            <w:b/>
            <w:bCs/>
            <w:color w:val="000000"/>
            <w:kern w:val="36"/>
            <w:sz w:val="28"/>
            <w:szCs w:val="28"/>
            <w:shd w:val="clear" w:color="auto" w:fill="FFFFFF"/>
          </w:rPr>
          <w:tag w:val="goog_rdk_0"/>
          <w:id w:val="-1782709775"/>
        </w:sdtPr>
        <w:sdtContent>
          <w:r>
            <w:rPr>
              <w:rFonts w:ascii="Arial" w:hAnsi="Arial" w:cs="Arial"/>
              <w:b/>
              <w:bCs/>
              <w:color w:val="000000"/>
              <w:kern w:val="36"/>
              <w:sz w:val="28"/>
              <w:szCs w:val="28"/>
              <w:shd w:val="clear" w:color="auto" w:fill="FFFFFF"/>
            </w:rPr>
            <w:t xml:space="preserve"> - </w:t>
          </w:r>
          <w:r w:rsidRPr="00DC0E6D">
            <w:rPr>
              <w:rFonts w:ascii="Arial" w:hAnsi="Arial" w:cs="Arial"/>
              <w:b/>
              <w:bCs/>
              <w:color w:val="000000"/>
              <w:kern w:val="36"/>
              <w:sz w:val="28"/>
              <w:szCs w:val="28"/>
              <w:shd w:val="clear" w:color="auto" w:fill="FFFFFF"/>
            </w:rPr>
            <w:t xml:space="preserve">Zestaw komputerowy </w:t>
          </w:r>
          <w:proofErr w:type="spellStart"/>
          <w:r w:rsidRPr="00DC0E6D">
            <w:rPr>
              <w:rFonts w:ascii="Arial" w:hAnsi="Arial" w:cs="Arial"/>
              <w:b/>
              <w:bCs/>
              <w:color w:val="000000"/>
              <w:kern w:val="36"/>
              <w:sz w:val="28"/>
              <w:szCs w:val="28"/>
              <w:shd w:val="clear" w:color="auto" w:fill="FFFFFF"/>
            </w:rPr>
            <w:t>All</w:t>
          </w:r>
          <w:proofErr w:type="spellEnd"/>
          <w:r w:rsidRPr="00DC0E6D">
            <w:rPr>
              <w:rFonts w:ascii="Arial" w:hAnsi="Arial" w:cs="Arial"/>
              <w:b/>
              <w:bCs/>
              <w:color w:val="000000"/>
              <w:kern w:val="36"/>
              <w:sz w:val="28"/>
              <w:szCs w:val="28"/>
              <w:shd w:val="clear" w:color="auto" w:fill="FFFFFF"/>
            </w:rPr>
            <w:t xml:space="preserve"> in One wraz z akcesoriami  – typ 6</w:t>
          </w:r>
        </w:sdtContent>
      </w:sdt>
      <w:bookmarkEnd w:id="13"/>
    </w:p>
    <w:p w14:paraId="665015FC" w14:textId="29686294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685"/>
        <w:gridCol w:w="3402"/>
      </w:tblGrid>
      <w:tr w:rsidR="000F7BD8" w:rsidRPr="000F7BD8" w14:paraId="6CA0EEEC" w14:textId="08E08EFC" w:rsidTr="000F7BD8">
        <w:trPr>
          <w:trHeight w:val="284"/>
        </w:trPr>
        <w:bookmarkStart w:id="14" w:name="_Hlk227068113" w:displacedByCustomXml="next"/>
        <w:sdt>
          <w:sdtPr>
            <w:rPr>
              <w:rFonts w:ascii="Arial" w:hAnsi="Arial" w:cs="Arial"/>
              <w:b/>
              <w:bCs/>
              <w:color w:val="FFFFFF"/>
              <w:kern w:val="36"/>
              <w:sz w:val="20"/>
              <w:szCs w:val="20"/>
              <w:shd w:val="clear" w:color="auto" w:fill="FFFFFF"/>
            </w:rPr>
            <w:tag w:val="goog_rdk_0"/>
            <w:id w:val="-1936653721"/>
          </w:sdtPr>
          <w:sdtContent>
            <w:tc>
              <w:tcPr>
                <w:tcW w:w="2552" w:type="dxa"/>
                <w:tcBorders>
                  <w:bottom w:val="single" w:sz="4" w:space="0" w:color="auto"/>
                </w:tcBorders>
                <w:shd w:val="clear" w:color="auto" w:fill="000000"/>
              </w:tcPr>
              <w:p w14:paraId="5F6CE8E6" w14:textId="77777777" w:rsidR="000F7BD8" w:rsidRPr="000F7BD8" w:rsidRDefault="000F7BD8" w:rsidP="00E76E00">
                <w:pPr>
                  <w:spacing w:before="100" w:beforeAutospacing="1" w:after="100" w:afterAutospacing="1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</w:pPr>
                <w:r w:rsidRPr="000F7BD8"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  <w:t xml:space="preserve">4. Zestaw komputerowy typu </w:t>
                </w:r>
                <w:proofErr w:type="spellStart"/>
                <w:r w:rsidRPr="000F7BD8"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  <w:t>All</w:t>
                </w:r>
                <w:proofErr w:type="spellEnd"/>
                <w:r w:rsidRPr="000F7BD8"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  <w:t xml:space="preserve"> in One wraz z akcesoriami  – typ 6</w:t>
                </w:r>
              </w:p>
            </w:tc>
          </w:sdtContent>
        </w:sdt>
        <w:bookmarkEnd w:id="14" w:displacedByCustomXml="prev"/>
        <w:sdt>
          <w:sdtPr>
            <w:rPr>
              <w:rFonts w:ascii="Arial" w:hAnsi="Arial" w:cs="Arial"/>
              <w:b/>
              <w:bCs/>
              <w:color w:val="FFFFFF"/>
              <w:kern w:val="36"/>
              <w:sz w:val="20"/>
              <w:szCs w:val="20"/>
            </w:rPr>
            <w:tag w:val="goog_rdk_1"/>
            <w:id w:val="1787465014"/>
          </w:sdtPr>
          <w:sdtContent>
            <w:tc>
              <w:tcPr>
                <w:tcW w:w="3685" w:type="dxa"/>
                <w:tcBorders>
                  <w:bottom w:val="single" w:sz="4" w:space="0" w:color="auto"/>
                </w:tcBorders>
                <w:shd w:val="clear" w:color="auto" w:fill="000000"/>
              </w:tcPr>
              <w:p w14:paraId="702F962B" w14:textId="77777777" w:rsidR="000F7BD8" w:rsidRPr="000F7BD8" w:rsidRDefault="00000000" w:rsidP="00E76E00">
                <w:pPr>
                  <w:spacing w:before="100" w:beforeAutospacing="1" w:after="100" w:afterAutospacing="1"/>
                  <w:ind w:left="360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</w:pPr>
                <w:sdt>
                  <w:sdtPr>
                    <w:rPr>
                      <w:rFonts w:ascii="Arial" w:hAnsi="Arial" w:cs="Arial"/>
                      <w:b/>
                      <w:bCs/>
                      <w:color w:val="FFFFFF"/>
                      <w:kern w:val="36"/>
                      <w:sz w:val="20"/>
                      <w:szCs w:val="20"/>
                    </w:rPr>
                    <w:tag w:val="goog_rdk_1"/>
                    <w:id w:val="-1354024470"/>
                  </w:sdtPr>
                  <w:sdtContent>
                    <w:r w:rsidR="000F7BD8" w:rsidRPr="000F7BD8">
                      <w:rPr>
                        <w:rFonts w:ascii="Arial" w:hAnsi="Arial" w:cs="Arial"/>
                        <w:b/>
                        <w:bCs/>
                        <w:color w:val="FFFFFF"/>
                        <w:kern w:val="36"/>
                        <w:sz w:val="20"/>
                        <w:szCs w:val="20"/>
                      </w:rPr>
                      <w:t>Wymagane minimalne parametry techniczne</w:t>
                    </w:r>
                  </w:sdtContent>
                </w:sdt>
              </w:p>
            </w:tc>
          </w:sdtContent>
        </w:sdt>
        <w:tc>
          <w:tcPr>
            <w:tcW w:w="3402" w:type="dxa"/>
            <w:tcBorders>
              <w:bottom w:val="single" w:sz="4" w:space="0" w:color="auto"/>
            </w:tcBorders>
            <w:shd w:val="clear" w:color="auto" w:fill="000000"/>
          </w:tcPr>
          <w:p w14:paraId="29DA1C89" w14:textId="3CA1FBBA" w:rsidR="000F7BD8" w:rsidRPr="000F7BD8" w:rsidRDefault="000F7BD8" w:rsidP="00E76E00">
            <w:pPr>
              <w:spacing w:before="100" w:beforeAutospacing="1" w:after="100" w:afterAutospacing="1"/>
              <w:ind w:left="360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Oferowane parametry </w:t>
            </w:r>
            <w:r w:rsidRPr="000F7B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0F7B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br/>
            </w:r>
            <w:r w:rsidRPr="000F7BD8">
              <w:rPr>
                <w:rFonts w:ascii="Arial" w:hAnsi="Arial" w:cs="Arial"/>
                <w:b/>
                <w:color w:val="FF0000"/>
                <w:sz w:val="20"/>
                <w:szCs w:val="20"/>
              </w:rPr>
              <w:t>wypełnia Wykonawca</w:t>
            </w:r>
          </w:p>
        </w:tc>
      </w:tr>
      <w:tr w:rsidR="000F7BD8" w:rsidRPr="000F7BD8" w14:paraId="064D4A21" w14:textId="2F857615" w:rsidTr="00B45C55">
        <w:trPr>
          <w:trHeight w:val="28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C4F3" w14:textId="77777777" w:rsidR="000F7BD8" w:rsidRPr="000F7BD8" w:rsidRDefault="000F7BD8" w:rsidP="000F7BD8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Ilość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D3F4" w14:textId="62162CA4" w:rsidR="000F7BD8" w:rsidRPr="000F7BD8" w:rsidRDefault="000F7BD8" w:rsidP="000F7BD8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2 zestawy</w:t>
            </w:r>
            <w:r w:rsidR="00533649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 ( komputer z monitorem, klawiatura, mysz )</w:t>
            </w:r>
          </w:p>
        </w:tc>
      </w:tr>
      <w:tr w:rsidR="000F7BD8" w:rsidRPr="000F7BD8" w14:paraId="545F4C7A" w14:textId="304306B1" w:rsidTr="00B753EA">
        <w:trPr>
          <w:trHeight w:val="28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07F" w14:textId="77777777" w:rsidR="000F7BD8" w:rsidRPr="000F7BD8" w:rsidRDefault="000F7BD8" w:rsidP="000F7BD8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Użytkownik / miejsce dostawy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7FFB" w14:textId="017334D4" w:rsidR="000F7BD8" w:rsidRPr="000F7BD8" w:rsidRDefault="000F7BD8" w:rsidP="000F7BD8">
            <w:pPr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Kancelaria Ogólna</w:t>
            </w:r>
          </w:p>
        </w:tc>
      </w:tr>
      <w:tr w:rsidR="000F7BD8" w:rsidRPr="000F7BD8" w14:paraId="61268A88" w14:textId="288E8532" w:rsidTr="009909D9">
        <w:trPr>
          <w:trHeight w:val="284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A9DBA" w14:textId="77777777" w:rsidR="000F7BD8" w:rsidRDefault="000F7BD8" w:rsidP="000F7BD8">
            <w:pPr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</w:p>
          <w:p w14:paraId="6F44A1EA" w14:textId="4596D65E" w:rsidR="000F7BD8" w:rsidRPr="000F7BD8" w:rsidRDefault="000F7BD8" w:rsidP="000F7BD8">
            <w:pPr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Producent...........................  Model......................................   </w:t>
            </w:r>
          </w:p>
          <w:p w14:paraId="37049362" w14:textId="77777777" w:rsidR="000F7BD8" w:rsidRPr="000F7BD8" w:rsidRDefault="000F7BD8" w:rsidP="000F7BD8">
            <w:pPr>
              <w:jc w:val="center"/>
              <w:rPr>
                <w:rFonts w:ascii="Calibri" w:eastAsia="Arial" w:hAnsi="Calibri" w:cs="Calibri"/>
                <w:b/>
                <w:bCs/>
                <w:i/>
                <w:sz w:val="18"/>
                <w:szCs w:val="18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18"/>
                <w:szCs w:val="18"/>
              </w:rPr>
              <w:t>(wypełnia Wykonawca)</w:t>
            </w:r>
          </w:p>
          <w:p w14:paraId="7E988DCD" w14:textId="77777777" w:rsidR="000F7BD8" w:rsidRPr="000F7BD8" w:rsidRDefault="000F7BD8" w:rsidP="000F7BD8">
            <w:pPr>
              <w:jc w:val="center"/>
              <w:rPr>
                <w:rFonts w:ascii="Calibri" w:eastAsia="Arial" w:hAnsi="Calibri" w:cs="Calibri"/>
                <w:b/>
                <w:sz w:val="18"/>
                <w:szCs w:val="18"/>
              </w:rPr>
            </w:pPr>
          </w:p>
        </w:tc>
      </w:tr>
      <w:tr w:rsidR="000F7BD8" w:rsidRPr="000F7BD8" w14:paraId="714C3151" w14:textId="3D84EBFB" w:rsidTr="00E03350">
        <w:trPr>
          <w:trHeight w:val="284"/>
        </w:trPr>
        <w:tc>
          <w:tcPr>
            <w:tcW w:w="2552" w:type="dxa"/>
          </w:tcPr>
          <w:p w14:paraId="1E9D73E0" w14:textId="77777777" w:rsidR="000F7BD8" w:rsidRPr="000F7BD8" w:rsidRDefault="000F7BD8" w:rsidP="000F7BD8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lastRenderedPageBreak/>
              <w:t>Typ/ rodzaj</w:t>
            </w:r>
          </w:p>
        </w:tc>
        <w:tc>
          <w:tcPr>
            <w:tcW w:w="3685" w:type="dxa"/>
          </w:tcPr>
          <w:p w14:paraId="19732481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Urządzenie musi integrować jednostkę centralną, monitor oraz głośniki wewnątrz jednej obudowy. </w:t>
            </w:r>
          </w:p>
        </w:tc>
        <w:tc>
          <w:tcPr>
            <w:tcW w:w="3402" w:type="dxa"/>
            <w:vAlign w:val="center"/>
          </w:tcPr>
          <w:p w14:paraId="2F5DD56D" w14:textId="1B5E2F3F" w:rsidR="000F7BD8" w:rsidRPr="000F7BD8" w:rsidRDefault="000F7BD8" w:rsidP="00E0335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363BA380" w14:textId="3DD176E3" w:rsidTr="00E03350">
        <w:trPr>
          <w:trHeight w:val="284"/>
        </w:trPr>
        <w:tc>
          <w:tcPr>
            <w:tcW w:w="2552" w:type="dxa"/>
          </w:tcPr>
          <w:p w14:paraId="130CE312" w14:textId="77777777" w:rsidR="000F7BD8" w:rsidRPr="000F7BD8" w:rsidRDefault="000F7BD8" w:rsidP="000F7BD8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Procesor</w:t>
            </w:r>
          </w:p>
        </w:tc>
        <w:tc>
          <w:tcPr>
            <w:tcW w:w="3685" w:type="dxa"/>
          </w:tcPr>
          <w:p w14:paraId="706FD9B7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0E0039D2" w14:textId="08C4C108" w:rsidR="000F7BD8" w:rsidRPr="000F7BD8" w:rsidRDefault="000F7BD8" w:rsidP="000F7BD8">
            <w:pPr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Procesor osiągający średnią wydajność na poziomie </w:t>
            </w: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min. 1</w:t>
            </w:r>
            <w:r w:rsidR="0018403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6</w:t>
            </w: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 </w:t>
            </w:r>
            <w:r w:rsidR="0018403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9</w:t>
            </w: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00 punktów</w:t>
            </w:r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w teście wydajnościowym </w:t>
            </w:r>
            <w:proofErr w:type="spellStart"/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PassMark</w:t>
            </w:r>
            <w:proofErr w:type="spellEnd"/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 CPU </w:t>
            </w:r>
            <w:proofErr w:type="spellStart"/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Benchmarks</w:t>
            </w:r>
            <w:proofErr w:type="spellEnd"/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wg. kolumny </w:t>
            </w:r>
            <w:proofErr w:type="spellStart"/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PassMark</w:t>
            </w:r>
            <w:proofErr w:type="spellEnd"/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 CPU Mark</w:t>
            </w:r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, zgodnie z wynikami opublikowanymi na stronie </w:t>
            </w:r>
            <w:hyperlink r:id="rId14" w:history="1">
              <w:r w:rsidRPr="000F7BD8">
                <w:rPr>
                  <w:rFonts w:ascii="Arial" w:hAnsi="Arial" w:cs="Arial"/>
                  <w:bCs/>
                  <w:color w:val="0563C1"/>
                  <w:kern w:val="36"/>
                  <w:sz w:val="20"/>
                  <w:szCs w:val="20"/>
                  <w:u w:val="single"/>
                </w:rPr>
                <w:t>https://www.cpubenchmark.net</w:t>
              </w:r>
            </w:hyperlink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 </w:t>
            </w:r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>według aktualnych danych dostępnych na dzień składania ofert.</w:t>
            </w:r>
          </w:p>
          <w:p w14:paraId="39B6D5FA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27CD965" w14:textId="77777777" w:rsidR="00E03350" w:rsidRDefault="00E03350" w:rsidP="00E03350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011F33CC" w14:textId="0C8E19B5" w:rsidR="00E03350" w:rsidRPr="00BB0BDD" w:rsidRDefault="00E03350" w:rsidP="00E03350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………………………</w:t>
            </w:r>
          </w:p>
          <w:p w14:paraId="2512BBF4" w14:textId="77777777" w:rsidR="00E03350" w:rsidRPr="00BB0BDD" w:rsidRDefault="00E03350" w:rsidP="00E03350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(nazwa/ rodzaj)</w:t>
            </w:r>
          </w:p>
          <w:p w14:paraId="5AC144E0" w14:textId="77777777" w:rsidR="00E03350" w:rsidRPr="00BB0BDD" w:rsidRDefault="00E03350" w:rsidP="00E03350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………………………</w:t>
            </w:r>
          </w:p>
          <w:p w14:paraId="27CAB676" w14:textId="61E98BD8" w:rsidR="000F7BD8" w:rsidRPr="000F7BD8" w:rsidRDefault="00E03350" w:rsidP="00E0335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                  </w:t>
            </w: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wydajność</w:t>
            </w:r>
          </w:p>
        </w:tc>
      </w:tr>
      <w:tr w:rsidR="000F7BD8" w:rsidRPr="000F7BD8" w14:paraId="686C5801" w14:textId="26C69819" w:rsidTr="00E03350">
        <w:trPr>
          <w:trHeight w:val="284"/>
        </w:trPr>
        <w:tc>
          <w:tcPr>
            <w:tcW w:w="2552" w:type="dxa"/>
          </w:tcPr>
          <w:p w14:paraId="28FC2A83" w14:textId="77777777" w:rsidR="000F7BD8" w:rsidRPr="000F7BD8" w:rsidRDefault="000F7BD8" w:rsidP="000F7BD8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Karta graficzna</w:t>
            </w:r>
          </w:p>
        </w:tc>
        <w:tc>
          <w:tcPr>
            <w:tcW w:w="3685" w:type="dxa"/>
          </w:tcPr>
          <w:p w14:paraId="6CF7A23A" w14:textId="77777777" w:rsidR="000F7BD8" w:rsidRPr="000F7BD8" w:rsidRDefault="000F7BD8" w:rsidP="000F7BD8">
            <w:pPr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  <w:p w14:paraId="73178593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Zintegrowana </w:t>
            </w:r>
          </w:p>
        </w:tc>
        <w:tc>
          <w:tcPr>
            <w:tcW w:w="3402" w:type="dxa"/>
            <w:vAlign w:val="center"/>
          </w:tcPr>
          <w:p w14:paraId="2BC5B8A5" w14:textId="798C8826" w:rsidR="000F7BD8" w:rsidRPr="000F7BD8" w:rsidRDefault="00E03350" w:rsidP="00E03350">
            <w:pPr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2528F6E6" w14:textId="5B49694E" w:rsidTr="00E03350">
        <w:trPr>
          <w:trHeight w:val="284"/>
        </w:trPr>
        <w:tc>
          <w:tcPr>
            <w:tcW w:w="2552" w:type="dxa"/>
          </w:tcPr>
          <w:p w14:paraId="1F790518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Pamięć RAM</w:t>
            </w:r>
          </w:p>
        </w:tc>
        <w:tc>
          <w:tcPr>
            <w:tcW w:w="3685" w:type="dxa"/>
          </w:tcPr>
          <w:p w14:paraId="00C51E53" w14:textId="77777777" w:rsidR="000F7BD8" w:rsidRPr="000F7BD8" w:rsidRDefault="000F7BD8" w:rsidP="000F7BD8">
            <w:pPr>
              <w:spacing w:after="240"/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min. 16 GB; Typ pamięci: DDR5-5200 MHz.</w:t>
            </w:r>
          </w:p>
        </w:tc>
        <w:tc>
          <w:tcPr>
            <w:tcW w:w="3402" w:type="dxa"/>
            <w:vAlign w:val="center"/>
          </w:tcPr>
          <w:p w14:paraId="2A59CD99" w14:textId="1F50076D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64661D33" w14:textId="52312E83" w:rsidTr="00E03350">
        <w:trPr>
          <w:trHeight w:val="284"/>
        </w:trPr>
        <w:tc>
          <w:tcPr>
            <w:tcW w:w="2552" w:type="dxa"/>
          </w:tcPr>
          <w:p w14:paraId="2F94977E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Płyta główna</w:t>
            </w:r>
          </w:p>
        </w:tc>
        <w:tc>
          <w:tcPr>
            <w:tcW w:w="3685" w:type="dxa"/>
          </w:tcPr>
          <w:p w14:paraId="72849C1E" w14:textId="77777777" w:rsidR="000F7BD8" w:rsidRPr="000F7BD8" w:rsidRDefault="000F7BD8" w:rsidP="000F7BD8">
            <w:pPr>
              <w:spacing w:after="240"/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Dedykowana, zintegrowana z systemem chłodzenia i portami tylnymi urządzenia.</w:t>
            </w:r>
          </w:p>
        </w:tc>
        <w:tc>
          <w:tcPr>
            <w:tcW w:w="3402" w:type="dxa"/>
            <w:vAlign w:val="center"/>
          </w:tcPr>
          <w:p w14:paraId="43D23FD1" w14:textId="5C39B08B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6F9D7A70" w14:textId="73E701CD" w:rsidTr="00E03350">
        <w:trPr>
          <w:trHeight w:val="284"/>
        </w:trPr>
        <w:tc>
          <w:tcPr>
            <w:tcW w:w="2552" w:type="dxa"/>
          </w:tcPr>
          <w:p w14:paraId="3C7B1E25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Pamięć masowa/ dysk</w:t>
            </w:r>
          </w:p>
        </w:tc>
        <w:tc>
          <w:tcPr>
            <w:tcW w:w="3685" w:type="dxa"/>
          </w:tcPr>
          <w:p w14:paraId="5A404B81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512 GB SSD </w:t>
            </w:r>
            <w:proofErr w:type="spellStart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PCIe</w:t>
            </w:r>
            <w:proofErr w:type="spellEnd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 </w:t>
            </w:r>
            <w:proofErr w:type="spellStart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NVMe</w:t>
            </w:r>
            <w:proofErr w:type="spellEnd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 4.0 x4</w:t>
            </w:r>
          </w:p>
        </w:tc>
        <w:tc>
          <w:tcPr>
            <w:tcW w:w="3402" w:type="dxa"/>
            <w:vAlign w:val="center"/>
          </w:tcPr>
          <w:p w14:paraId="003CFD41" w14:textId="2C36BD6F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25A09915" w14:textId="3ECC49C1" w:rsidTr="00E03350">
        <w:trPr>
          <w:trHeight w:val="284"/>
        </w:trPr>
        <w:tc>
          <w:tcPr>
            <w:tcW w:w="2552" w:type="dxa"/>
          </w:tcPr>
          <w:p w14:paraId="076F0E15" w14:textId="77777777" w:rsidR="000F7BD8" w:rsidRPr="000F7BD8" w:rsidRDefault="000F7BD8" w:rsidP="000F7BD8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System operacyjny</w:t>
            </w:r>
          </w:p>
        </w:tc>
        <w:tc>
          <w:tcPr>
            <w:tcW w:w="3685" w:type="dxa"/>
          </w:tcPr>
          <w:p w14:paraId="4A7BE49D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0DFE4297" w14:textId="77777777" w:rsidR="000F7BD8" w:rsidRPr="000F7BD8" w:rsidRDefault="000F7BD8" w:rsidP="000F7BD8">
            <w:pPr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Zainstalowany system operacyjny min. Windows 11 Professional PL, klucz licencyjny zapisany trwale w BIOS, umożliwiać instalację systemu operacyjnego bez potrzeby ręcznego wpisywania klucza licencyjnego </w:t>
            </w:r>
          </w:p>
          <w:p w14:paraId="6E4D4F61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>lub system operacyjny równoważny opisany poniżej (opis równoważności na końcu SOPZ)*</w:t>
            </w:r>
          </w:p>
          <w:p w14:paraId="26EB22BE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857E713" w14:textId="77777777" w:rsidR="00E03350" w:rsidRDefault="00E03350" w:rsidP="00E03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6648C9" w14:textId="68FC766B" w:rsidR="00E03350" w:rsidRPr="000B2ED3" w:rsidRDefault="00E03350" w:rsidP="00E03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ED3">
              <w:rPr>
                <w:rFonts w:ascii="Arial" w:hAnsi="Arial" w:cs="Arial"/>
                <w:sz w:val="20"/>
                <w:szCs w:val="20"/>
              </w:rPr>
              <w:t>TAK/NIE</w:t>
            </w:r>
          </w:p>
          <w:p w14:paraId="7803177D" w14:textId="77777777" w:rsidR="00E03350" w:rsidRDefault="00E03350" w:rsidP="00E03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9F01CB" w14:textId="77777777" w:rsidR="00E03350" w:rsidRPr="000B2ED3" w:rsidRDefault="00E03350" w:rsidP="00E03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A919C3" w14:textId="77777777" w:rsidR="00E03350" w:rsidRPr="000B2ED3" w:rsidRDefault="00E03350" w:rsidP="00E03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ED3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3E365239" w14:textId="574E1159" w:rsidR="000F7BD8" w:rsidRPr="000F7BD8" w:rsidRDefault="00E03350" w:rsidP="00E0335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B2ED3">
              <w:rPr>
                <w:rFonts w:ascii="Arial" w:hAnsi="Arial" w:cs="Arial"/>
                <w:sz w:val="20"/>
                <w:szCs w:val="20"/>
              </w:rPr>
              <w:t>(proszę podać jaki)</w:t>
            </w:r>
          </w:p>
        </w:tc>
      </w:tr>
      <w:tr w:rsidR="000F7BD8" w:rsidRPr="000F7BD8" w14:paraId="08D18E64" w14:textId="44FD2627" w:rsidTr="00E03350">
        <w:trPr>
          <w:trHeight w:val="284"/>
        </w:trPr>
        <w:tc>
          <w:tcPr>
            <w:tcW w:w="2552" w:type="dxa"/>
          </w:tcPr>
          <w:p w14:paraId="1D1D8E1A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Multimedia</w:t>
            </w:r>
          </w:p>
        </w:tc>
        <w:tc>
          <w:tcPr>
            <w:tcW w:w="3685" w:type="dxa"/>
          </w:tcPr>
          <w:p w14:paraId="11E13C43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Wbudowane 2 głośniki, kamera internetowa [min. 5 MP], wbudowany mikrofon</w:t>
            </w:r>
          </w:p>
        </w:tc>
        <w:tc>
          <w:tcPr>
            <w:tcW w:w="3402" w:type="dxa"/>
            <w:vAlign w:val="center"/>
          </w:tcPr>
          <w:p w14:paraId="3EAD9104" w14:textId="7658D5AB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6262510D" w14:textId="23A1210B" w:rsidTr="00E03350">
        <w:trPr>
          <w:trHeight w:val="284"/>
        </w:trPr>
        <w:tc>
          <w:tcPr>
            <w:tcW w:w="2552" w:type="dxa"/>
          </w:tcPr>
          <w:p w14:paraId="6A5040B5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Łączność bezprzewodowa</w:t>
            </w:r>
          </w:p>
        </w:tc>
        <w:tc>
          <w:tcPr>
            <w:tcW w:w="3685" w:type="dxa"/>
          </w:tcPr>
          <w:p w14:paraId="23CF4A4E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Bluetooth, karta </w:t>
            </w:r>
            <w:proofErr w:type="spellStart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Wi-FI</w:t>
            </w:r>
            <w:proofErr w:type="spellEnd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, karta sieciowa</w:t>
            </w:r>
          </w:p>
        </w:tc>
        <w:tc>
          <w:tcPr>
            <w:tcW w:w="3402" w:type="dxa"/>
            <w:vAlign w:val="center"/>
          </w:tcPr>
          <w:p w14:paraId="777D6D9F" w14:textId="4909E8F9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41CA1727" w14:textId="21E369AB" w:rsidTr="00E03350">
        <w:trPr>
          <w:trHeight w:val="284"/>
        </w:trPr>
        <w:tc>
          <w:tcPr>
            <w:tcW w:w="2552" w:type="dxa"/>
          </w:tcPr>
          <w:p w14:paraId="70CC3AD5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Bateria i zasilanie</w:t>
            </w:r>
          </w:p>
        </w:tc>
        <w:tc>
          <w:tcPr>
            <w:tcW w:w="3685" w:type="dxa"/>
          </w:tcPr>
          <w:p w14:paraId="65F9F8C9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Zasilacz min. 90 W </w:t>
            </w:r>
          </w:p>
        </w:tc>
        <w:tc>
          <w:tcPr>
            <w:tcW w:w="3402" w:type="dxa"/>
            <w:vAlign w:val="center"/>
          </w:tcPr>
          <w:p w14:paraId="2C59972B" w14:textId="1C3B6902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46A9C0EE" w14:textId="0409227E" w:rsidTr="00E03350">
        <w:trPr>
          <w:trHeight w:val="284"/>
        </w:trPr>
        <w:tc>
          <w:tcPr>
            <w:tcW w:w="2552" w:type="dxa"/>
          </w:tcPr>
          <w:p w14:paraId="00E70EBC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Waga </w:t>
            </w:r>
          </w:p>
        </w:tc>
        <w:tc>
          <w:tcPr>
            <w:tcW w:w="3685" w:type="dxa"/>
          </w:tcPr>
          <w:p w14:paraId="3B2CF46D" w14:textId="77777777" w:rsidR="000F7BD8" w:rsidRPr="000F7BD8" w:rsidRDefault="000F7BD8" w:rsidP="000F7BD8">
            <w:pPr>
              <w:spacing w:after="240"/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Max: 8 kg </w:t>
            </w:r>
          </w:p>
        </w:tc>
        <w:tc>
          <w:tcPr>
            <w:tcW w:w="3402" w:type="dxa"/>
            <w:vAlign w:val="center"/>
          </w:tcPr>
          <w:p w14:paraId="6D7CF564" w14:textId="2E382F52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5E7AFFE3" w14:textId="6DDEF151" w:rsidTr="00E03350">
        <w:trPr>
          <w:trHeight w:val="284"/>
        </w:trPr>
        <w:tc>
          <w:tcPr>
            <w:tcW w:w="2552" w:type="dxa"/>
          </w:tcPr>
          <w:p w14:paraId="795B4CC4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Obudowa</w:t>
            </w:r>
          </w:p>
        </w:tc>
        <w:tc>
          <w:tcPr>
            <w:tcW w:w="3685" w:type="dxa"/>
          </w:tcPr>
          <w:p w14:paraId="3E9CE108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Typu </w:t>
            </w:r>
            <w:proofErr w:type="spellStart"/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All</w:t>
            </w:r>
            <w:proofErr w:type="spellEnd"/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 in One</w:t>
            </w: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, kolor czarny, biały lub szary.</w:t>
            </w:r>
          </w:p>
          <w:p w14:paraId="2371C40E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Konstrukcja powinna zapewniać wysoką ergonomię pracy, oszczędność miejsca na stanowisku roboczym oraz minimalizację zewnętrznego okablowania. Wszystkie kluczowe podzespoły (procesor, pamięć RAM, dyski, płyta główna) </w:t>
            </w: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lastRenderedPageBreak/>
              <w:t>muszą znajdować się w obudowie monitora.</w:t>
            </w:r>
          </w:p>
        </w:tc>
        <w:tc>
          <w:tcPr>
            <w:tcW w:w="3402" w:type="dxa"/>
            <w:vAlign w:val="center"/>
          </w:tcPr>
          <w:p w14:paraId="1CDC9129" w14:textId="3C7C1C1B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  <w:tr w:rsidR="000F7BD8" w:rsidRPr="000F7BD8" w14:paraId="6005EC96" w14:textId="54B9988D" w:rsidTr="00E03350">
        <w:trPr>
          <w:trHeight w:val="284"/>
        </w:trPr>
        <w:tc>
          <w:tcPr>
            <w:tcW w:w="2552" w:type="dxa"/>
          </w:tcPr>
          <w:p w14:paraId="2FB78726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Certyfikaty</w:t>
            </w:r>
          </w:p>
        </w:tc>
        <w:tc>
          <w:tcPr>
            <w:tcW w:w="3685" w:type="dxa"/>
          </w:tcPr>
          <w:p w14:paraId="2EC894EC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Deklaracja zgodności CE oraz spełnianie norm ekologicznych, takich jak </w:t>
            </w:r>
            <w:proofErr w:type="spellStart"/>
            <w:r w:rsidRPr="000F7BD8">
              <w:rPr>
                <w:rFonts w:ascii="Arial" w:hAnsi="Arial" w:cs="Arial"/>
                <w:bCs/>
                <w:kern w:val="36"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3402" w:type="dxa"/>
            <w:vAlign w:val="center"/>
          </w:tcPr>
          <w:p w14:paraId="6F1E3E13" w14:textId="004EFDF2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67700E24" w14:textId="76404B78" w:rsidTr="00E03350">
        <w:trPr>
          <w:trHeight w:val="284"/>
        </w:trPr>
        <w:tc>
          <w:tcPr>
            <w:tcW w:w="2552" w:type="dxa"/>
          </w:tcPr>
          <w:p w14:paraId="5E5221F0" w14:textId="77777777" w:rsidR="000F7BD8" w:rsidRPr="000F7BD8" w:rsidRDefault="000F7BD8" w:rsidP="000F7BD8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Złącza</w:t>
            </w:r>
          </w:p>
        </w:tc>
        <w:tc>
          <w:tcPr>
            <w:tcW w:w="3685" w:type="dxa"/>
          </w:tcPr>
          <w:p w14:paraId="0FECE02A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Złącza - panel tylny:</w:t>
            </w:r>
          </w:p>
          <w:p w14:paraId="0D6054EC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USB 2.0 - 2 szt.</w:t>
            </w:r>
          </w:p>
          <w:p w14:paraId="43A694E9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USB 3.2 Gen. 2 - 1 szt.</w:t>
            </w:r>
          </w:p>
          <w:p w14:paraId="68AB8ACE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RJ-45 (LAN) - 1 szt.</w:t>
            </w:r>
          </w:p>
          <w:p w14:paraId="17F8EAB6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HDMI - 1 szt.</w:t>
            </w:r>
          </w:p>
          <w:p w14:paraId="435114D8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HDMI out - 1 szt.</w:t>
            </w:r>
          </w:p>
          <w:p w14:paraId="18997C4F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DC-in (wejście zasilania) - 1 szt.</w:t>
            </w:r>
          </w:p>
          <w:p w14:paraId="5342B45F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410E79E7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Złącza - panel boczny:</w:t>
            </w:r>
          </w:p>
          <w:p w14:paraId="63676124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USB </w:t>
            </w:r>
            <w:proofErr w:type="spellStart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Type</w:t>
            </w:r>
            <w:proofErr w:type="spellEnd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-C - 1 szt.</w:t>
            </w:r>
          </w:p>
          <w:p w14:paraId="10069432" w14:textId="77777777" w:rsidR="000F7BD8" w:rsidRPr="000F7BD8" w:rsidRDefault="000F7BD8" w:rsidP="000F7BD8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Wyjście słuchawkowe/wejście mikrofonowe – 1 </w:t>
            </w:r>
            <w:proofErr w:type="spellStart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3402" w:type="dxa"/>
            <w:vAlign w:val="center"/>
          </w:tcPr>
          <w:p w14:paraId="1B9C4271" w14:textId="7170E0FD" w:rsidR="000F7BD8" w:rsidRPr="000F7BD8" w:rsidRDefault="00E03350" w:rsidP="00E0335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41AD7237" w14:textId="54ADA8AA" w:rsidTr="00E03350">
        <w:trPr>
          <w:trHeight w:val="284"/>
        </w:trPr>
        <w:tc>
          <w:tcPr>
            <w:tcW w:w="2552" w:type="dxa"/>
          </w:tcPr>
          <w:p w14:paraId="50DB5BF6" w14:textId="77777777" w:rsidR="000F7BD8" w:rsidRPr="000F7BD8" w:rsidRDefault="000F7BD8" w:rsidP="000F7BD8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Ekran</w:t>
            </w:r>
          </w:p>
        </w:tc>
        <w:tc>
          <w:tcPr>
            <w:tcW w:w="3685" w:type="dxa"/>
          </w:tcPr>
          <w:p w14:paraId="0A63C0E4" w14:textId="77777777" w:rsidR="000F7BD8" w:rsidRPr="000F7BD8" w:rsidRDefault="000F7BD8" w:rsidP="000F7BD8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Rodzaj matrycy: matowa</w:t>
            </w:r>
          </w:p>
          <w:p w14:paraId="2FEB9A1C" w14:textId="77777777" w:rsidR="000F7BD8" w:rsidRPr="000F7BD8" w:rsidRDefault="000F7BD8" w:rsidP="000F7BD8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Przekątna ekranu min. 27’’, </w:t>
            </w:r>
          </w:p>
          <w:p w14:paraId="7C83EF3F" w14:textId="77777777" w:rsidR="000F7BD8" w:rsidRPr="000F7BD8" w:rsidRDefault="000F7BD8" w:rsidP="000F7BD8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Rozdzielczość ekranu: 1920 x 1080</w:t>
            </w:r>
          </w:p>
          <w:p w14:paraId="6C7E443D" w14:textId="77777777" w:rsidR="000F7BD8" w:rsidRPr="000F7BD8" w:rsidRDefault="000F7BD8" w:rsidP="000F7BD8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porty USB (2.0 lub 3.0) min. 3x, port USB 3.1, min. 1, wejście HDMI, </w:t>
            </w:r>
          </w:p>
          <w:p w14:paraId="430CB7D8" w14:textId="77777777" w:rsidR="000F7BD8" w:rsidRPr="000F7BD8" w:rsidRDefault="000F7BD8" w:rsidP="000F7BD8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Jasność matrycy: 300 cd/m</w:t>
            </w:r>
            <w:r w:rsidRPr="000F7BD8">
              <w:rPr>
                <w:rFonts w:ascii="Arial" w:hAnsi="Arial" w:cs="Arial"/>
                <w:kern w:val="36"/>
                <w:sz w:val="20"/>
                <w:szCs w:val="20"/>
                <w:vertAlign w:val="superscript"/>
              </w:rPr>
              <w:t>2</w:t>
            </w:r>
          </w:p>
          <w:p w14:paraId="59F5B1A8" w14:textId="77777777" w:rsidR="000F7BD8" w:rsidRPr="000F7BD8" w:rsidRDefault="000F7BD8" w:rsidP="000F7BD8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Częstotliwość odświeżania obrazu: 100 </w:t>
            </w:r>
            <w:proofErr w:type="spellStart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3402" w:type="dxa"/>
            <w:vAlign w:val="center"/>
          </w:tcPr>
          <w:p w14:paraId="252C63C4" w14:textId="12742CF8" w:rsidR="000F7BD8" w:rsidRPr="000F7BD8" w:rsidRDefault="00E03350" w:rsidP="00E03350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1EC43791" w14:textId="32FC2029" w:rsidTr="00E03350">
        <w:trPr>
          <w:trHeight w:val="284"/>
        </w:trPr>
        <w:tc>
          <w:tcPr>
            <w:tcW w:w="2552" w:type="dxa"/>
          </w:tcPr>
          <w:p w14:paraId="36038F4F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Gwarancja</w:t>
            </w:r>
          </w:p>
        </w:tc>
        <w:tc>
          <w:tcPr>
            <w:tcW w:w="3685" w:type="dxa"/>
          </w:tcPr>
          <w:p w14:paraId="419D8FAF" w14:textId="77777777" w:rsidR="000F7BD8" w:rsidRPr="000F7BD8" w:rsidRDefault="000F7BD8" w:rsidP="000F7BD8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after="240"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24 miesiące</w:t>
            </w:r>
          </w:p>
          <w:p w14:paraId="549DF913" w14:textId="77777777" w:rsidR="000F7BD8" w:rsidRPr="000F7BD8" w:rsidRDefault="000F7BD8" w:rsidP="000F7BD8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after="240"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W przypadku awarii dysk twardy zostaje u Zamawiającego</w:t>
            </w:r>
          </w:p>
          <w:p w14:paraId="4B693933" w14:textId="77777777" w:rsidR="000F7BD8" w:rsidRPr="000F7BD8" w:rsidRDefault="000F7BD8" w:rsidP="000F7BD8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after="240" w:line="276" w:lineRule="auto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Możliwość sprawdzenia kompletnych danych o urządzeniu na  witrynie internetowej prowadzonej przez producenta (automatyczna identyfikacja komputera, konfiguracja fabryczna, konfiguracja bieżąca, Rodzaj gwarancji, data wygaśnięcia gwarancji, data produkcji komputera, aktualizacje, diagnostyka, dedykowane oprogramowanie, tworzenie dysku </w:t>
            </w:r>
            <w:proofErr w:type="spellStart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recovery</w:t>
            </w:r>
            <w:proofErr w:type="spellEnd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 systemu operacyjnego).</w:t>
            </w:r>
          </w:p>
        </w:tc>
        <w:tc>
          <w:tcPr>
            <w:tcW w:w="3402" w:type="dxa"/>
            <w:vAlign w:val="center"/>
          </w:tcPr>
          <w:p w14:paraId="0D6A8317" w14:textId="0DEDECE8" w:rsidR="000F7BD8" w:rsidRPr="000F7BD8" w:rsidRDefault="00E03350" w:rsidP="00E03350">
            <w:pPr>
              <w:pBdr>
                <w:top w:val="none" w:sz="0" w:space="0" w:color="0E1633"/>
                <w:left w:val="none" w:sz="0" w:space="0" w:color="0E1633"/>
                <w:bottom w:val="none" w:sz="0" w:space="0" w:color="0E1633"/>
                <w:right w:val="none" w:sz="0" w:space="0" w:color="0E1633"/>
                <w:between w:val="none" w:sz="0" w:space="0" w:color="0E1633"/>
              </w:pBdr>
              <w:shd w:val="clear" w:color="auto" w:fill="FFFFFF"/>
              <w:spacing w:after="240" w:line="276" w:lineRule="auto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2056718F" w14:textId="4A33B3B1" w:rsidTr="00E03350">
        <w:trPr>
          <w:trHeight w:val="284"/>
        </w:trPr>
        <w:tc>
          <w:tcPr>
            <w:tcW w:w="6237" w:type="dxa"/>
            <w:gridSpan w:val="2"/>
          </w:tcPr>
          <w:p w14:paraId="68946793" w14:textId="77777777" w:rsidR="000F7BD8" w:rsidRPr="000F7BD8" w:rsidRDefault="000F7BD8" w:rsidP="000F7BD8">
            <w:pPr>
              <w:spacing w:after="240" w:line="276" w:lineRule="auto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AKCESORIA – </w:t>
            </w: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zestaw bezprzewodowy składający się z klawiatury i myszy w kolorze spójnym z jednostką centralną, komunikujący się z komputerem za pomocą wspólnego </w:t>
            </w:r>
            <w:proofErr w:type="spellStart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mikroadaptera</w:t>
            </w:r>
            <w:proofErr w:type="spellEnd"/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 USB</w:t>
            </w:r>
          </w:p>
        </w:tc>
        <w:tc>
          <w:tcPr>
            <w:tcW w:w="3402" w:type="dxa"/>
            <w:vAlign w:val="center"/>
          </w:tcPr>
          <w:p w14:paraId="3C8158D4" w14:textId="7BA62657" w:rsidR="000F7BD8" w:rsidRPr="000F7BD8" w:rsidRDefault="00E03350" w:rsidP="00E03350">
            <w:pPr>
              <w:spacing w:after="240" w:line="276" w:lineRule="auto"/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1B187514" w14:textId="49399A73" w:rsidTr="00E03350">
        <w:trPr>
          <w:trHeight w:val="284"/>
        </w:trPr>
        <w:tc>
          <w:tcPr>
            <w:tcW w:w="2552" w:type="dxa"/>
          </w:tcPr>
          <w:p w14:paraId="2F4F37CB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Klawiatura </w:t>
            </w:r>
          </w:p>
        </w:tc>
        <w:tc>
          <w:tcPr>
            <w:tcW w:w="3685" w:type="dxa"/>
          </w:tcPr>
          <w:p w14:paraId="457FAEE6" w14:textId="77777777" w:rsidR="00533649" w:rsidRDefault="000F7BD8" w:rsidP="000F7BD8">
            <w:pPr>
              <w:spacing w:after="240"/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Bezprzewodowa , pełnowymiarowa, z wydzieloną sekcją numeryczną</w:t>
            </w:r>
          </w:p>
          <w:p w14:paraId="0CFB2DCB" w14:textId="6827449A" w:rsidR="000F7BD8" w:rsidRPr="000F7BD8" w:rsidRDefault="000F7BD8" w:rsidP="000F7BD8">
            <w:pPr>
              <w:spacing w:after="240"/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>wyposażona w przyciski multimedialne</w:t>
            </w:r>
          </w:p>
        </w:tc>
        <w:tc>
          <w:tcPr>
            <w:tcW w:w="3402" w:type="dxa"/>
            <w:vAlign w:val="center"/>
          </w:tcPr>
          <w:p w14:paraId="41E71B06" w14:textId="3019E24D" w:rsidR="000F7BD8" w:rsidRPr="000F7BD8" w:rsidRDefault="00E03350" w:rsidP="00E03350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F7BD8" w:rsidRPr="000F7BD8" w14:paraId="3A4423B4" w14:textId="5A048893" w:rsidTr="00E03350">
        <w:trPr>
          <w:trHeight w:val="284"/>
        </w:trPr>
        <w:tc>
          <w:tcPr>
            <w:tcW w:w="2552" w:type="dxa"/>
          </w:tcPr>
          <w:p w14:paraId="145039D0" w14:textId="77777777" w:rsidR="000F7BD8" w:rsidRPr="000F7BD8" w:rsidRDefault="000F7BD8" w:rsidP="000F7BD8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Mysz</w:t>
            </w:r>
          </w:p>
        </w:tc>
        <w:tc>
          <w:tcPr>
            <w:tcW w:w="3685" w:type="dxa"/>
          </w:tcPr>
          <w:p w14:paraId="64C6A738" w14:textId="77777777" w:rsidR="000F7BD8" w:rsidRPr="000F7BD8" w:rsidRDefault="000F7BD8" w:rsidP="000F7BD8">
            <w:pPr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Bezprzewodowa, optyczna,  </w:t>
            </w:r>
          </w:p>
          <w:p w14:paraId="3409F433" w14:textId="77777777" w:rsidR="000F7BD8" w:rsidRPr="000F7BD8" w:rsidRDefault="000F7BD8" w:rsidP="000F7BD8">
            <w:pPr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t xml:space="preserve">rozdzielczość 1200 DPI, </w:t>
            </w:r>
          </w:p>
          <w:p w14:paraId="7CEA0EBB" w14:textId="77777777" w:rsidR="000F7BD8" w:rsidRPr="000F7BD8" w:rsidRDefault="000F7BD8" w:rsidP="000F7BD8">
            <w:pPr>
              <w:spacing w:after="240"/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0F7BD8">
              <w:rPr>
                <w:rFonts w:ascii="Arial" w:hAnsi="Arial" w:cs="Arial"/>
                <w:kern w:val="36"/>
                <w:sz w:val="20"/>
                <w:szCs w:val="20"/>
              </w:rPr>
              <w:lastRenderedPageBreak/>
              <w:t>Liczba przycisków: 3 (lewy, prawy oraz rolka przewijania z funkcją przycisku).</w:t>
            </w:r>
          </w:p>
        </w:tc>
        <w:tc>
          <w:tcPr>
            <w:tcW w:w="3402" w:type="dxa"/>
            <w:vAlign w:val="center"/>
          </w:tcPr>
          <w:p w14:paraId="7AF84F9B" w14:textId="6C0B5FD7" w:rsidR="000F7BD8" w:rsidRPr="000F7BD8" w:rsidRDefault="00E03350" w:rsidP="00E0335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</w:tbl>
    <w:p w14:paraId="63E8A677" w14:textId="6F471A84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2AA75CB2" w14:textId="77777777" w:rsidR="00E76E00" w:rsidRPr="00E76E00" w:rsidRDefault="00E76E00" w:rsidP="00E76E00">
      <w:pPr>
        <w:spacing w:before="100" w:beforeAutospacing="1" w:after="100" w:afterAutospacing="1"/>
        <w:jc w:val="center"/>
        <w:outlineLvl w:val="0"/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</w:pPr>
      <w:r w:rsidRPr="00E76E00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Część nr 5 – Sprzęt komputerowy</w:t>
      </w:r>
    </w:p>
    <w:tbl>
      <w:tblPr>
        <w:tblW w:w="481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8"/>
        <w:gridCol w:w="3178"/>
        <w:gridCol w:w="3178"/>
      </w:tblGrid>
      <w:tr w:rsidR="00E76E00" w:rsidRPr="00E76E00" w14:paraId="7F27076E" w14:textId="7B21A436" w:rsidTr="00680046">
        <w:trPr>
          <w:trHeight w:val="599"/>
        </w:trPr>
        <w:tc>
          <w:tcPr>
            <w:tcW w:w="1624" w:type="pct"/>
            <w:tcBorders>
              <w:bottom w:val="single" w:sz="4" w:space="0" w:color="auto"/>
            </w:tcBorders>
            <w:shd w:val="clear" w:color="auto" w:fill="000000"/>
          </w:tcPr>
          <w:p w14:paraId="719BEE4E" w14:textId="77777777" w:rsidR="00E76E00" w:rsidRPr="00E76E00" w:rsidRDefault="00E76E00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>5. 1 Monitor – typ 2</w:t>
            </w:r>
          </w:p>
        </w:tc>
        <w:sdt>
          <w:sdtPr>
            <w:rPr>
              <w:rFonts w:ascii="Arial" w:hAnsi="Arial" w:cs="Arial"/>
              <w:b/>
              <w:bCs/>
              <w:color w:val="FFFFFF"/>
              <w:kern w:val="36"/>
              <w:sz w:val="20"/>
              <w:szCs w:val="20"/>
            </w:rPr>
            <w:tag w:val="goog_rdk_1"/>
            <w:id w:val="-1495716408"/>
          </w:sdtPr>
          <w:sdtContent>
            <w:tc>
              <w:tcPr>
                <w:tcW w:w="1688" w:type="pct"/>
                <w:tcBorders>
                  <w:bottom w:val="single" w:sz="4" w:space="0" w:color="auto"/>
                </w:tcBorders>
                <w:shd w:val="clear" w:color="auto" w:fill="000000"/>
              </w:tcPr>
              <w:p w14:paraId="061217C8" w14:textId="77777777" w:rsidR="00E76E00" w:rsidRPr="00E76E00" w:rsidRDefault="00E76E00" w:rsidP="00E76E00">
                <w:pPr>
                  <w:spacing w:before="100" w:beforeAutospacing="1" w:after="100" w:afterAutospacing="1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</w:pPr>
                <w:r w:rsidRPr="00E76E00"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  <w:t>Wymagane minimalne parametry techniczne</w:t>
                </w:r>
              </w:p>
            </w:tc>
          </w:sdtContent>
        </w:sdt>
        <w:tc>
          <w:tcPr>
            <w:tcW w:w="1688" w:type="pct"/>
            <w:tcBorders>
              <w:bottom w:val="single" w:sz="4" w:space="0" w:color="auto"/>
            </w:tcBorders>
            <w:shd w:val="clear" w:color="auto" w:fill="000000"/>
          </w:tcPr>
          <w:p w14:paraId="54A5944B" w14:textId="680B6E39" w:rsidR="00E76E00" w:rsidRPr="00E76E00" w:rsidRDefault="00E76E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E76E00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680046" w:rsidRPr="00E76E00" w14:paraId="55BFEFD1" w14:textId="6F36D1A4" w:rsidTr="00680046">
        <w:trPr>
          <w:trHeight w:val="174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F482" w14:textId="77777777" w:rsidR="00680046" w:rsidRPr="00E76E00" w:rsidRDefault="00680046" w:rsidP="00E76E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Ilość: 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7CF6" w14:textId="38E7B370" w:rsidR="00680046" w:rsidRPr="00E76E00" w:rsidRDefault="00680046" w:rsidP="00E76E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4 szt. </w:t>
            </w:r>
          </w:p>
        </w:tc>
      </w:tr>
      <w:tr w:rsidR="00680046" w:rsidRPr="00E76E00" w14:paraId="12AD09ED" w14:textId="4467B0EC" w:rsidTr="00680046">
        <w:trPr>
          <w:trHeight w:val="174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B7" w14:textId="77777777" w:rsidR="00680046" w:rsidRPr="00E76E00" w:rsidRDefault="00680046" w:rsidP="00E76E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Użytkownik / miejsce dostawy</w:t>
            </w:r>
          </w:p>
        </w:tc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397B" w14:textId="4DB91661" w:rsidR="00680046" w:rsidRPr="00E76E00" w:rsidRDefault="00680046" w:rsidP="00E76E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Kwestura Dział Finansowo- Księgowy </w:t>
            </w:r>
          </w:p>
        </w:tc>
      </w:tr>
      <w:tr w:rsidR="00680046" w:rsidRPr="00E76E00" w14:paraId="7380AA8F" w14:textId="77777777" w:rsidTr="00EB57FD">
        <w:trPr>
          <w:trHeight w:val="17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8008E6" w14:textId="77777777" w:rsidR="00680046" w:rsidRPr="00664CD0" w:rsidRDefault="00680046" w:rsidP="00680046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FE24A68" w14:textId="77777777" w:rsidR="00680046" w:rsidRPr="00664CD0" w:rsidRDefault="00680046" w:rsidP="00680046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Producent...........................  Model......................................</w:t>
            </w:r>
          </w:p>
          <w:p w14:paraId="089266DC" w14:textId="474D2C02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(wypełnia Wykonawca)</w:t>
            </w:r>
          </w:p>
        </w:tc>
      </w:tr>
      <w:tr w:rsidR="00680046" w:rsidRPr="00E76E00" w14:paraId="4FED8C06" w14:textId="38D9052B" w:rsidTr="001A54D4">
        <w:trPr>
          <w:trHeight w:val="358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27AB4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Typ ekranu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A084F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płaski</w:t>
            </w:r>
          </w:p>
        </w:tc>
        <w:tc>
          <w:tcPr>
            <w:tcW w:w="1688" w:type="pct"/>
            <w:vAlign w:val="center"/>
          </w:tcPr>
          <w:p w14:paraId="78A80228" w14:textId="09900B64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0FF2B470" w14:textId="6067B9EE" w:rsidTr="001A54D4">
        <w:trPr>
          <w:trHeight w:val="266"/>
        </w:trPr>
        <w:tc>
          <w:tcPr>
            <w:tcW w:w="1624" w:type="pct"/>
            <w:tcBorders>
              <w:top w:val="single" w:sz="4" w:space="0" w:color="auto"/>
            </w:tcBorders>
          </w:tcPr>
          <w:p w14:paraId="6721AD66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Przekątna ekranu</w:t>
            </w:r>
          </w:p>
        </w:tc>
        <w:tc>
          <w:tcPr>
            <w:tcW w:w="1688" w:type="pct"/>
            <w:tcBorders>
              <w:top w:val="single" w:sz="4" w:space="0" w:color="auto"/>
            </w:tcBorders>
          </w:tcPr>
          <w:p w14:paraId="12061F7D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32”</w:t>
            </w:r>
          </w:p>
        </w:tc>
        <w:tc>
          <w:tcPr>
            <w:tcW w:w="1688" w:type="pct"/>
            <w:vAlign w:val="center"/>
          </w:tcPr>
          <w:p w14:paraId="0654D3FA" w14:textId="7611B505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731FB400" w14:textId="7F54E29A" w:rsidTr="001A54D4">
        <w:trPr>
          <w:trHeight w:val="284"/>
        </w:trPr>
        <w:tc>
          <w:tcPr>
            <w:tcW w:w="1624" w:type="pct"/>
          </w:tcPr>
          <w:p w14:paraId="6D00DEBD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Rozdzielczość ekranu</w:t>
            </w:r>
          </w:p>
        </w:tc>
        <w:tc>
          <w:tcPr>
            <w:tcW w:w="1688" w:type="pct"/>
          </w:tcPr>
          <w:p w14:paraId="556DDF63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3840*2160 (UHD 4K)</w:t>
            </w:r>
          </w:p>
        </w:tc>
        <w:tc>
          <w:tcPr>
            <w:tcW w:w="1688" w:type="pct"/>
            <w:vAlign w:val="center"/>
          </w:tcPr>
          <w:p w14:paraId="76862467" w14:textId="205A7BC7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16116C9D" w14:textId="132F8A5E" w:rsidTr="009178F4">
        <w:trPr>
          <w:trHeight w:val="284"/>
        </w:trPr>
        <w:tc>
          <w:tcPr>
            <w:tcW w:w="1624" w:type="pct"/>
          </w:tcPr>
          <w:p w14:paraId="22495871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Format obrazu</w:t>
            </w:r>
          </w:p>
        </w:tc>
        <w:tc>
          <w:tcPr>
            <w:tcW w:w="1688" w:type="pct"/>
          </w:tcPr>
          <w:p w14:paraId="72D2A504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16:9</w:t>
            </w:r>
          </w:p>
        </w:tc>
        <w:tc>
          <w:tcPr>
            <w:tcW w:w="1688" w:type="pct"/>
            <w:vAlign w:val="center"/>
          </w:tcPr>
          <w:p w14:paraId="21DBF0DF" w14:textId="01D069D5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5353635A" w14:textId="0DB461BF" w:rsidTr="009178F4">
        <w:trPr>
          <w:trHeight w:val="284"/>
        </w:trPr>
        <w:tc>
          <w:tcPr>
            <w:tcW w:w="1624" w:type="pct"/>
          </w:tcPr>
          <w:p w14:paraId="358074B7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Powłoka matrycy</w:t>
            </w:r>
          </w:p>
        </w:tc>
        <w:tc>
          <w:tcPr>
            <w:tcW w:w="1688" w:type="pct"/>
          </w:tcPr>
          <w:p w14:paraId="1C0A545E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matowa</w:t>
            </w:r>
          </w:p>
        </w:tc>
        <w:tc>
          <w:tcPr>
            <w:tcW w:w="1688" w:type="pct"/>
            <w:vAlign w:val="center"/>
          </w:tcPr>
          <w:p w14:paraId="5C16A1D8" w14:textId="3378C55B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42C59A87" w14:textId="6B4BC3EB" w:rsidTr="009178F4">
        <w:trPr>
          <w:trHeight w:val="284"/>
        </w:trPr>
        <w:tc>
          <w:tcPr>
            <w:tcW w:w="1624" w:type="pct"/>
          </w:tcPr>
          <w:p w14:paraId="41175F4B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Matryca</w:t>
            </w:r>
          </w:p>
        </w:tc>
        <w:tc>
          <w:tcPr>
            <w:tcW w:w="1688" w:type="pct"/>
          </w:tcPr>
          <w:p w14:paraId="38AF93CB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LED</w:t>
            </w:r>
          </w:p>
        </w:tc>
        <w:tc>
          <w:tcPr>
            <w:tcW w:w="1688" w:type="pct"/>
            <w:vAlign w:val="center"/>
          </w:tcPr>
          <w:p w14:paraId="54A7F027" w14:textId="3B37F7A6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3FA949AA" w14:textId="49B4E3A8" w:rsidTr="005C154E">
        <w:trPr>
          <w:trHeight w:val="284"/>
        </w:trPr>
        <w:tc>
          <w:tcPr>
            <w:tcW w:w="1624" w:type="pct"/>
          </w:tcPr>
          <w:p w14:paraId="31C60755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Odwzorowanie przestrzeni barw</w:t>
            </w:r>
          </w:p>
        </w:tc>
        <w:tc>
          <w:tcPr>
            <w:tcW w:w="1688" w:type="pct"/>
          </w:tcPr>
          <w:p w14:paraId="15141D00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DCI-P3:99%</w:t>
            </w:r>
          </w:p>
        </w:tc>
        <w:tc>
          <w:tcPr>
            <w:tcW w:w="1688" w:type="pct"/>
            <w:vAlign w:val="center"/>
          </w:tcPr>
          <w:p w14:paraId="3B8E758E" w14:textId="0AF6A20F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20BFDDAC" w14:textId="63409409" w:rsidTr="005C154E">
        <w:trPr>
          <w:trHeight w:val="284"/>
        </w:trPr>
        <w:tc>
          <w:tcPr>
            <w:tcW w:w="1624" w:type="pct"/>
          </w:tcPr>
          <w:p w14:paraId="5C7BCF3B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Częstotliwość odświeżania ekranu</w:t>
            </w:r>
          </w:p>
        </w:tc>
        <w:tc>
          <w:tcPr>
            <w:tcW w:w="1688" w:type="pct"/>
          </w:tcPr>
          <w:p w14:paraId="14C9E76C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60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688" w:type="pct"/>
            <w:vAlign w:val="center"/>
          </w:tcPr>
          <w:p w14:paraId="3F7C1A1A" w14:textId="32B3C7AE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26232B7F" w14:textId="17022274" w:rsidTr="005C154E">
        <w:trPr>
          <w:trHeight w:val="284"/>
        </w:trPr>
        <w:tc>
          <w:tcPr>
            <w:tcW w:w="1624" w:type="pct"/>
          </w:tcPr>
          <w:p w14:paraId="7BA7D53D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Czas reakcji</w:t>
            </w:r>
          </w:p>
        </w:tc>
        <w:tc>
          <w:tcPr>
            <w:tcW w:w="1688" w:type="pct"/>
          </w:tcPr>
          <w:p w14:paraId="70AC897B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 ms</w:t>
            </w:r>
          </w:p>
        </w:tc>
        <w:tc>
          <w:tcPr>
            <w:tcW w:w="1688" w:type="pct"/>
            <w:vAlign w:val="center"/>
          </w:tcPr>
          <w:p w14:paraId="47F068CC" w14:textId="36003AD3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7A62EA36" w14:textId="6CF13DD6" w:rsidTr="006E6156">
        <w:trPr>
          <w:trHeight w:val="284"/>
        </w:trPr>
        <w:tc>
          <w:tcPr>
            <w:tcW w:w="1624" w:type="pct"/>
          </w:tcPr>
          <w:p w14:paraId="2E486BB3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Jasność</w:t>
            </w:r>
          </w:p>
        </w:tc>
        <w:tc>
          <w:tcPr>
            <w:tcW w:w="1688" w:type="pct"/>
          </w:tcPr>
          <w:p w14:paraId="2B586D39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400 cd/m3</w:t>
            </w:r>
          </w:p>
        </w:tc>
        <w:tc>
          <w:tcPr>
            <w:tcW w:w="1688" w:type="pct"/>
            <w:vAlign w:val="center"/>
          </w:tcPr>
          <w:p w14:paraId="7DDE31E0" w14:textId="6423D73B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47ACBB05" w14:textId="502C5762" w:rsidTr="006E6156">
        <w:trPr>
          <w:trHeight w:val="284"/>
        </w:trPr>
        <w:tc>
          <w:tcPr>
            <w:tcW w:w="1624" w:type="pct"/>
          </w:tcPr>
          <w:p w14:paraId="3FC016E6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Kontrast statyczny</w:t>
            </w:r>
          </w:p>
        </w:tc>
        <w:tc>
          <w:tcPr>
            <w:tcW w:w="1688" w:type="pct"/>
          </w:tcPr>
          <w:p w14:paraId="473B4401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3000:1</w:t>
            </w:r>
          </w:p>
        </w:tc>
        <w:tc>
          <w:tcPr>
            <w:tcW w:w="1688" w:type="pct"/>
            <w:vAlign w:val="center"/>
          </w:tcPr>
          <w:p w14:paraId="502131ED" w14:textId="4E04DEA1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4C51E311" w14:textId="24853D72" w:rsidTr="00533649">
        <w:trPr>
          <w:trHeight w:val="284"/>
        </w:trPr>
        <w:tc>
          <w:tcPr>
            <w:tcW w:w="1624" w:type="pct"/>
          </w:tcPr>
          <w:p w14:paraId="488F94CB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Złącza</w:t>
            </w:r>
          </w:p>
        </w:tc>
        <w:tc>
          <w:tcPr>
            <w:tcW w:w="1688" w:type="pct"/>
          </w:tcPr>
          <w:p w14:paraId="474C11C1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HDMI 2.0, USB 2.0, USB Typ C, DC-in</w:t>
            </w:r>
          </w:p>
        </w:tc>
        <w:tc>
          <w:tcPr>
            <w:tcW w:w="1688" w:type="pct"/>
            <w:vAlign w:val="center"/>
          </w:tcPr>
          <w:p w14:paraId="26930AEB" w14:textId="2BDDAB6B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4D7F2F74" w14:textId="72169E4D" w:rsidTr="00533649">
        <w:trPr>
          <w:trHeight w:val="284"/>
        </w:trPr>
        <w:tc>
          <w:tcPr>
            <w:tcW w:w="1624" w:type="pct"/>
          </w:tcPr>
          <w:p w14:paraId="7C80E7BA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Moc głośników</w:t>
            </w:r>
          </w:p>
        </w:tc>
        <w:tc>
          <w:tcPr>
            <w:tcW w:w="1688" w:type="pct"/>
          </w:tcPr>
          <w:p w14:paraId="7846C1A1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2* 5W</w:t>
            </w:r>
          </w:p>
        </w:tc>
        <w:tc>
          <w:tcPr>
            <w:tcW w:w="1688" w:type="pct"/>
            <w:vAlign w:val="center"/>
          </w:tcPr>
          <w:p w14:paraId="68C3F45E" w14:textId="6DAB5782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62619B6C" w14:textId="4082B8DA" w:rsidTr="00533649">
        <w:trPr>
          <w:trHeight w:val="284"/>
        </w:trPr>
        <w:tc>
          <w:tcPr>
            <w:tcW w:w="1624" w:type="pct"/>
          </w:tcPr>
          <w:p w14:paraId="234C599F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Regulacja wysokości (</w:t>
            </w:r>
            <w:proofErr w:type="spellStart"/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Height</w:t>
            </w:r>
            <w:proofErr w:type="spellEnd"/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88" w:type="pct"/>
          </w:tcPr>
          <w:p w14:paraId="4316F27E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Tak- 120 mm</w:t>
            </w:r>
          </w:p>
        </w:tc>
        <w:tc>
          <w:tcPr>
            <w:tcW w:w="1688" w:type="pct"/>
            <w:vAlign w:val="center"/>
          </w:tcPr>
          <w:p w14:paraId="71FA62F3" w14:textId="61491048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1EC40814" w14:textId="2DB309BA" w:rsidTr="00533649">
        <w:trPr>
          <w:trHeight w:val="284"/>
        </w:trPr>
        <w:tc>
          <w:tcPr>
            <w:tcW w:w="1624" w:type="pct"/>
          </w:tcPr>
          <w:p w14:paraId="55945B4B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Regulacja kąta pochylenia (</w:t>
            </w:r>
            <w:proofErr w:type="spellStart"/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Tilt</w:t>
            </w:r>
            <w:proofErr w:type="spellEnd"/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88" w:type="pct"/>
          </w:tcPr>
          <w:p w14:paraId="377F3D04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TAK, </w:t>
            </w:r>
          </w:p>
          <w:p w14:paraId="27548418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~2° (do przodu/w dół)</w:t>
            </w:r>
          </w:p>
          <w:p w14:paraId="705C44B0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~15° (do tyłu/w górę)</w:t>
            </w:r>
          </w:p>
        </w:tc>
        <w:tc>
          <w:tcPr>
            <w:tcW w:w="1688" w:type="pct"/>
            <w:vAlign w:val="center"/>
          </w:tcPr>
          <w:p w14:paraId="4888EB61" w14:textId="4B029650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4CC9ECC8" w14:textId="47BAB4AA" w:rsidTr="00533649">
        <w:trPr>
          <w:trHeight w:val="364"/>
        </w:trPr>
        <w:tc>
          <w:tcPr>
            <w:tcW w:w="1624" w:type="pct"/>
          </w:tcPr>
          <w:p w14:paraId="6176AFB8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Dodatkowe funkcje</w:t>
            </w:r>
          </w:p>
        </w:tc>
        <w:tc>
          <w:tcPr>
            <w:tcW w:w="1688" w:type="pct"/>
          </w:tcPr>
          <w:p w14:paraId="2140187C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Regulacja wysokości, pochylenia i obrotu (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Pivot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</w:t>
            </w:r>
          </w:p>
          <w:p w14:paraId="32F82371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~90° (w lewo)</w:t>
            </w:r>
          </w:p>
          <w:p w14:paraId="74746A15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~90° (w prawo)</w:t>
            </w:r>
          </w:p>
          <w:p w14:paraId="3116A523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redukcja migotania -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Flicker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Free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 filtr światła niebieskiego -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Low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Blue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Light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‎</w:t>
            </w:r>
          </w:p>
        </w:tc>
        <w:tc>
          <w:tcPr>
            <w:tcW w:w="1688" w:type="pct"/>
            <w:vAlign w:val="center"/>
          </w:tcPr>
          <w:p w14:paraId="60B1C216" w14:textId="27EA52E4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43280D96" w14:textId="1E6FA827" w:rsidTr="00533649">
        <w:trPr>
          <w:trHeight w:val="364"/>
        </w:trPr>
        <w:tc>
          <w:tcPr>
            <w:tcW w:w="1624" w:type="pct"/>
          </w:tcPr>
          <w:p w14:paraId="798D8FEA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Certyfikaty</w:t>
            </w: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</w:r>
          </w:p>
        </w:tc>
        <w:tc>
          <w:tcPr>
            <w:tcW w:w="1688" w:type="pct"/>
          </w:tcPr>
          <w:p w14:paraId="46D70D5A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Deklaracja zgodności CE oraz spełnianie norm ekologicznych, takich jak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1688" w:type="pct"/>
            <w:vAlign w:val="center"/>
          </w:tcPr>
          <w:p w14:paraId="3C9291B2" w14:textId="637AC11A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56436C14" w14:textId="5DEC35F9" w:rsidTr="00533649">
        <w:trPr>
          <w:trHeight w:val="284"/>
        </w:trPr>
        <w:tc>
          <w:tcPr>
            <w:tcW w:w="1624" w:type="pct"/>
          </w:tcPr>
          <w:p w14:paraId="729E0FCD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Akcesoria</w:t>
            </w:r>
          </w:p>
        </w:tc>
        <w:tc>
          <w:tcPr>
            <w:tcW w:w="1688" w:type="pct"/>
          </w:tcPr>
          <w:p w14:paraId="34D12349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kabel HDMI, kabel zasilający, pilot, kamera internetowa</w:t>
            </w:r>
            <w:r w:rsidRPr="00E76E00">
              <w:t xml:space="preserve"> - </w:t>
            </w: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Full HD (1920 x 1080)</w:t>
            </w:r>
          </w:p>
        </w:tc>
        <w:tc>
          <w:tcPr>
            <w:tcW w:w="1688" w:type="pct"/>
            <w:vAlign w:val="center"/>
          </w:tcPr>
          <w:p w14:paraId="49DF8944" w14:textId="27D5EAAF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08B9A8E4" w14:textId="1FA1E08E" w:rsidTr="00533649">
        <w:trPr>
          <w:trHeight w:val="284"/>
        </w:trPr>
        <w:tc>
          <w:tcPr>
            <w:tcW w:w="1624" w:type="pct"/>
          </w:tcPr>
          <w:p w14:paraId="73961CD2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Gwarancja</w:t>
            </w:r>
          </w:p>
        </w:tc>
        <w:tc>
          <w:tcPr>
            <w:tcW w:w="1688" w:type="pct"/>
          </w:tcPr>
          <w:p w14:paraId="60DC9128" w14:textId="77777777" w:rsidR="00680046" w:rsidRPr="00E76E00" w:rsidRDefault="00680046" w:rsidP="00680046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24 miesiące</w:t>
            </w:r>
          </w:p>
        </w:tc>
        <w:tc>
          <w:tcPr>
            <w:tcW w:w="1688" w:type="pct"/>
            <w:vAlign w:val="center"/>
          </w:tcPr>
          <w:p w14:paraId="20305BD0" w14:textId="74D0F570" w:rsidR="00680046" w:rsidRPr="00E76E00" w:rsidRDefault="00680046" w:rsidP="00680046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5590E1E2" w14:textId="77777777" w:rsidR="00E76E00" w:rsidRPr="00E76E00" w:rsidRDefault="00E76E00" w:rsidP="00E76E00">
      <w:pPr>
        <w:rPr>
          <w:rFonts w:ascii="Calibri" w:hAnsi="Calibri" w:cs="Calibri"/>
          <w:sz w:val="18"/>
          <w:szCs w:val="18"/>
        </w:rPr>
      </w:pPr>
    </w:p>
    <w:p w14:paraId="6DA22F28" w14:textId="77777777" w:rsidR="00E76E00" w:rsidRPr="00E76E00" w:rsidRDefault="00E76E00" w:rsidP="00E76E00">
      <w:pPr>
        <w:spacing w:after="160" w:line="259" w:lineRule="auto"/>
      </w:pPr>
    </w:p>
    <w:tbl>
      <w:tblPr>
        <w:tblW w:w="4787" w:type="pct"/>
        <w:tblInd w:w="-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680046" w:rsidRPr="00E76E00" w14:paraId="211FE684" w14:textId="202DC7A5" w:rsidTr="00E6130C">
        <w:trPr>
          <w:trHeight w:val="54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  <w:vAlign w:val="center"/>
          </w:tcPr>
          <w:p w14:paraId="01F813B0" w14:textId="77777777" w:rsidR="00680046" w:rsidRPr="00E76E00" w:rsidRDefault="00680046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>5.2  Komputer przenośny- typ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  <w:vAlign w:val="center"/>
          </w:tcPr>
          <w:p w14:paraId="2517E7AF" w14:textId="15CA26F3" w:rsidR="00680046" w:rsidRPr="00E76E00" w:rsidRDefault="000000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/>
                  <w:kern w:val="36"/>
                  <w:sz w:val="20"/>
                  <w:szCs w:val="20"/>
                </w:rPr>
                <w:tag w:val="goog_rdk_1"/>
                <w:id w:val="-1755740726"/>
              </w:sdtPr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FFFFFF"/>
                      <w:kern w:val="36"/>
                      <w:sz w:val="20"/>
                      <w:szCs w:val="20"/>
                    </w:rPr>
                    <w:tag w:val="goog_rdk_1"/>
                    <w:id w:val="1262264825"/>
                  </w:sdtPr>
                  <w:sdtContent>
                    <w:r w:rsidR="00E6130C" w:rsidRPr="00E76E00">
                      <w:rPr>
                        <w:rFonts w:ascii="Arial" w:hAnsi="Arial" w:cs="Arial"/>
                        <w:b/>
                        <w:bCs/>
                        <w:color w:val="FFFFFF"/>
                        <w:kern w:val="36"/>
                        <w:sz w:val="20"/>
                        <w:szCs w:val="20"/>
                      </w:rPr>
                      <w:t>Wymagane minimalne parametry techniczne</w:t>
                    </w:r>
                  </w:sdtContent>
                </w:sdt>
              </w:sdtContent>
            </w:sdt>
            <w:r w:rsidR="00680046" w:rsidRPr="00E76E00">
              <w:rPr>
                <w:rFonts w:ascii="Arial" w:hAnsi="Arial" w:cs="Arial"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</w:tcPr>
          <w:p w14:paraId="1750C981" w14:textId="64AF50E3" w:rsidR="00680046" w:rsidRPr="00E76E00" w:rsidRDefault="00680046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680046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680046" w:rsidRPr="00E76E00" w14:paraId="46470F6C" w14:textId="114F150F" w:rsidTr="00680046">
        <w:trPr>
          <w:trHeight w:val="4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1A70" w14:textId="77777777" w:rsidR="00680046" w:rsidRPr="00E76E00" w:rsidRDefault="00680046" w:rsidP="00E76E00">
            <w:pPr>
              <w:spacing w:before="100" w:beforeAutospacing="1" w:after="100" w:afterAutospacing="1" w:line="276" w:lineRule="auto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Ilość</w:t>
            </w: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: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6F5" w14:textId="6B47B0D0" w:rsidR="00680046" w:rsidRPr="00680046" w:rsidRDefault="00680046" w:rsidP="00E76E00">
            <w:pPr>
              <w:spacing w:before="100" w:beforeAutospacing="1" w:after="100" w:afterAutospacing="1" w:line="276" w:lineRule="auto"/>
              <w:outlineLvl w:val="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1 szt. </w:t>
            </w:r>
          </w:p>
        </w:tc>
      </w:tr>
      <w:tr w:rsidR="00680046" w:rsidRPr="00E76E00" w14:paraId="7F81CB99" w14:textId="4EFCDBEC" w:rsidTr="00680046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8C7" w14:textId="77777777" w:rsidR="00680046" w:rsidRPr="00E76E00" w:rsidRDefault="00680046" w:rsidP="00E76E00">
            <w:pPr>
              <w:spacing w:beforeLines="60" w:before="144" w:afterLines="60" w:after="144"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Użytkownik / miejsce dostawy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BB2F" w14:textId="1390A185" w:rsidR="00680046" w:rsidRPr="00680046" w:rsidRDefault="00680046" w:rsidP="00E76E00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Dział Finansowo- Księgowy</w:t>
            </w:r>
          </w:p>
        </w:tc>
      </w:tr>
      <w:tr w:rsidR="00680046" w:rsidRPr="00E76E00" w14:paraId="3A5E46B6" w14:textId="3952DABC" w:rsidTr="00680046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B70D" w14:textId="77777777" w:rsidR="00680046" w:rsidRPr="00E76E00" w:rsidRDefault="00680046" w:rsidP="00E76E00">
            <w:pPr>
              <w:spacing w:beforeLines="60" w:before="144" w:afterLines="60" w:after="144"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Zastosowanie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1DE9" w14:textId="6E59EBF5" w:rsidR="00680046" w:rsidRPr="00E76E00" w:rsidRDefault="00680046" w:rsidP="00E76E0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praca biurowa, w tym obsługa systemów finansowo</w:t>
            </w: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noBreakHyphen/>
              <w:t>księgowych</w:t>
            </w: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i pakietu biurowego</w:t>
            </w:r>
            <w:r w:rsidR="00E6130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E6130C" w:rsidRPr="00E76E00" w14:paraId="15457F5A" w14:textId="5EEE55A6" w:rsidTr="00C433A7">
        <w:trPr>
          <w:trHeight w:val="17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C7B135" w14:textId="77777777" w:rsidR="00E6130C" w:rsidRDefault="00E6130C" w:rsidP="00E76E00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5E61519" w14:textId="77777777" w:rsidR="00E6130C" w:rsidRPr="00664CD0" w:rsidRDefault="00E6130C" w:rsidP="00E6130C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Producent...........................  Model......................................</w:t>
            </w:r>
          </w:p>
          <w:p w14:paraId="26C42791" w14:textId="77777777" w:rsidR="00E6130C" w:rsidRDefault="00E6130C" w:rsidP="00E6130C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(wypełnia Wykonawca)</w:t>
            </w:r>
          </w:p>
          <w:p w14:paraId="7858B19E" w14:textId="77777777" w:rsidR="00E6130C" w:rsidRPr="00E76E00" w:rsidRDefault="00E6130C" w:rsidP="00EE6C2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680046" w:rsidRPr="00E76E00" w14:paraId="320FEB5C" w14:textId="7DA30550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5545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Matryca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5B0D0A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Matowa IPS ,13,3", FHD+ / WUXGA min. 1920×1200, proporcje 16:10,  jasność: min. 300 cd/m²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C545" w14:textId="24021FB2" w:rsidR="00680046" w:rsidRPr="00E76E00" w:rsidRDefault="00680046" w:rsidP="00533649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2A877DDD" w14:textId="620FE7F8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0124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Procesor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C977F4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0B961F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Procesor osiągający średnią wydajność na poziomie </w:t>
            </w: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min. </w:t>
            </w: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19 600 punktów</w:t>
            </w: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 w teście wydajnościowym </w:t>
            </w:r>
            <w:proofErr w:type="spellStart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PassMark</w:t>
            </w:r>
            <w:proofErr w:type="spellEnd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CPU </w:t>
            </w:r>
            <w:proofErr w:type="spellStart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Benchmarks</w:t>
            </w:r>
            <w:proofErr w:type="spellEnd"/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 wg. kolumny </w:t>
            </w:r>
            <w:proofErr w:type="spellStart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PassMark</w:t>
            </w:r>
            <w:proofErr w:type="spellEnd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CPU Mark</w:t>
            </w: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, zgodnie z wynikami opublikowanymi na stronie </w:t>
            </w:r>
            <w:hyperlink r:id="rId15" w:history="1">
              <w:r w:rsidRPr="00E76E00">
                <w:rPr>
                  <w:rFonts w:ascii="Arial" w:hAnsi="Arial" w:cs="Arial"/>
                  <w:color w:val="000000"/>
                  <w:sz w:val="20"/>
                  <w:szCs w:val="20"/>
                  <w:u w:val="single"/>
                </w:rPr>
                <w:t>https://www.cpubenchmark.net</w:t>
              </w:r>
            </w:hyperlink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według aktualnych danych dostępnych na dzień składania ofert.</w:t>
            </w:r>
          </w:p>
          <w:p w14:paraId="568AEBDE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A4F1" w14:textId="77777777" w:rsidR="00680046" w:rsidRDefault="00680046" w:rsidP="00533649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48726AA5" w14:textId="77777777" w:rsidR="00680046" w:rsidRPr="00BB0BDD" w:rsidRDefault="00680046" w:rsidP="00533649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………………………</w:t>
            </w:r>
          </w:p>
          <w:p w14:paraId="68722584" w14:textId="77777777" w:rsidR="00680046" w:rsidRPr="00BB0BDD" w:rsidRDefault="00680046" w:rsidP="00533649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(nazwa/ rodzaj)</w:t>
            </w:r>
          </w:p>
          <w:p w14:paraId="7E161BA1" w14:textId="77777777" w:rsidR="00680046" w:rsidRPr="00BB0BDD" w:rsidRDefault="00680046" w:rsidP="00533649">
            <w:pPr>
              <w:spacing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………………………</w:t>
            </w:r>
          </w:p>
          <w:p w14:paraId="1742F155" w14:textId="545ADF0A" w:rsidR="00680046" w:rsidRPr="00E76E00" w:rsidRDefault="00680046" w:rsidP="005336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B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wydajność</w:t>
            </w:r>
          </w:p>
        </w:tc>
      </w:tr>
      <w:tr w:rsidR="00680046" w:rsidRPr="00E76E00" w14:paraId="5F60E80E" w14:textId="7E31145B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5570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Pamięć RAM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7E6E78" w14:textId="77777777" w:rsidR="00680046" w:rsidRPr="00E76E00" w:rsidRDefault="00680046" w:rsidP="00680046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Pamięć RAM min. 32 GB, w technologii nowoczesnej pamięci niskonapięciowej (np. LPDDR5/LPDDR5x lub równoważna), zapewniającej stabilną pracę systemu.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D607" w14:textId="71F2FC5B" w:rsidR="00680046" w:rsidRPr="00E6130C" w:rsidRDefault="00680046" w:rsidP="0053364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0CA3041E" w14:textId="21ADA4D5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41AC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Pamięć masowa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EB1C22" w14:textId="77777777" w:rsidR="00680046" w:rsidRPr="00E76E00" w:rsidRDefault="00680046" w:rsidP="006800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Dysk SSD min. 1000 GB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5480" w14:textId="11C8297F" w:rsidR="00680046" w:rsidRPr="00E6130C" w:rsidRDefault="00680046" w:rsidP="0053364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06A0E74C" w14:textId="1E4B732A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BC7A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Karta graficzna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087C65" w14:textId="77777777" w:rsidR="00680046" w:rsidRPr="00E76E00" w:rsidRDefault="00680046" w:rsidP="00680046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79913FF" w14:textId="77777777" w:rsidR="00680046" w:rsidRPr="00E76E00" w:rsidRDefault="00680046" w:rsidP="00680046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Zintegrowana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E2BB" w14:textId="46EC991F" w:rsidR="00680046" w:rsidRPr="00E6130C" w:rsidRDefault="00680046" w:rsidP="0053364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0B7E31CD" w14:textId="113FFCEC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F0ED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Multimedia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889547" w14:textId="77777777" w:rsidR="00680046" w:rsidRPr="00E76E00" w:rsidRDefault="00680046" w:rsidP="00680046">
            <w:pPr>
              <w:spacing w:line="360" w:lineRule="auto"/>
              <w:ind w:right="-28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Wbudowane głośniki stereo</w:t>
            </w:r>
          </w:p>
          <w:p w14:paraId="21D3B530" w14:textId="77777777" w:rsidR="00680046" w:rsidRPr="00E76E00" w:rsidRDefault="00680046" w:rsidP="00680046">
            <w:pPr>
              <w:spacing w:line="360" w:lineRule="auto"/>
              <w:ind w:right="-28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Wbudowane dwa mikrofony</w:t>
            </w:r>
          </w:p>
          <w:p w14:paraId="51DAB798" w14:textId="77777777" w:rsidR="00680046" w:rsidRPr="00E76E00" w:rsidRDefault="00680046" w:rsidP="00680046">
            <w:pPr>
              <w:spacing w:line="360" w:lineRule="auto"/>
              <w:ind w:right="-28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Kamera internetowa Full HD</w:t>
            </w:r>
          </w:p>
          <w:p w14:paraId="4EC23528" w14:textId="77777777" w:rsidR="00680046" w:rsidRPr="00E76E00" w:rsidRDefault="00680046" w:rsidP="00680046">
            <w:pPr>
              <w:spacing w:line="192" w:lineRule="auto"/>
              <w:ind w:right="-28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AD2B" w14:textId="7DBB05A3" w:rsidR="00680046" w:rsidRPr="00E6130C" w:rsidRDefault="00680046" w:rsidP="0053364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23F11490" w14:textId="6CBE36BD" w:rsidTr="00533649">
        <w:trPr>
          <w:trHeight w:val="8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3907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Łączność bezprzewodowa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1D73D2" w14:textId="77777777" w:rsidR="00680046" w:rsidRPr="00E76E00" w:rsidRDefault="00680046" w:rsidP="00680046">
            <w:pPr>
              <w:spacing w:line="276" w:lineRule="auto"/>
              <w:ind w:right="-28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Moduł Wi</w:t>
            </w: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noBreakHyphen/>
              <w:t>Fi w standardzie co najmniej 6 (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ax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 oraz Bluetooth co najmniej 5.1 lub nowszy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F4FB" w14:textId="0503B182" w:rsidR="00680046" w:rsidRPr="00E6130C" w:rsidRDefault="00680046" w:rsidP="0053364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1CF96163" w14:textId="353138FF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978D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Bateria i zasilanie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F8E1C0" w14:textId="77777777" w:rsidR="00680046" w:rsidRPr="00E76E00" w:rsidRDefault="00680046" w:rsidP="00680046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Litowo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-jonowa, zasilacz 65 W, Wtyk: USB-C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531F" w14:textId="79BD8118" w:rsidR="00680046" w:rsidRPr="00E76E00" w:rsidRDefault="00680046" w:rsidP="00533649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6EEB0F86" w14:textId="6FD5A6D9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D641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3D336F" w14:textId="77777777" w:rsidR="00680046" w:rsidRPr="00E76E00" w:rsidRDefault="00680046" w:rsidP="00680046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Max. 1,4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C3D2" w14:textId="760E70BF" w:rsidR="00680046" w:rsidRPr="00E76E00" w:rsidRDefault="00680046" w:rsidP="00533649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4F0DACBF" w14:textId="1E5B4C32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7E97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Kolor obudowy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684AE3" w14:textId="77777777" w:rsidR="00680046" w:rsidRPr="00E76E00" w:rsidRDefault="00680046" w:rsidP="00680046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Srebrny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C36" w14:textId="317DDED1" w:rsidR="00680046" w:rsidRPr="00E76E00" w:rsidRDefault="00680046" w:rsidP="00533649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6B2B2833" w14:textId="6620A97C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03C3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klawiatura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022AA8" w14:textId="77777777" w:rsidR="00680046" w:rsidRPr="00E76E00" w:rsidRDefault="00680046" w:rsidP="00680046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Podświetlana,  QWERTY - International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A09" w14:textId="44D9D549" w:rsidR="00680046" w:rsidRPr="00E76E00" w:rsidRDefault="00680046" w:rsidP="00533649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0EFD6C88" w14:textId="04433289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1D11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Certyfikaty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20EC8" w14:textId="77777777" w:rsidR="00680046" w:rsidRPr="00E76E00" w:rsidRDefault="00680046" w:rsidP="0068004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Deklaracja zgodności CE</w:t>
            </w:r>
          </w:p>
          <w:p w14:paraId="24CE075E" w14:textId="77777777" w:rsidR="00680046" w:rsidRPr="00E76E00" w:rsidRDefault="00680046" w:rsidP="00680046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Zgodność z </w:t>
            </w:r>
            <w:proofErr w:type="spellStart"/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RoHS</w:t>
            </w:r>
            <w:proofErr w:type="spellEnd"/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(2011/65/UE)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6C24" w14:textId="73D837CB" w:rsidR="00680046" w:rsidRPr="00E76E00" w:rsidRDefault="00680046" w:rsidP="00533649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3A60D8DF" w14:textId="289F67AA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468B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Złącza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54119F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USB 3.2 Gen. 1 - 2 szt.</w:t>
            </w:r>
          </w:p>
          <w:p w14:paraId="6734D368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USB4 - 2 szt.</w:t>
            </w:r>
          </w:p>
          <w:p w14:paraId="709F2408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HDMI 2.1 - 1 szt.</w:t>
            </w:r>
          </w:p>
          <w:p w14:paraId="24362C49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Wyjście słuchawkowe/wejście mikrofonowe - 1 szt.</w:t>
            </w:r>
          </w:p>
          <w:p w14:paraId="4D4DBD38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Czytnik Smart Card - 1 szt.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9C49" w14:textId="456A9DDF" w:rsidR="00680046" w:rsidRPr="00E76E00" w:rsidRDefault="00680046" w:rsidP="00533649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2908A0F3" w14:textId="1070407D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C073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Bezpieczeństwo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1FC2A9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Sprzętowy moduł bezpieczeństwa TPM (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Trusted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Platform Module) umożliwiający szyfrowanie danych</w:t>
            </w:r>
          </w:p>
          <w:p w14:paraId="787BA0C9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9D44597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możliwość podłączenia standardowej linki zabezpieczającej przed kradzieżą</w:t>
            </w:r>
          </w:p>
          <w:p w14:paraId="1F7E9463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czytnik linii papilarnych</w:t>
            </w:r>
          </w:p>
          <w:p w14:paraId="560F6E55" w14:textId="77777777" w:rsidR="00680046" w:rsidRPr="00E76E00" w:rsidRDefault="00680046" w:rsidP="00680046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B614" w14:textId="26374131" w:rsidR="00680046" w:rsidRPr="00E76E00" w:rsidRDefault="00680046" w:rsidP="00533649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41905E8C" w14:textId="2863FFB9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5D99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System operacyjny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8FD2" w14:textId="77777777" w:rsidR="00680046" w:rsidRPr="00E76E00" w:rsidRDefault="00680046" w:rsidP="00680046">
            <w:pPr>
              <w:spacing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Zainstalowany system operacyjny min. Windows 11 Professional PL, klucz licencyjny zapisany trwale w BIOS, umożliwiać instalację systemu operacyjnego bez potrzeby ręcznego wpisywania klucza licencyjnego </w:t>
            </w:r>
          </w:p>
          <w:p w14:paraId="676C51F0" w14:textId="77777777" w:rsidR="00680046" w:rsidRPr="00E76E00" w:rsidRDefault="00680046" w:rsidP="00680046">
            <w:pPr>
              <w:spacing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lub system operacyjny równoważny opisany poniżej (opis równoważności na końcu SOPZ)*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F75D" w14:textId="77777777" w:rsidR="00680046" w:rsidRDefault="00680046" w:rsidP="00533649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  <w:p w14:paraId="4A8FDEAD" w14:textId="77777777" w:rsidR="00680046" w:rsidRPr="00680046" w:rsidRDefault="00680046" w:rsidP="00533649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5E80FF" w14:textId="77777777" w:rsidR="00680046" w:rsidRPr="00680046" w:rsidRDefault="00680046" w:rsidP="00533649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876A90" w14:textId="77777777" w:rsidR="00680046" w:rsidRPr="00680046" w:rsidRDefault="00680046" w:rsidP="00533649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0046">
              <w:rPr>
                <w:rFonts w:ascii="Arial" w:hAnsi="Arial" w:cs="Arial"/>
                <w:bCs/>
                <w:sz w:val="20"/>
                <w:szCs w:val="20"/>
              </w:rPr>
              <w:t>………………………</w:t>
            </w:r>
          </w:p>
          <w:p w14:paraId="1F56299C" w14:textId="060FEB6F" w:rsidR="00680046" w:rsidRPr="00E76E00" w:rsidRDefault="00680046" w:rsidP="00533649">
            <w:pPr>
              <w:spacing w:after="12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80046">
              <w:rPr>
                <w:rFonts w:ascii="Arial" w:hAnsi="Arial" w:cs="Arial"/>
                <w:bCs/>
                <w:sz w:val="20"/>
                <w:szCs w:val="20"/>
              </w:rPr>
              <w:t>(proszę podać jaki)</w:t>
            </w:r>
          </w:p>
        </w:tc>
      </w:tr>
      <w:tr w:rsidR="00680046" w:rsidRPr="00E76E00" w14:paraId="5918E18E" w14:textId="47871180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EC16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Wymagania dodatkowe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EFEB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Zamawiający nie dopuszcza możliwości zaoferowania bazy dokującej do laptopa. </w:t>
            </w:r>
          </w:p>
          <w:p w14:paraId="5998E1BC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1x Zasilacz, bateria + przewód zasilający dedykowany do oferowanego laptopa, instrukcja obsługi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72E73" w14:textId="7F611E96" w:rsidR="00680046" w:rsidRPr="00E76E00" w:rsidRDefault="00680046" w:rsidP="00533649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  <w:tr w:rsidR="00680046" w:rsidRPr="00E76E00" w14:paraId="5F8E6C6C" w14:textId="457DA82D" w:rsidTr="00533649">
        <w:trPr>
          <w:trHeight w:val="1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F2E2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Gwarancja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89F7" w14:textId="6F7D9641" w:rsidR="00680046" w:rsidRPr="00E76E00" w:rsidRDefault="00680046" w:rsidP="006800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36 miesięc</w:t>
            </w:r>
            <w:r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0FC959C" w14:textId="77777777" w:rsidR="00680046" w:rsidRPr="00E76E00" w:rsidRDefault="00680046" w:rsidP="00680046">
            <w:pPr>
              <w:spacing w:beforeLines="60" w:before="144" w:afterLines="60" w:after="14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W przypadku awarii dysk twardy zostaje u Zamawiającego</w:t>
            </w:r>
          </w:p>
          <w:p w14:paraId="15044316" w14:textId="77777777" w:rsidR="00680046" w:rsidRPr="00E76E00" w:rsidRDefault="00680046" w:rsidP="00680046">
            <w:pPr>
              <w:spacing w:beforeLines="60" w:before="144" w:afterLines="60" w:after="144"/>
              <w:rPr>
                <w:rFonts w:ascii="Calibri" w:hAnsi="Calibri" w:cs="Calibri"/>
                <w:sz w:val="18"/>
                <w:szCs w:val="18"/>
              </w:rPr>
            </w:pPr>
            <w:r w:rsidRPr="00E76E00">
              <w:rPr>
                <w:rFonts w:ascii="Arial" w:hAnsi="Arial" w:cs="Arial"/>
                <w:bCs/>
                <w:sz w:val="18"/>
                <w:szCs w:val="18"/>
              </w:rPr>
              <w:t xml:space="preserve">Możliwość sprawdzenia kompletnych danych o urządzeniu na witrynie internetowej prowadzonej przez producenta (automatyczna identyfikacja komputera, konfiguracja fabryczna, konfiguracja bieżąca, Rodzaj gwarancji, data wygaśnięcia gwarancji, data produkcji komputera, aktualizacje, diagnostyka, dedykowane oprogramowanie, tworzenie dysku </w:t>
            </w:r>
            <w:proofErr w:type="spellStart"/>
            <w:r w:rsidRPr="00E76E00">
              <w:rPr>
                <w:rFonts w:ascii="Arial" w:hAnsi="Arial" w:cs="Arial"/>
                <w:bCs/>
                <w:sz w:val="18"/>
                <w:szCs w:val="18"/>
              </w:rPr>
              <w:t>recovery</w:t>
            </w:r>
            <w:proofErr w:type="spellEnd"/>
            <w:r w:rsidRPr="00E76E00">
              <w:rPr>
                <w:rFonts w:ascii="Arial" w:hAnsi="Arial" w:cs="Arial"/>
                <w:bCs/>
                <w:sz w:val="18"/>
                <w:szCs w:val="18"/>
              </w:rPr>
              <w:t xml:space="preserve"> systemu operacyjnego).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99B3F" w14:textId="4BDF6650" w:rsidR="00680046" w:rsidRPr="00E76E00" w:rsidRDefault="00680046" w:rsidP="005336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75E2455F" w14:textId="77777777" w:rsidR="00E76E00" w:rsidRPr="00E76E00" w:rsidRDefault="00E76E00" w:rsidP="00E76E00">
      <w:pPr>
        <w:rPr>
          <w:shd w:val="clear" w:color="auto" w:fill="FFFFFF"/>
        </w:rPr>
      </w:pPr>
    </w:p>
    <w:p w14:paraId="496F6D86" w14:textId="77777777" w:rsidR="00E76E00" w:rsidRPr="00E76E00" w:rsidRDefault="00E76E00" w:rsidP="00E76E00">
      <w:pPr>
        <w:rPr>
          <w:shd w:val="clear" w:color="auto" w:fill="FFFFFF"/>
        </w:rPr>
      </w:pPr>
    </w:p>
    <w:p w14:paraId="52C98977" w14:textId="77777777" w:rsidR="00E76E00" w:rsidRPr="00E76E00" w:rsidRDefault="00E76E00" w:rsidP="00E76E00">
      <w:pPr>
        <w:rPr>
          <w:shd w:val="clear" w:color="auto" w:fill="FFFFFF"/>
        </w:rPr>
      </w:pPr>
    </w:p>
    <w:p w14:paraId="18AB87A1" w14:textId="77777777" w:rsidR="00E76E00" w:rsidRPr="00E76E00" w:rsidRDefault="00E76E00" w:rsidP="00E76E00">
      <w:pPr>
        <w:jc w:val="center"/>
        <w:rPr>
          <w:shd w:val="clear" w:color="auto" w:fill="FFFFFF"/>
        </w:rPr>
      </w:pPr>
      <w:r w:rsidRPr="00E76E00">
        <w:rPr>
          <w:rFonts w:ascii="Arial" w:hAnsi="Arial" w:cs="Arial"/>
          <w:b/>
          <w:bCs/>
          <w:kern w:val="36"/>
          <w:sz w:val="28"/>
          <w:szCs w:val="28"/>
          <w:shd w:val="clear" w:color="auto" w:fill="FFFFFF"/>
        </w:rPr>
        <w:t>Część nr 6 - Komputer przenośny – typ 2</w:t>
      </w:r>
    </w:p>
    <w:p w14:paraId="077EE676" w14:textId="77777777" w:rsidR="00E76E00" w:rsidRPr="00E76E00" w:rsidRDefault="00E76E00" w:rsidP="00E76E00">
      <w:pPr>
        <w:rPr>
          <w:shd w:val="clear" w:color="auto" w:fill="FFFFFF"/>
        </w:rPr>
      </w:pPr>
    </w:p>
    <w:p w14:paraId="2A5BEE79" w14:textId="77777777" w:rsidR="00E76E00" w:rsidRPr="00E76E00" w:rsidRDefault="00E76E00" w:rsidP="00E76E00">
      <w:pPr>
        <w:rPr>
          <w:rFonts w:ascii="Calibri" w:hAnsi="Calibri" w:cs="Calibri"/>
          <w:sz w:val="18"/>
          <w:szCs w:val="18"/>
        </w:rPr>
      </w:pPr>
    </w:p>
    <w:tbl>
      <w:tblPr>
        <w:tblW w:w="4787" w:type="pct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680046" w:rsidRPr="00E76E00" w14:paraId="63D1D83F" w14:textId="2B4A6809" w:rsidTr="009C2FB0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  <w:vAlign w:val="center"/>
            <w:hideMark/>
          </w:tcPr>
          <w:p w14:paraId="23D854E0" w14:textId="77777777" w:rsidR="00680046" w:rsidRPr="00E76E00" w:rsidRDefault="00680046" w:rsidP="00E76E00">
            <w:pPr>
              <w:numPr>
                <w:ilvl w:val="1"/>
                <w:numId w:val="87"/>
              </w:num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>Komputer przenośny – typ 2</w:t>
            </w:r>
          </w:p>
        </w:tc>
        <w:sdt>
          <w:sdtPr>
            <w:rPr>
              <w:rFonts w:ascii="Calibri" w:hAnsi="Calibri" w:cs="Calibri"/>
              <w:color w:val="FFFFFF"/>
              <w:sz w:val="18"/>
              <w:szCs w:val="18"/>
            </w:rPr>
            <w:tag w:val="goog_rdk_1"/>
            <w:id w:val="1082175775"/>
          </w:sdtPr>
          <w:sdtContent>
            <w:sdt>
              <w:sdtPr>
                <w:rPr>
                  <w:rFonts w:ascii="Calibri" w:hAnsi="Calibri" w:cs="Calibri"/>
                  <w:color w:val="FFFFFF"/>
                  <w:sz w:val="18"/>
                  <w:szCs w:val="18"/>
                </w:rPr>
                <w:tag w:val="goog_rdk_1"/>
                <w:id w:val="-1606956412"/>
              </w:sdtPr>
              <w:sdtEndPr>
                <w:rPr>
                  <w:rFonts w:ascii="Arial" w:hAnsi="Arial" w:cs="Arial"/>
                  <w:b/>
                  <w:bCs/>
                  <w:kern w:val="36"/>
                  <w:sz w:val="20"/>
                  <w:szCs w:val="20"/>
                </w:rPr>
              </w:sdtEndPr>
              <w:sdtContent>
                <w:tc>
                  <w:tcPr>
                    <w:tcW w:w="4110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auto"/>
                      <w:right w:val="single" w:sz="4" w:space="0" w:color="000000"/>
                    </w:tcBorders>
                    <w:shd w:val="clear" w:color="auto" w:fill="000000"/>
                    <w:vAlign w:val="center"/>
                    <w:hideMark/>
                  </w:tcPr>
                  <w:p w14:paraId="3D3CE2B4" w14:textId="77777777" w:rsidR="00680046" w:rsidRPr="00E76E00" w:rsidRDefault="00000000" w:rsidP="00E76E00">
                    <w:pPr>
                      <w:ind w:left="-71"/>
                      <w:jc w:val="center"/>
                      <w:rPr>
                        <w:rFonts w:ascii="Calibri" w:hAnsi="Calibri" w:cs="Calibri"/>
                        <w:color w:val="FFFFFF"/>
                        <w:sz w:val="18"/>
                        <w:szCs w:val="18"/>
                      </w:rPr>
                    </w:pPr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FFFFFF"/>
                          <w:kern w:val="36"/>
                          <w:sz w:val="20"/>
                          <w:szCs w:val="20"/>
                        </w:rPr>
                        <w:tag w:val="goog_rdk_1"/>
                        <w:id w:val="-2003884719"/>
                      </w:sdtPr>
                      <w:sdtContent>
                        <w:r w:rsidR="00680046" w:rsidRPr="00E76E0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kern w:val="36"/>
                            <w:sz w:val="20"/>
                            <w:szCs w:val="20"/>
                          </w:rPr>
                          <w:t>Wymagane minimalne parametry techniczne</w:t>
                        </w:r>
                      </w:sdtContent>
                    </w:sdt>
                  </w:p>
                </w:tc>
              </w:sdtContent>
            </w:sdt>
          </w:sdtContent>
        </w:sdt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</w:tcPr>
          <w:p w14:paraId="6085F99C" w14:textId="1C26B54E" w:rsidR="00680046" w:rsidRPr="00E76E00" w:rsidRDefault="00680046" w:rsidP="00E76E00">
            <w:pPr>
              <w:ind w:left="-71"/>
              <w:jc w:val="center"/>
              <w:rPr>
                <w:rFonts w:ascii="Calibri" w:hAnsi="Calibri" w:cs="Calibri"/>
                <w:color w:val="FFFFFF"/>
                <w:sz w:val="18"/>
                <w:szCs w:val="18"/>
              </w:rPr>
            </w:pP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680046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680046" w:rsidRPr="00E76E00" w14:paraId="7AC63CFA" w14:textId="0EC5B56F" w:rsidTr="008607B5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E652" w14:textId="77777777" w:rsidR="00680046" w:rsidRPr="00E76E00" w:rsidRDefault="00680046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Ilość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1C0B" w14:textId="5FDC02E0" w:rsidR="00680046" w:rsidRPr="00E76E00" w:rsidRDefault="00680046" w:rsidP="00E76E0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1 szt. </w:t>
            </w:r>
          </w:p>
        </w:tc>
      </w:tr>
      <w:tr w:rsidR="00680046" w:rsidRPr="00E76E00" w14:paraId="210AD7A2" w14:textId="6B16BF17" w:rsidTr="001C166D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298D" w14:textId="77777777" w:rsidR="00680046" w:rsidRPr="00E76E00" w:rsidRDefault="00680046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Użytkownik / miejsce dostawy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C12D" w14:textId="05A6DAEF" w:rsidR="00680046" w:rsidRPr="00E76E00" w:rsidRDefault="00680046" w:rsidP="00E76E0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Biblioteka</w:t>
            </w:r>
          </w:p>
        </w:tc>
      </w:tr>
      <w:tr w:rsidR="00680046" w:rsidRPr="00E76E00" w14:paraId="7C093884" w14:textId="3ED8C3DF" w:rsidTr="007F62EC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1FD1" w14:textId="77777777" w:rsidR="00680046" w:rsidRPr="00E76E00" w:rsidRDefault="00680046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Zastosowanie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2AC4" w14:textId="5158AEAB" w:rsidR="00680046" w:rsidRPr="00E76E00" w:rsidRDefault="00680046" w:rsidP="00E76E00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Komputer mobilny będzie wykorzystywany dla potrzeb aplikacji biurowych, edukacyjnych, obliczeniowych, dostępu do Internetu oraz poczty elektronicznej.</w:t>
            </w:r>
          </w:p>
        </w:tc>
      </w:tr>
      <w:tr w:rsidR="009C2FB0" w:rsidRPr="00E76E00" w14:paraId="4D9F4BEF" w14:textId="38785222" w:rsidTr="00AE7A52">
        <w:trPr>
          <w:trHeight w:val="40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B9D31B3" w14:textId="77777777" w:rsidR="009C2FB0" w:rsidRDefault="009C2FB0" w:rsidP="009C2FB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588158F" w14:textId="733FA4AB" w:rsidR="009C2FB0" w:rsidRPr="00664CD0" w:rsidRDefault="009C2FB0" w:rsidP="009C2FB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Producent...........................  Model......................................</w:t>
            </w:r>
          </w:p>
          <w:p w14:paraId="30B00543" w14:textId="77777777" w:rsidR="009C2FB0" w:rsidRDefault="009C2FB0" w:rsidP="009C2FB0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64C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(wypełnia Wykonawca)</w:t>
            </w:r>
          </w:p>
          <w:p w14:paraId="400AA3ED" w14:textId="77777777" w:rsidR="009C2FB0" w:rsidRDefault="009C2FB0" w:rsidP="00E76E00"/>
          <w:p w14:paraId="7AF3AD47" w14:textId="77777777" w:rsidR="009C2FB0" w:rsidRPr="00E76E00" w:rsidRDefault="009C2FB0" w:rsidP="00E76E00"/>
        </w:tc>
      </w:tr>
      <w:tr w:rsidR="00680046" w:rsidRPr="00E76E00" w14:paraId="487A99D2" w14:textId="714B6F35" w:rsidTr="009C2FB0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0FAAB" w14:textId="77777777" w:rsidR="00680046" w:rsidRPr="00E76E00" w:rsidRDefault="00680046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Matryca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D7313" w14:textId="77777777" w:rsidR="00680046" w:rsidRPr="00E76E00" w:rsidRDefault="00680046" w:rsidP="00E76E00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Typ IPS, matowa powłoka, rozdzielczość 1920x1200 pikseli, </w:t>
            </w:r>
          </w:p>
          <w:p w14:paraId="54046A9B" w14:textId="77777777" w:rsidR="00680046" w:rsidRPr="00E76E00" w:rsidRDefault="00680046" w:rsidP="00E76E00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przekątna 13.3 cala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2C2D" w14:textId="6C8C9EFD" w:rsidR="00680046" w:rsidRPr="00E76E00" w:rsidRDefault="009C2FB0" w:rsidP="009C2FB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680046" w:rsidRPr="00E76E00" w14:paraId="32815987" w14:textId="0009B828" w:rsidTr="009C2FB0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BDB24" w14:textId="77777777" w:rsidR="00680046" w:rsidRPr="00E76E00" w:rsidRDefault="00680046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Procesor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2C35B" w14:textId="77777777" w:rsidR="00680046" w:rsidRPr="00E76E00" w:rsidRDefault="00680046" w:rsidP="00E76E00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CD3447" w14:textId="77777777" w:rsidR="00680046" w:rsidRPr="00E76E00" w:rsidRDefault="00680046" w:rsidP="00E76E00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Procesor osiągający średnią wydajność na poziomie </w:t>
            </w: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min. 18 500 punktów</w:t>
            </w: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 w teście wydajnościowym </w:t>
            </w:r>
            <w:proofErr w:type="spellStart"/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</w:t>
            </w:r>
            <w:proofErr w:type="spellStart"/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Benchmarks</w:t>
            </w:r>
            <w:proofErr w:type="spellEnd"/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 wg. kolumny </w:t>
            </w:r>
            <w:proofErr w:type="spellStart"/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Mark</w:t>
            </w: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, zgodnie z wynikami opublikowanymi na stronie </w:t>
            </w:r>
            <w:hyperlink r:id="rId16" w:history="1">
              <w:r w:rsidRPr="00E76E00">
                <w:rPr>
                  <w:rFonts w:ascii="Arial" w:hAnsi="Arial" w:cs="Arial"/>
                  <w:bCs/>
                  <w:color w:val="0563C1"/>
                  <w:sz w:val="20"/>
                  <w:szCs w:val="20"/>
                  <w:u w:val="single"/>
                </w:rPr>
                <w:t>https://www.cpubenchmark.net</w:t>
              </w:r>
            </w:hyperlink>
            <w:r w:rsidRPr="00E76E00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76E00">
              <w:rPr>
                <w:rFonts w:ascii="Arial" w:hAnsi="Arial" w:cs="Arial"/>
                <w:bCs/>
                <w:sz w:val="20"/>
                <w:szCs w:val="20"/>
              </w:rPr>
              <w:t>według aktualnych danych dostępnych na dzień składania ofert.</w:t>
            </w:r>
          </w:p>
          <w:p w14:paraId="4B5B66CD" w14:textId="77777777" w:rsidR="00680046" w:rsidRPr="00E76E00" w:rsidRDefault="00680046" w:rsidP="00E76E00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83AC9A" w14:textId="77777777" w:rsidR="00680046" w:rsidRPr="00E76E00" w:rsidRDefault="00680046" w:rsidP="00E76E00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7DD0" w14:textId="77777777" w:rsidR="009C2FB0" w:rsidRDefault="009C2FB0" w:rsidP="009C2FB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71B76E" w14:textId="49791F7B" w:rsidR="009C2FB0" w:rsidRPr="009C2FB0" w:rsidRDefault="009C2FB0" w:rsidP="009C2FB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………………………</w:t>
            </w:r>
          </w:p>
          <w:p w14:paraId="3E96ED20" w14:textId="77777777" w:rsidR="009C2FB0" w:rsidRPr="009C2FB0" w:rsidRDefault="009C2FB0" w:rsidP="009C2FB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(nazwa/ rodzaj)</w:t>
            </w:r>
          </w:p>
          <w:p w14:paraId="3F13A956" w14:textId="77777777" w:rsidR="009C2FB0" w:rsidRPr="009C2FB0" w:rsidRDefault="009C2FB0" w:rsidP="009C2FB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………………………</w:t>
            </w:r>
          </w:p>
          <w:p w14:paraId="0FEA891C" w14:textId="6B1D7572" w:rsidR="00680046" w:rsidRPr="00E76E00" w:rsidRDefault="009C2FB0" w:rsidP="009C2FB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wydajność</w:t>
            </w:r>
          </w:p>
        </w:tc>
      </w:tr>
      <w:tr w:rsidR="009C2FB0" w:rsidRPr="00E76E00" w14:paraId="3E545887" w14:textId="339AC1F4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451C2" w14:textId="77777777" w:rsidR="009C2FB0" w:rsidRPr="00E76E00" w:rsidRDefault="009C2FB0" w:rsidP="009C2FB0">
            <w:pPr>
              <w:spacing w:before="100" w:beforeAutospacing="1"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lastRenderedPageBreak/>
              <w:t>Pamięć RAM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13E6A" w14:textId="77777777" w:rsidR="009C2FB0" w:rsidRPr="00E76E00" w:rsidRDefault="009C2FB0" w:rsidP="009C2FB0">
            <w:pPr>
              <w:spacing w:after="2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16 GB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7969" w14:textId="24188FCA" w:rsidR="009C2FB0" w:rsidRPr="00E76E00" w:rsidRDefault="009C2FB0" w:rsidP="00533649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0D3FCB5C" w14:textId="13B19B9F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4FBB9" w14:textId="77777777" w:rsidR="009C2FB0" w:rsidRPr="00E76E00" w:rsidRDefault="009C2FB0" w:rsidP="009C2FB0">
            <w:pPr>
              <w:spacing w:before="100" w:beforeAutospacing="1"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Pamięć masowa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C964" w14:textId="77777777" w:rsidR="009C2FB0" w:rsidRPr="00E76E00" w:rsidRDefault="009C2FB0" w:rsidP="009C2FB0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Dysk SSD pojemność 512 GB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DA83" w14:textId="5D510CD3" w:rsidR="009C2FB0" w:rsidRPr="00E76E00" w:rsidRDefault="009C2FB0" w:rsidP="00533649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085EFEDC" w14:textId="1EEA8C76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94D94" w14:textId="77777777" w:rsidR="009C2FB0" w:rsidRPr="00E76E00" w:rsidRDefault="009C2FB0" w:rsidP="009C2FB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Karta graficzna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219B4" w14:textId="77777777" w:rsidR="009C2FB0" w:rsidRPr="00E76E00" w:rsidRDefault="009C2FB0" w:rsidP="009C2FB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C3100A7" w14:textId="77777777" w:rsidR="009C2FB0" w:rsidRPr="00E76E00" w:rsidRDefault="009C2FB0" w:rsidP="009C2FB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Zintegrowana</w:t>
            </w:r>
          </w:p>
          <w:p w14:paraId="2EF306F2" w14:textId="77777777" w:rsidR="009C2FB0" w:rsidRPr="00E76E00" w:rsidRDefault="009C2FB0" w:rsidP="009C2FB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5E4A8E" w14:textId="77777777" w:rsidR="009C2FB0" w:rsidRPr="00E76E00" w:rsidRDefault="009C2FB0" w:rsidP="009C2FB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5F8A" w14:textId="0965EFB2" w:rsidR="009C2FB0" w:rsidRPr="00E76E00" w:rsidRDefault="009C2FB0" w:rsidP="005336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63B3CBF7" w14:textId="602CEE59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3E629" w14:textId="77777777" w:rsidR="009C2FB0" w:rsidRPr="00E76E00" w:rsidRDefault="009C2FB0" w:rsidP="009C2FB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Multimedia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17B1F" w14:textId="77777777" w:rsidR="009C2FB0" w:rsidRPr="00E76E00" w:rsidRDefault="009C2FB0" w:rsidP="009C2FB0">
            <w:pPr>
              <w:spacing w:line="192" w:lineRule="auto"/>
              <w:ind w:right="-285"/>
              <w:rPr>
                <w:rFonts w:ascii="Arial" w:hAnsi="Arial" w:cs="Arial"/>
                <w:sz w:val="20"/>
                <w:szCs w:val="20"/>
              </w:rPr>
            </w:pPr>
          </w:p>
          <w:p w14:paraId="605D585C" w14:textId="77777777" w:rsidR="009C2FB0" w:rsidRPr="00E76E00" w:rsidRDefault="009C2FB0" w:rsidP="009C2FB0">
            <w:pPr>
              <w:spacing w:line="276" w:lineRule="auto"/>
              <w:ind w:right="-285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kamera 2.0  </w:t>
            </w:r>
            <w:proofErr w:type="spellStart"/>
            <w:r w:rsidRPr="00E76E00">
              <w:rPr>
                <w:rFonts w:ascii="Arial" w:hAnsi="Arial" w:cs="Arial"/>
                <w:sz w:val="20"/>
                <w:szCs w:val="20"/>
              </w:rPr>
              <w:t>Mpix</w:t>
            </w:r>
            <w:proofErr w:type="spellEnd"/>
          </w:p>
          <w:p w14:paraId="7813A440" w14:textId="77777777" w:rsidR="009C2FB0" w:rsidRPr="00E76E00" w:rsidRDefault="009C2FB0" w:rsidP="009C2FB0">
            <w:pPr>
              <w:spacing w:line="276" w:lineRule="auto"/>
              <w:ind w:right="-285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wbudowany mikrofon</w:t>
            </w:r>
          </w:p>
          <w:p w14:paraId="24911B7F" w14:textId="77777777" w:rsidR="009C2FB0" w:rsidRPr="00E76E00" w:rsidRDefault="009C2FB0" w:rsidP="009C2FB0">
            <w:pPr>
              <w:spacing w:line="276" w:lineRule="auto"/>
              <w:ind w:right="-285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Łączna moc wbudowanych głośników: 2 W</w:t>
            </w:r>
          </w:p>
          <w:p w14:paraId="6DD88E82" w14:textId="77777777" w:rsidR="009C2FB0" w:rsidRPr="00E76E00" w:rsidRDefault="009C2FB0" w:rsidP="009C2FB0">
            <w:pPr>
              <w:spacing w:line="276" w:lineRule="auto"/>
              <w:ind w:right="-285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Dźwięk:  stereo</w:t>
            </w:r>
          </w:p>
          <w:p w14:paraId="27DFF3FC" w14:textId="77777777" w:rsidR="009C2FB0" w:rsidRPr="00E76E00" w:rsidRDefault="009C2FB0" w:rsidP="009C2FB0">
            <w:pPr>
              <w:spacing w:line="276" w:lineRule="auto"/>
              <w:ind w:right="-285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gniazdo audio mini-</w:t>
            </w:r>
            <w:proofErr w:type="spellStart"/>
            <w:r w:rsidRPr="00E76E00">
              <w:rPr>
                <w:rFonts w:ascii="Arial" w:hAnsi="Arial" w:cs="Arial"/>
                <w:sz w:val="20"/>
                <w:szCs w:val="20"/>
              </w:rPr>
              <w:t>jack</w:t>
            </w:r>
            <w:proofErr w:type="spellEnd"/>
            <w:r w:rsidRPr="00E76E00">
              <w:rPr>
                <w:rFonts w:ascii="Arial" w:hAnsi="Arial" w:cs="Arial"/>
                <w:sz w:val="20"/>
                <w:szCs w:val="20"/>
              </w:rPr>
              <w:t xml:space="preserve"> 3,5 mm</w:t>
            </w:r>
          </w:p>
          <w:p w14:paraId="559FCD9B" w14:textId="77777777" w:rsidR="009C2FB0" w:rsidRPr="00E76E00" w:rsidRDefault="009C2FB0" w:rsidP="009C2FB0">
            <w:pPr>
              <w:spacing w:line="192" w:lineRule="auto"/>
              <w:ind w:right="-285"/>
              <w:rPr>
                <w:rFonts w:ascii="Arial" w:hAnsi="Arial" w:cs="Arial"/>
                <w:sz w:val="20"/>
                <w:szCs w:val="20"/>
              </w:rPr>
            </w:pPr>
          </w:p>
          <w:p w14:paraId="6E9FA2F3" w14:textId="77777777" w:rsidR="009C2FB0" w:rsidRPr="00E76E00" w:rsidRDefault="009C2FB0" w:rsidP="009C2FB0">
            <w:pPr>
              <w:spacing w:line="192" w:lineRule="auto"/>
              <w:ind w:right="-285"/>
              <w:rPr>
                <w:rFonts w:ascii="Arial" w:hAnsi="Arial" w:cs="Arial"/>
                <w:sz w:val="20"/>
                <w:szCs w:val="20"/>
              </w:rPr>
            </w:pPr>
          </w:p>
          <w:p w14:paraId="7D3B36D7" w14:textId="77777777" w:rsidR="009C2FB0" w:rsidRPr="00E76E00" w:rsidRDefault="009C2FB0" w:rsidP="009C2FB0">
            <w:pPr>
              <w:spacing w:line="192" w:lineRule="auto"/>
              <w:ind w:right="-28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B588" w14:textId="26A92880" w:rsidR="009C2FB0" w:rsidRPr="00EE6C25" w:rsidRDefault="009C2FB0" w:rsidP="00533649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465E510D" w14:textId="1A00FD26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4B84C" w14:textId="77777777" w:rsidR="009C2FB0" w:rsidRPr="00E76E00" w:rsidRDefault="009C2FB0" w:rsidP="009C2FB0">
            <w:pPr>
              <w:spacing w:before="100" w:beforeAutospacing="1"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Łączność bezprzewodowa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EEEDC" w14:textId="6FD369AD" w:rsidR="009C2FB0" w:rsidRPr="00E76E00" w:rsidRDefault="009C2FB0" w:rsidP="00EE6C25">
            <w:pPr>
              <w:spacing w:after="240" w:line="276" w:lineRule="auto"/>
              <w:ind w:right="-285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Wi</w:t>
            </w:r>
            <w:r w:rsidRPr="00E76E00">
              <w:rPr>
                <w:rFonts w:ascii="Arial" w:hAnsi="Arial" w:cs="Arial"/>
                <w:bCs/>
                <w:sz w:val="20"/>
                <w:szCs w:val="20"/>
              </w:rPr>
              <w:noBreakHyphen/>
              <w:t>Fi min. 6 (</w:t>
            </w: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ax</w:t>
            </w:r>
            <w:proofErr w:type="spellEnd"/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E76E00">
              <w:rPr>
                <w:rFonts w:ascii="Arial" w:hAnsi="Arial" w:cs="Arial"/>
                <w:bCs/>
                <w:sz w:val="20"/>
                <w:szCs w:val="20"/>
              </w:rPr>
              <w:t>Bluetooth min. 5.1 lub nowszy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D02" w14:textId="71B60A2A" w:rsidR="009C2FB0" w:rsidRPr="00E76E00" w:rsidRDefault="009C2FB0" w:rsidP="00533649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40C4D38D" w14:textId="14231408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8457A" w14:textId="77777777" w:rsidR="009C2FB0" w:rsidRPr="00E76E00" w:rsidRDefault="009C2FB0" w:rsidP="009C2FB0">
            <w:pPr>
              <w:spacing w:before="100" w:beforeAutospacing="1"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Bateria i zasilanie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E266B" w14:textId="77777777" w:rsidR="009C2FB0" w:rsidRPr="00E76E00" w:rsidRDefault="009C2FB0" w:rsidP="009C2FB0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Akumulator </w:t>
            </w:r>
            <w:r w:rsidRPr="00E76E00">
              <w:rPr>
                <w:rFonts w:ascii="Arial" w:hAnsi="Arial" w:cs="Arial"/>
                <w:sz w:val="20"/>
                <w:szCs w:val="20"/>
              </w:rPr>
              <w:t>3-komorowy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344" w14:textId="6FB0D1BC" w:rsidR="009C2FB0" w:rsidRPr="00E76E00" w:rsidRDefault="009C2FB0" w:rsidP="00533649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6FB28D70" w14:textId="1F89AF90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4ABA7" w14:textId="77777777" w:rsidR="009C2FB0" w:rsidRPr="00E76E00" w:rsidRDefault="009C2FB0" w:rsidP="009C2FB0">
            <w:pPr>
              <w:spacing w:before="100" w:beforeAutospacing="1"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Waga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A00EF" w14:textId="77777777" w:rsidR="009C2FB0" w:rsidRPr="00E76E00" w:rsidRDefault="009C2FB0" w:rsidP="009C2FB0">
            <w:pPr>
              <w:spacing w:after="2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do 1,5 kg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E236" w14:textId="6D6B0976" w:rsidR="009C2FB0" w:rsidRPr="00E76E00" w:rsidRDefault="009C2FB0" w:rsidP="00533649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35DB31D8" w14:textId="0892DC41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8FFDE" w14:textId="77777777" w:rsidR="009C2FB0" w:rsidRPr="00E76E00" w:rsidRDefault="009C2FB0" w:rsidP="009C2FB0">
            <w:pPr>
              <w:spacing w:before="100" w:beforeAutospacing="1"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Klawiatura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CBCFF" w14:textId="77777777" w:rsidR="009C2FB0" w:rsidRPr="00E76E00" w:rsidRDefault="009C2FB0" w:rsidP="009C2FB0">
            <w:pPr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Podświetlana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AA8" w14:textId="0B2EFEF9" w:rsidR="009C2FB0" w:rsidRPr="00E76E00" w:rsidRDefault="009C2FB0" w:rsidP="00533649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5FA5169B" w14:textId="14C06400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3EF94" w14:textId="77777777" w:rsidR="009C2FB0" w:rsidRPr="00E76E00" w:rsidRDefault="009C2FB0" w:rsidP="009C2FB0">
            <w:pPr>
              <w:spacing w:before="100" w:beforeAutospacing="1" w:after="24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Certyfikaty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ADEE0" w14:textId="77777777" w:rsidR="009C2FB0" w:rsidRPr="00E76E00" w:rsidRDefault="009C2FB0" w:rsidP="009C2FB0">
            <w:pPr>
              <w:spacing w:after="2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Deklaracja zgodności CE oraz spełnianie norm ekologicznych, takich jak </w:t>
            </w: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0854" w14:textId="24F83A6D" w:rsidR="009C2FB0" w:rsidRPr="00E76E00" w:rsidRDefault="009C2FB0" w:rsidP="00533649">
            <w:pPr>
              <w:spacing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29B33262" w14:textId="42515788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13357" w14:textId="77777777" w:rsidR="009C2FB0" w:rsidRPr="00E76E00" w:rsidRDefault="009C2FB0" w:rsidP="009C2FB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Złącza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B7430" w14:textId="77777777" w:rsidR="009C2FB0" w:rsidRPr="00E76E00" w:rsidRDefault="009C2FB0" w:rsidP="009C2FB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1 x HDMI 2.1</w:t>
            </w:r>
          </w:p>
          <w:p w14:paraId="5BA51846" w14:textId="77777777" w:rsidR="009C2FB0" w:rsidRPr="00E76E00" w:rsidRDefault="009C2FB0" w:rsidP="009C2FB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2 x USB 3.2</w:t>
            </w:r>
          </w:p>
          <w:p w14:paraId="67A1102A" w14:textId="77777777" w:rsidR="009C2FB0" w:rsidRPr="00E76E00" w:rsidRDefault="009C2FB0" w:rsidP="009C2FB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2 x USB 3.2 (2 Gen) Typ-C/ </w:t>
            </w:r>
            <w:proofErr w:type="spellStart"/>
            <w:r w:rsidRPr="00E76E00"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</w:p>
          <w:p w14:paraId="28F61A30" w14:textId="77777777" w:rsidR="009C2FB0" w:rsidRPr="00E76E00" w:rsidRDefault="009C2FB0" w:rsidP="009C2FB0">
            <w:pPr>
              <w:spacing w:after="24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76E00">
              <w:rPr>
                <w:rFonts w:ascii="Arial" w:hAnsi="Arial" w:cs="Arial"/>
                <w:sz w:val="20"/>
                <w:szCs w:val="20"/>
              </w:rPr>
              <w:t>SmartCard</w:t>
            </w:r>
            <w:proofErr w:type="spellEnd"/>
          </w:p>
          <w:p w14:paraId="045771BE" w14:textId="77777777" w:rsidR="009C2FB0" w:rsidRPr="00E76E00" w:rsidRDefault="009C2FB0" w:rsidP="009C2F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CE27" w14:textId="61E62244" w:rsidR="009C2FB0" w:rsidRPr="00E76E00" w:rsidRDefault="009C2FB0" w:rsidP="005336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56C797D6" w14:textId="6BCC8E86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0A175" w14:textId="77777777" w:rsidR="009C2FB0" w:rsidRPr="00E76E00" w:rsidRDefault="009C2FB0" w:rsidP="009C2FB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Bezpieczeństwo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E6C2" w14:textId="77777777" w:rsidR="009C2FB0" w:rsidRPr="00E76E00" w:rsidRDefault="009C2FB0" w:rsidP="009C2FB0">
            <w:pPr>
              <w:spacing w:after="24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Czytnik linii papilarnych,  gniazdo blokady kinowej, osłona prywatności kamery.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9B26" w14:textId="1164A43B" w:rsidR="009C2FB0" w:rsidRPr="00E76E00" w:rsidRDefault="009C2FB0" w:rsidP="00533649">
            <w:pPr>
              <w:spacing w:after="24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534CA721" w14:textId="7740CD01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8D425" w14:textId="77777777" w:rsidR="009C2FB0" w:rsidRPr="00E76E00" w:rsidRDefault="009C2FB0" w:rsidP="009C2FB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System operacyjny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F5C64" w14:textId="77777777" w:rsidR="009C2FB0" w:rsidRPr="00E76E00" w:rsidRDefault="009C2FB0" w:rsidP="009C2FB0">
            <w:pPr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Zainstalowany system operacyjny min. Windows 11 Professional PL, klucz licencyjny zapisany trwale w BIOS, umożliwiać instalację systemu operacyjnego bez potrzeby ręcznego wpisywania klucza licencyjnego </w:t>
            </w:r>
          </w:p>
          <w:p w14:paraId="0FD85713" w14:textId="77777777" w:rsidR="009C2FB0" w:rsidRPr="00E76E00" w:rsidRDefault="009C2FB0" w:rsidP="009C2FB0">
            <w:pPr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lub system operacyjny równoważny opisany poniżej (opis równoważności na końcu SOPZ)*</w:t>
            </w:r>
          </w:p>
          <w:p w14:paraId="79913935" w14:textId="77777777" w:rsidR="009C2FB0" w:rsidRPr="00E76E00" w:rsidRDefault="009C2FB0" w:rsidP="009C2FB0">
            <w:pPr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7152" w14:textId="77777777" w:rsidR="009C2FB0" w:rsidRDefault="009C2FB0" w:rsidP="00533649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  <w:p w14:paraId="7B5FEC94" w14:textId="77777777" w:rsidR="009C2FB0" w:rsidRPr="009C2FB0" w:rsidRDefault="009C2FB0" w:rsidP="00533649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………………………</w:t>
            </w:r>
          </w:p>
          <w:p w14:paraId="0C059527" w14:textId="2A03D43E" w:rsidR="009C2FB0" w:rsidRPr="00E76E00" w:rsidRDefault="009C2FB0" w:rsidP="00533649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(proszę podać jaki)</w:t>
            </w:r>
          </w:p>
        </w:tc>
      </w:tr>
      <w:tr w:rsidR="009C2FB0" w:rsidRPr="00E76E00" w14:paraId="35A8D98A" w14:textId="4D37C153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8703" w14:textId="77777777" w:rsidR="009C2FB0" w:rsidRPr="00E76E00" w:rsidRDefault="009C2FB0" w:rsidP="009C2FB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kern w:val="36"/>
                <w:sz w:val="20"/>
                <w:szCs w:val="20"/>
              </w:rPr>
              <w:t>Wymagania dodatkowe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58C1" w14:textId="77777777" w:rsidR="009C2FB0" w:rsidRPr="00E76E00" w:rsidRDefault="009C2FB0" w:rsidP="009C2FB0">
            <w:pPr>
              <w:spacing w:beforeLines="60" w:before="144" w:afterLines="60" w:after="14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Zamawiający nie dopuszcza możliwości zaoferowania bazy dokującej do laptopa. </w:t>
            </w:r>
          </w:p>
          <w:p w14:paraId="24D5B5B6" w14:textId="77777777" w:rsidR="009C2FB0" w:rsidRPr="00E76E00" w:rsidRDefault="009C2FB0" w:rsidP="009C2FB0">
            <w:pPr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1x Zasilacz, bateria + przewód zasilający dedykowany do oferowanego laptopa, instrukcja obsługi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63EB" w14:textId="748F2E36" w:rsidR="009C2FB0" w:rsidRPr="00E76E00" w:rsidRDefault="009C2FB0" w:rsidP="00533649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2BE24416" w14:textId="7D06153F" w:rsidTr="00533649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557B" w14:textId="77777777" w:rsidR="009C2FB0" w:rsidRPr="00E76E00" w:rsidRDefault="009C2FB0" w:rsidP="009C2FB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kern w:val="36"/>
                <w:sz w:val="20"/>
                <w:szCs w:val="20"/>
              </w:rPr>
              <w:t>Gwarancja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1B10" w14:textId="77777777" w:rsidR="009C2FB0" w:rsidRPr="00E76E00" w:rsidRDefault="009C2FB0" w:rsidP="009C2FB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36 miesięcy</w:t>
            </w:r>
          </w:p>
          <w:p w14:paraId="71A5044F" w14:textId="77777777" w:rsidR="009C2FB0" w:rsidRPr="00E76E00" w:rsidRDefault="009C2FB0" w:rsidP="009C2FB0">
            <w:pPr>
              <w:spacing w:beforeLines="60" w:before="144" w:afterLines="60" w:after="14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W przypadku awarii dysk twardy zostaje u Zamawiającego</w:t>
            </w:r>
          </w:p>
          <w:p w14:paraId="62A3402F" w14:textId="77777777" w:rsidR="009C2FB0" w:rsidRPr="00E76E00" w:rsidRDefault="009C2FB0" w:rsidP="009C2FB0">
            <w:pPr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Możliwość sprawdzenia kompletnych danych o urządzeniu na witrynie </w:t>
            </w:r>
            <w:r w:rsidRPr="00E76E00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internetowej prowadzonej przez producenta (automatyczna identyfikacja komputera, konfiguracja fabryczna, konfiguracja bieżąca, Rodzaj gwarancji, data wygaśnięcia gwarancji, data produkcji komputera, aktualizacje, diagnostyka, dedykowane oprogramowanie, tworzenie dysku </w:t>
            </w: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recovery</w:t>
            </w:r>
            <w:proofErr w:type="spellEnd"/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 systemu operacyjnego).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9FADC" w14:textId="1DE30B93" w:rsidR="009C2FB0" w:rsidRPr="00E76E00" w:rsidRDefault="009C2FB0" w:rsidP="005336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  <w:tr w:rsidR="009C2FB0" w:rsidRPr="00E76E00" w14:paraId="0EA65D1F" w14:textId="15C9B632" w:rsidTr="00EE6C25">
        <w:trPr>
          <w:trHeight w:val="567"/>
        </w:trPr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225AC0E2" w14:textId="77777777" w:rsidR="009C2FB0" w:rsidRPr="00E76E00" w:rsidRDefault="009C2FB0" w:rsidP="009C2FB0">
            <w:pPr>
              <w:rPr>
                <w:b/>
                <w:bCs/>
                <w:color w:val="FFFFFF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6.2. Akcesoria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65F61C5" w14:textId="77777777" w:rsidR="009C2FB0" w:rsidRPr="00E76E00" w:rsidRDefault="009C2FB0" w:rsidP="009C2FB0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C2FB0" w:rsidRPr="00E76E00" w14:paraId="380CB2B8" w14:textId="4436B8F4" w:rsidTr="005E1740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1886" w14:textId="77777777" w:rsidR="009C2FB0" w:rsidRPr="00E76E00" w:rsidRDefault="009C2FB0" w:rsidP="009C2FB0">
            <w:pPr>
              <w:spacing w:after="240"/>
              <w:contextualSpacing/>
              <w:outlineLvl w:val="0"/>
              <w:rPr>
                <w:rFonts w:ascii="Arial" w:hAnsi="Arial" w:cs="Arial"/>
                <w:b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kern w:val="36"/>
                <w:sz w:val="20"/>
                <w:szCs w:val="20"/>
              </w:rPr>
              <w:t xml:space="preserve">Mysz komputerowa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913D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1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422F" w14:textId="28AF2663" w:rsidR="009C2FB0" w:rsidRPr="00E76E00" w:rsidRDefault="009C2FB0" w:rsidP="009C2FB0">
            <w:pPr>
              <w:spacing w:after="24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18B8D77D" w14:textId="0E91BAE0" w:rsidTr="009C2FB0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035A" w14:textId="77777777" w:rsidR="009C2FB0" w:rsidRPr="00E76E00" w:rsidRDefault="009C2FB0" w:rsidP="009C2FB0">
            <w:pPr>
              <w:spacing w:after="240"/>
              <w:contextualSpacing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Rodzaj/ typ</w:t>
            </w: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ab/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6A9D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wertykalna, ergonomiczna, optyczna, bezprzewodowa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E6E4" w14:textId="62606081" w:rsidR="009C2FB0" w:rsidRPr="00E76E00" w:rsidRDefault="009C2FB0" w:rsidP="009C2FB0">
            <w:pPr>
              <w:spacing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4C590B27" w14:textId="28387632" w:rsidTr="00CF08E7">
        <w:trPr>
          <w:trHeight w:val="4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90B5" w14:textId="77777777" w:rsidR="009C2FB0" w:rsidRPr="00E76E00" w:rsidRDefault="009C2FB0" w:rsidP="009C2FB0">
            <w:pPr>
              <w:spacing w:after="240"/>
              <w:contextualSpacing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Rozdzielczość</w:t>
            </w: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ab/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2F5E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1600 </w:t>
            </w:r>
            <w:proofErr w:type="spellStart"/>
            <w:r w:rsidRPr="00E76E00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2CF1" w14:textId="34CB34F9" w:rsidR="009C2FB0" w:rsidRPr="00E76E00" w:rsidRDefault="009C2FB0" w:rsidP="009C2FB0">
            <w:pPr>
              <w:spacing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184518A5" w14:textId="4297C5AF" w:rsidTr="009C2FB0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DC77D" w14:textId="77777777" w:rsidR="009C2FB0" w:rsidRPr="00E76E00" w:rsidRDefault="009C2FB0" w:rsidP="009C2FB0">
            <w:pPr>
              <w:spacing w:after="240"/>
              <w:contextualSpacing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Typ </w:t>
            </w:r>
            <w:proofErr w:type="spellStart"/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podłącznienia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C49A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radiowy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A3E3" w14:textId="72BBF45E" w:rsidR="009C2FB0" w:rsidRPr="00E76E00" w:rsidRDefault="009C2FB0" w:rsidP="009C2FB0">
            <w:pPr>
              <w:spacing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0438B3CB" w14:textId="15A72916" w:rsidTr="00B95965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3D78" w14:textId="77777777" w:rsidR="009C2FB0" w:rsidRPr="00E76E00" w:rsidRDefault="009C2FB0" w:rsidP="009C2FB0">
            <w:pPr>
              <w:spacing w:after="240"/>
              <w:contextualSpacing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Zasięg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0209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10m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00DE" w14:textId="4F3E783A" w:rsidR="009C2FB0" w:rsidRPr="00E76E00" w:rsidRDefault="009C2FB0" w:rsidP="009C2FB0">
            <w:pPr>
              <w:spacing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4B022E5A" w14:textId="548E1040" w:rsidTr="009C2FB0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1FC9" w14:textId="77777777" w:rsidR="009C2FB0" w:rsidRPr="00E76E00" w:rsidRDefault="009C2FB0" w:rsidP="009C2FB0">
            <w:pPr>
              <w:spacing w:after="240"/>
              <w:contextualSpacing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Kolor</w:t>
            </w: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ab/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0C7F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Czarny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4BA7" w14:textId="2A971640" w:rsidR="009C2FB0" w:rsidRPr="00E76E00" w:rsidRDefault="009C2FB0" w:rsidP="009C2FB0">
            <w:pPr>
              <w:spacing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7A970982" w14:textId="7DED2ECA" w:rsidTr="0034627E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1C75" w14:textId="77777777" w:rsidR="009C2FB0" w:rsidRPr="00E76E00" w:rsidRDefault="009C2FB0" w:rsidP="009C2FB0">
            <w:pPr>
              <w:spacing w:after="240"/>
              <w:contextualSpacing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Pozostałe parametry myszy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89EC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Liczba przycisków: 6, </w:t>
            </w:r>
          </w:p>
          <w:p w14:paraId="6B08FF45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1 rolka przewijania</w:t>
            </w:r>
          </w:p>
          <w:p w14:paraId="5335E06B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Zasilanie: 1 bateria AA (LR6), </w:t>
            </w:r>
          </w:p>
          <w:p w14:paraId="54EF4781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waga do 120 gram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F585" w14:textId="4E83F52D" w:rsidR="009C2FB0" w:rsidRPr="00E76E00" w:rsidRDefault="009C2FB0" w:rsidP="009C2FB0">
            <w:pPr>
              <w:spacing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9C2FB0" w:rsidRPr="00E76E00" w14:paraId="2579B6C6" w14:textId="315FA5CA" w:rsidTr="00EE6C25">
        <w:trPr>
          <w:trHeight w:val="37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C4C7" w14:textId="77777777" w:rsidR="009C2FB0" w:rsidRPr="00E76E00" w:rsidRDefault="009C2FB0" w:rsidP="009C2FB0">
            <w:pPr>
              <w:spacing w:after="240"/>
              <w:contextualSpacing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Gwarancja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C635" w14:textId="77777777" w:rsidR="009C2FB0" w:rsidRPr="00E76E00" w:rsidRDefault="009C2FB0" w:rsidP="009C2FB0">
            <w:pPr>
              <w:spacing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24 miesiące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123F" w14:textId="3761ABB2" w:rsidR="009C2FB0" w:rsidRPr="00E76E00" w:rsidRDefault="009C2FB0" w:rsidP="009C2FB0">
            <w:pPr>
              <w:spacing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49658366" w14:textId="77777777" w:rsidR="00E76E00" w:rsidRPr="00E76E00" w:rsidRDefault="00E76E00" w:rsidP="00E76E00">
      <w:pPr>
        <w:rPr>
          <w:rFonts w:ascii="Calibri" w:hAnsi="Calibri" w:cs="Calibri"/>
          <w:sz w:val="18"/>
          <w:szCs w:val="18"/>
        </w:rPr>
      </w:pPr>
    </w:p>
    <w:p w14:paraId="566EC61B" w14:textId="77777777" w:rsidR="00E76E00" w:rsidRPr="00E76E00" w:rsidRDefault="00E76E00" w:rsidP="00E76E00">
      <w:pPr>
        <w:rPr>
          <w:rFonts w:ascii="Calibri" w:hAnsi="Calibri" w:cs="Calibri"/>
          <w:sz w:val="18"/>
          <w:szCs w:val="18"/>
        </w:rPr>
      </w:pPr>
    </w:p>
    <w:p w14:paraId="72B2E2C8" w14:textId="77777777" w:rsidR="00E76E00" w:rsidRPr="00E76E00" w:rsidRDefault="00E76E00" w:rsidP="00E76E00">
      <w:pPr>
        <w:jc w:val="center"/>
        <w:rPr>
          <w:rFonts w:ascii="Arial" w:hAnsi="Arial" w:cs="Arial"/>
          <w:b/>
          <w:bCs/>
          <w:kern w:val="36"/>
          <w:sz w:val="28"/>
          <w:szCs w:val="28"/>
          <w:shd w:val="clear" w:color="auto" w:fill="FFFFFF"/>
        </w:rPr>
      </w:pPr>
      <w:r w:rsidRPr="00E76E00">
        <w:rPr>
          <w:rFonts w:ascii="Arial" w:hAnsi="Arial" w:cs="Arial"/>
          <w:b/>
          <w:bCs/>
          <w:kern w:val="36"/>
          <w:sz w:val="28"/>
          <w:szCs w:val="28"/>
          <w:shd w:val="clear" w:color="auto" w:fill="FFFFFF"/>
        </w:rPr>
        <w:t>Część  7</w:t>
      </w:r>
      <w:r w:rsidRPr="00E76E00">
        <w:rPr>
          <w:rFonts w:ascii="Arial" w:hAnsi="Arial" w:cs="Arial"/>
          <w:sz w:val="20"/>
          <w:szCs w:val="20"/>
        </w:rPr>
        <w:t xml:space="preserve"> - </w:t>
      </w:r>
      <w:r w:rsidRPr="00E76E00">
        <w:rPr>
          <w:rFonts w:ascii="Arial" w:hAnsi="Arial" w:cs="Arial"/>
          <w:b/>
          <w:bCs/>
          <w:kern w:val="36"/>
          <w:sz w:val="28"/>
          <w:szCs w:val="28"/>
          <w:shd w:val="clear" w:color="auto" w:fill="FFFFFF"/>
        </w:rPr>
        <w:t>Komputer przenośny – typ 3</w:t>
      </w:r>
    </w:p>
    <w:p w14:paraId="53B2FEDA" w14:textId="77777777" w:rsidR="00E76E00" w:rsidRPr="00E76E00" w:rsidRDefault="00E76E00" w:rsidP="00E76E00">
      <w:pPr>
        <w:spacing w:after="160" w:line="259" w:lineRule="auto"/>
      </w:pPr>
    </w:p>
    <w:tbl>
      <w:tblPr>
        <w:tblW w:w="4787" w:type="pct"/>
        <w:tblInd w:w="-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4112"/>
        <w:gridCol w:w="2976"/>
      </w:tblGrid>
      <w:tr w:rsidR="008D3D79" w:rsidRPr="00E76E00" w14:paraId="4A24D3C2" w14:textId="71A35F7D" w:rsidTr="008D3D79">
        <w:trPr>
          <w:trHeight w:val="85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  <w:vAlign w:val="center"/>
          </w:tcPr>
          <w:p w14:paraId="14E7D620" w14:textId="77777777" w:rsidR="008D3D79" w:rsidRPr="00E76E00" w:rsidRDefault="008D3D79" w:rsidP="00E76E0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 7. Komputer przenośny – typ 3</w:t>
            </w:r>
          </w:p>
        </w:tc>
        <w:sdt>
          <w:sdtPr>
            <w:rPr>
              <w:rFonts w:ascii="Arial" w:hAnsi="Arial" w:cs="Arial"/>
              <w:b/>
              <w:bCs/>
              <w:color w:val="FFFFFF"/>
              <w:kern w:val="36"/>
              <w:sz w:val="20"/>
              <w:szCs w:val="20"/>
            </w:rPr>
            <w:tag w:val="goog_rdk_1"/>
            <w:id w:val="-1262373517"/>
          </w:sdtPr>
          <w:sdtContent>
            <w:tc>
              <w:tcPr>
                <w:tcW w:w="411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000000"/>
                <w:vAlign w:val="center"/>
              </w:tcPr>
              <w:p w14:paraId="1D0E56CE" w14:textId="77777777" w:rsidR="008D3D79" w:rsidRPr="00E76E00" w:rsidRDefault="00000000" w:rsidP="00E76E00">
                <w:pPr>
                  <w:spacing w:before="100" w:beforeAutospacing="1" w:after="100" w:afterAutospacing="1"/>
                  <w:ind w:left="360"/>
                  <w:outlineLvl w:val="0"/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</w:pPr>
                <w:sdt>
                  <w:sdtPr>
                    <w:rPr>
                      <w:rFonts w:ascii="Arial" w:hAnsi="Arial" w:cs="Arial"/>
                      <w:b/>
                      <w:bCs/>
                      <w:color w:val="FFFFFF"/>
                      <w:kern w:val="36"/>
                      <w:sz w:val="20"/>
                      <w:szCs w:val="20"/>
                    </w:rPr>
                    <w:tag w:val="goog_rdk_1"/>
                    <w:id w:val="1990585561"/>
                  </w:sdtPr>
                  <w:sdtContent>
                    <w:r w:rsidR="008D3D79" w:rsidRPr="00E76E00">
                      <w:rPr>
                        <w:rFonts w:ascii="Arial" w:hAnsi="Arial" w:cs="Arial"/>
                        <w:b/>
                        <w:bCs/>
                        <w:color w:val="FFFFFF"/>
                        <w:kern w:val="36"/>
                        <w:sz w:val="20"/>
                        <w:szCs w:val="20"/>
                      </w:rPr>
                      <w:t>Wymagane minimalne parametry techniczne</w:t>
                    </w:r>
                  </w:sdtContent>
                </w:sdt>
              </w:p>
            </w:tc>
          </w:sdtContent>
        </w:sdt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</w:tcPr>
          <w:p w14:paraId="4C907BB1" w14:textId="10D8FE0E" w:rsidR="008D3D79" w:rsidRPr="00E76E00" w:rsidRDefault="00C46AAC" w:rsidP="00E76E00">
            <w:pPr>
              <w:spacing w:before="100" w:beforeAutospacing="1" w:after="100" w:afterAutospacing="1"/>
              <w:ind w:left="360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680046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8D3D79" w:rsidRPr="00E76E00" w14:paraId="154A367F" w14:textId="615A6FDA" w:rsidTr="008D3D79">
        <w:trPr>
          <w:trHeight w:val="1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98CA" w14:textId="77777777" w:rsidR="008D3D79" w:rsidRPr="00E76E00" w:rsidRDefault="008D3D79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Ilość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72CD" w14:textId="5E015BEF" w:rsidR="008D3D79" w:rsidRPr="00E76E00" w:rsidRDefault="008D3D79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1 szt. </w:t>
            </w:r>
          </w:p>
        </w:tc>
      </w:tr>
      <w:tr w:rsidR="008D3D79" w:rsidRPr="00E76E00" w14:paraId="1A9F724F" w14:textId="434C2BCB" w:rsidTr="008D3D79">
        <w:trPr>
          <w:trHeight w:val="1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59FA" w14:textId="77777777" w:rsidR="008D3D79" w:rsidRPr="00E76E00" w:rsidRDefault="008D3D79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Użytkownik / miejsce dostawy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B91C" w14:textId="116FCCD0" w:rsidR="008D3D79" w:rsidRPr="00E76E00" w:rsidRDefault="008D3D79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Specjalista ds. wydawniczych (biblioteka)</w:t>
            </w:r>
          </w:p>
        </w:tc>
      </w:tr>
      <w:tr w:rsidR="008D3D79" w:rsidRPr="00E76E00" w14:paraId="7779B07D" w14:textId="0C449013" w:rsidTr="008D3D79">
        <w:trPr>
          <w:trHeight w:val="1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07F4" w14:textId="77777777" w:rsidR="008D3D79" w:rsidRPr="00E76E00" w:rsidRDefault="008D3D79" w:rsidP="00E76E00">
            <w:pPr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Zastosowanie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1DE1" w14:textId="5355C137" w:rsidR="008D3D79" w:rsidRPr="00E76E00" w:rsidRDefault="008D3D79" w:rsidP="00E76E00">
            <w:pPr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Komputer mobilny będzie wykorzystywany dla potrzeb aplikacji biurowych, edukacyjnych, obliczeniowych, dostępu do Internetu oraz poczty elektronicznej.</w:t>
            </w:r>
          </w:p>
        </w:tc>
      </w:tr>
      <w:tr w:rsidR="008D3D79" w:rsidRPr="00E76E00" w14:paraId="1ED4AFC9" w14:textId="6FD65996" w:rsidTr="008D3D79">
        <w:trPr>
          <w:trHeight w:val="33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32E00D" w14:textId="77777777" w:rsidR="008D3D79" w:rsidRDefault="008D3D79" w:rsidP="00E76E00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2CCA0E71" w14:textId="77777777" w:rsidR="008D3D79" w:rsidRPr="00EE6C25" w:rsidRDefault="008D3D79" w:rsidP="00EE6C25">
            <w:pPr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</w:p>
          <w:p w14:paraId="5E98D5F9" w14:textId="77777777" w:rsidR="008D3D79" w:rsidRPr="00EE6C25" w:rsidRDefault="008D3D79" w:rsidP="00EE6C25">
            <w:pPr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E6C25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Producent...........................  Model......................................</w:t>
            </w:r>
          </w:p>
          <w:p w14:paraId="285591E4" w14:textId="77777777" w:rsidR="008D3D79" w:rsidRPr="00EE6C25" w:rsidRDefault="008D3D79" w:rsidP="00EE6C25">
            <w:pPr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E6C25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(wypełnia Wykonawca)</w:t>
            </w:r>
          </w:p>
          <w:p w14:paraId="5C323EBE" w14:textId="77777777" w:rsidR="008D3D79" w:rsidRPr="00E76E00" w:rsidRDefault="008D3D79" w:rsidP="00EE6C25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</w:tr>
      <w:tr w:rsidR="008D3D79" w:rsidRPr="00E76E00" w14:paraId="280603D1" w14:textId="30B79662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6E1C" w14:textId="77777777" w:rsidR="008D3D79" w:rsidRPr="00E76E00" w:rsidRDefault="008D3D79" w:rsidP="00E76E00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Matryca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9C1E9" w14:textId="77777777" w:rsidR="008D3D79" w:rsidRDefault="008D3D79" w:rsidP="00E76E00">
            <w:pPr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</w:p>
          <w:p w14:paraId="21551BF0" w14:textId="45A42986" w:rsidR="008D3D79" w:rsidRPr="00E76E00" w:rsidRDefault="008D3D79" w:rsidP="00E76E00">
            <w:pPr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Rodzaj matrycy: matowa, typ: IPS,  przekątna ekranu 16”, rozdzielczość ekranu 1920 x 1200, jasność matrycy 300 cd/m², Częstotliwość min. 60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Hhz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.</w:t>
            </w:r>
          </w:p>
          <w:p w14:paraId="591D9204" w14:textId="77777777" w:rsidR="008D3D79" w:rsidRPr="00E76E00" w:rsidRDefault="008D3D79" w:rsidP="00E76E00">
            <w:pPr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Format obrazu: 16:10, Kąt widzenia: 85/85/85/85, Kontrast: 1000:1, Matryca z pokryciem barw 45% NTSC, Technologia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Low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 Blue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Light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 </w:t>
            </w:r>
          </w:p>
          <w:p w14:paraId="5E777666" w14:textId="77777777" w:rsidR="008D3D79" w:rsidRPr="00E76E00" w:rsidRDefault="008D3D79" w:rsidP="00E76E00">
            <w:pPr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32FF9" w14:textId="61E1687B" w:rsidR="008D3D79" w:rsidRPr="00E76E00" w:rsidRDefault="00440925" w:rsidP="00440925">
            <w:pPr>
              <w:spacing w:line="276" w:lineRule="auto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440925">
              <w:rPr>
                <w:rFonts w:ascii="Arial" w:hAnsi="Arial" w:cs="Arial"/>
                <w:bCs/>
                <w:kern w:val="36"/>
                <w:sz w:val="20"/>
                <w:szCs w:val="20"/>
              </w:rPr>
              <w:t>TAK/NIE</w:t>
            </w:r>
          </w:p>
        </w:tc>
      </w:tr>
      <w:tr w:rsidR="008D3D79" w:rsidRPr="00E76E00" w14:paraId="1BCD265D" w14:textId="399D222B" w:rsidTr="008D3D79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3DD3" w14:textId="77777777" w:rsidR="008D3D79" w:rsidRPr="00E76E00" w:rsidRDefault="008D3D79" w:rsidP="00E76E00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Procesor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736A" w14:textId="77777777" w:rsidR="008D3D79" w:rsidRPr="00E76E00" w:rsidRDefault="008D3D79" w:rsidP="00E76E00">
            <w:pPr>
              <w:spacing w:line="276" w:lineRule="auto"/>
              <w:rPr>
                <w:rFonts w:ascii="Arial" w:hAnsi="Arial" w:cs="Arial"/>
                <w:color w:val="FF0000"/>
                <w:kern w:val="36"/>
                <w:sz w:val="20"/>
                <w:szCs w:val="20"/>
              </w:rPr>
            </w:pPr>
          </w:p>
          <w:p w14:paraId="485D5FFB" w14:textId="77777777" w:rsidR="008D3D79" w:rsidRPr="00E76E00" w:rsidRDefault="008D3D79" w:rsidP="00E76E00">
            <w:pPr>
              <w:spacing w:line="276" w:lineRule="auto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lastRenderedPageBreak/>
              <w:t xml:space="preserve">Procesor osiągający średnią wydajność na poziomie </w:t>
            </w: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min. 17400 punktów</w:t>
            </w: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 w teście wydajnościowym </w:t>
            </w:r>
            <w:proofErr w:type="spellStart"/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PassMark</w:t>
            </w:r>
            <w:proofErr w:type="spellEnd"/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 CPU </w:t>
            </w:r>
            <w:proofErr w:type="spellStart"/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Benchmarks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 wg. kolumny </w:t>
            </w:r>
            <w:proofErr w:type="spellStart"/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PassMark</w:t>
            </w:r>
            <w:proofErr w:type="spellEnd"/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 CPU Mark</w:t>
            </w: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, zgodnie z wynikami opublikowanymi na stronie </w:t>
            </w:r>
            <w:hyperlink r:id="rId17" w:history="1">
              <w:r w:rsidRPr="00E76E00">
                <w:rPr>
                  <w:rFonts w:ascii="Arial" w:hAnsi="Arial" w:cs="Arial"/>
                  <w:color w:val="0563C1"/>
                  <w:kern w:val="36"/>
                  <w:sz w:val="20"/>
                  <w:szCs w:val="20"/>
                  <w:u w:val="single"/>
                </w:rPr>
                <w:t>https://www.cpubenchmark.net</w:t>
              </w:r>
            </w:hyperlink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.</w:t>
            </w: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 </w:t>
            </w: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według aktualnych danych dostępnych na dzień składania ofert</w:t>
            </w:r>
          </w:p>
          <w:p w14:paraId="4137FC0C" w14:textId="77777777" w:rsidR="008D3D79" w:rsidRPr="00E76E00" w:rsidRDefault="008D3D79" w:rsidP="00E76E00">
            <w:pPr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CE6F" w14:textId="77777777" w:rsidR="008D3D79" w:rsidRDefault="008D3D79" w:rsidP="00EE6C2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992C6A" w14:textId="77777777" w:rsidR="008D3D79" w:rsidRDefault="008D3D79" w:rsidP="00EE6C2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C3BFDB" w14:textId="77777777" w:rsidR="008D3D79" w:rsidRDefault="008D3D79" w:rsidP="00EE6C2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8F0A4C" w14:textId="1149DD84" w:rsidR="008D3D79" w:rsidRPr="009C2FB0" w:rsidRDefault="008D3D79" w:rsidP="00EE6C2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………………………</w:t>
            </w:r>
          </w:p>
          <w:p w14:paraId="268AF135" w14:textId="77777777" w:rsidR="008D3D79" w:rsidRPr="009C2FB0" w:rsidRDefault="008D3D79" w:rsidP="00EE6C2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(nazwa/ rodzaj)</w:t>
            </w:r>
          </w:p>
          <w:p w14:paraId="3B5451CD" w14:textId="77777777" w:rsidR="008D3D79" w:rsidRPr="009C2FB0" w:rsidRDefault="008D3D79" w:rsidP="00EE6C2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………………………</w:t>
            </w:r>
          </w:p>
          <w:p w14:paraId="3E5AB358" w14:textId="6DA9F33B" w:rsidR="008D3D79" w:rsidRPr="00E76E00" w:rsidRDefault="008D3D79" w:rsidP="00EE6C25">
            <w:pPr>
              <w:spacing w:line="276" w:lineRule="auto"/>
              <w:rPr>
                <w:rFonts w:ascii="Arial" w:hAnsi="Arial" w:cs="Arial"/>
                <w:color w:val="FF0000"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</w:t>
            </w:r>
            <w:r w:rsidRPr="009C2FB0">
              <w:rPr>
                <w:rFonts w:ascii="Arial" w:hAnsi="Arial" w:cs="Arial"/>
                <w:bCs/>
                <w:sz w:val="20"/>
                <w:szCs w:val="20"/>
              </w:rPr>
              <w:t>wydajność</w:t>
            </w:r>
          </w:p>
        </w:tc>
      </w:tr>
      <w:tr w:rsidR="008D3D79" w:rsidRPr="00E76E00" w14:paraId="6B568E8F" w14:textId="6BF5C371" w:rsidTr="00812DAC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74A2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lastRenderedPageBreak/>
              <w:t>Pamięć RAM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84332" w14:textId="77777777" w:rsidR="008D3D79" w:rsidRPr="00E76E00" w:rsidRDefault="008D3D79" w:rsidP="008D3D79">
            <w:pPr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16 GB DDR5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1D167" w14:textId="6B15377D" w:rsidR="008D3D79" w:rsidRPr="00E76E00" w:rsidRDefault="008D3D79" w:rsidP="00440925">
            <w:pPr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5D59A6C4" w14:textId="1438CD29" w:rsidTr="008D3D79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E308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Pamięć masowa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9714" w14:textId="77777777" w:rsidR="008D3D79" w:rsidRPr="00E76E00" w:rsidRDefault="008D3D79" w:rsidP="008D3D79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512GB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PCIe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NVMe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 4.0 x4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494D" w14:textId="27FEB1AB" w:rsidR="008D3D79" w:rsidRPr="00E76E00" w:rsidRDefault="008D3D79" w:rsidP="008D3D79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28D41409" w14:textId="7FE71BD4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9880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Karta graficzna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448A" w14:textId="77777777" w:rsidR="008D3D79" w:rsidRPr="00E76E00" w:rsidRDefault="008D3D79" w:rsidP="008D3D79">
            <w:pPr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Zintegrowana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7EB1D" w14:textId="10B0264B" w:rsidR="008D3D79" w:rsidRPr="00E76E00" w:rsidRDefault="008D3D79" w:rsidP="008D3D79">
            <w:pPr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45370964" w14:textId="4D3F7971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760F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Multimedia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B00A8" w14:textId="77777777" w:rsidR="008D3D79" w:rsidRPr="00E76E00" w:rsidRDefault="008D3D79" w:rsidP="008D3D79">
            <w:pPr>
              <w:spacing w:line="276" w:lineRule="auto"/>
              <w:ind w:right="-285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Wbudowana kamera internetowa, przesłona prywatności, </w:t>
            </w:r>
          </w:p>
          <w:p w14:paraId="2D84F364" w14:textId="77777777" w:rsidR="008D3D79" w:rsidRPr="00E76E00" w:rsidRDefault="008D3D79" w:rsidP="008D3D79">
            <w:pPr>
              <w:spacing w:line="276" w:lineRule="auto"/>
              <w:ind w:right="-285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Wbudowane 2 głośniki stereo (2x 2W)</w:t>
            </w:r>
          </w:p>
          <w:p w14:paraId="607A0C4E" w14:textId="77777777" w:rsidR="008D3D79" w:rsidRPr="00E76E00" w:rsidRDefault="008D3D79" w:rsidP="008D3D79">
            <w:pPr>
              <w:spacing w:line="276" w:lineRule="auto"/>
              <w:ind w:right="-285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Wbudowane 2 mikrofony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909F" w14:textId="50B9C684" w:rsidR="008D3D79" w:rsidRPr="008D3D79" w:rsidRDefault="008D3D79" w:rsidP="008D3D7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78309BBB" w14:textId="2B62BF6C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213C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Łączność bezprzewodowa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E7D1" w14:textId="77777777" w:rsidR="008D3D79" w:rsidRPr="00E76E00" w:rsidRDefault="008D3D79" w:rsidP="008D3D79">
            <w:pPr>
              <w:spacing w:line="192" w:lineRule="auto"/>
              <w:ind w:right="-285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Wi-Fi 6 (802.11 a/b/g/n/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ac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/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ax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)</w:t>
            </w:r>
          </w:p>
          <w:p w14:paraId="754521DA" w14:textId="77777777" w:rsidR="008D3D79" w:rsidRPr="00E76E00" w:rsidRDefault="008D3D79" w:rsidP="008D3D79">
            <w:pPr>
              <w:spacing w:line="192" w:lineRule="auto"/>
              <w:ind w:right="-285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Moduł Bluetooth 5.1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5C868" w14:textId="39E904D0" w:rsidR="008D3D79" w:rsidRPr="008D3D79" w:rsidRDefault="008D3D79" w:rsidP="008D3D7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75F0F70C" w14:textId="3C23CA95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58BB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Waga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FEB40" w14:textId="77777777" w:rsidR="008D3D79" w:rsidRPr="00E76E00" w:rsidRDefault="008D3D79" w:rsidP="008D3D79">
            <w:pPr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Do 2 kg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34927" w14:textId="3B6A6356" w:rsidR="008D3D79" w:rsidRPr="00E76E00" w:rsidRDefault="008D3D79" w:rsidP="008D3D79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7EB4773F" w14:textId="0BB779B0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90DB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Obudowa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BE105" w14:textId="77777777" w:rsidR="008D3D79" w:rsidRPr="00E76E00" w:rsidRDefault="008D3D79" w:rsidP="008D3D79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Aluminiowa obudowa, Aluminiowa pokrywa, Piaskowane wykończenie, Standard militarny MIL-STD-810H kolor: niebieski, szary lub czarny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96A87" w14:textId="327FF779" w:rsidR="008D3D79" w:rsidRPr="00E76E00" w:rsidRDefault="008D3D79" w:rsidP="008D3D79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771A28CF" w14:textId="3643DC7F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A498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klawiatura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A4D09" w14:textId="77777777" w:rsidR="008D3D79" w:rsidRPr="00E76E00" w:rsidRDefault="008D3D79" w:rsidP="008D3D79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podświetlana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2FE42" w14:textId="7245B572" w:rsidR="008D3D79" w:rsidRPr="00E76E00" w:rsidRDefault="008D3D79" w:rsidP="008D3D79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3621EEF8" w14:textId="07FAF75A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8589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bookmarkStart w:id="15" w:name="_Hlk227223362"/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Certyfikaty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A7D2" w14:textId="77777777" w:rsidR="008D3D79" w:rsidRPr="00E76E00" w:rsidRDefault="008D3D79" w:rsidP="008D3D79">
            <w:pPr>
              <w:jc w:val="both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Deklaracja zgodności CE oraz spełnianie norm ekologicznych, takich jak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B5264" w14:textId="5CFA6F97" w:rsidR="008D3D79" w:rsidRPr="00E76E00" w:rsidRDefault="008D3D79" w:rsidP="008D3D79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bookmarkEnd w:id="15"/>
      <w:tr w:rsidR="008D3D79" w:rsidRPr="00E76E00" w14:paraId="36C475A6" w14:textId="2CEF9F38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651A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Złącza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7B74" w14:textId="77777777" w:rsidR="008D3D79" w:rsidRPr="00E76E00" w:rsidRDefault="008D3D79" w:rsidP="008D3D79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1 x Czytnik kart pamięci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microSD</w:t>
            </w:r>
            <w:proofErr w:type="spellEnd"/>
          </w:p>
          <w:p w14:paraId="3174BEEC" w14:textId="77777777" w:rsidR="008D3D79" w:rsidRPr="00E76E00" w:rsidRDefault="008D3D79" w:rsidP="008D3D79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1 x HDMI 1.4b</w:t>
            </w:r>
          </w:p>
          <w:p w14:paraId="66CD3CE6" w14:textId="77777777" w:rsidR="008D3D79" w:rsidRPr="00E76E00" w:rsidRDefault="008D3D79" w:rsidP="008D3D79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1 x Wyjście słuchawkowe/wejście mikrofonowe</w:t>
            </w:r>
          </w:p>
          <w:p w14:paraId="6AA6233C" w14:textId="77777777" w:rsidR="008D3D79" w:rsidRPr="00E76E00" w:rsidRDefault="008D3D79" w:rsidP="008D3D79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2 x USB 3.2 Gen. 1</w:t>
            </w:r>
          </w:p>
          <w:p w14:paraId="02A2B348" w14:textId="77777777" w:rsidR="008D3D79" w:rsidRPr="00E76E00" w:rsidRDefault="008D3D79" w:rsidP="008D3D79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2 x USB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Type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-C 3.2 Gen. 1 (z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DisplayPort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 i Power Delivery)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6F160" w14:textId="0E97CEE6" w:rsidR="008D3D79" w:rsidRPr="00E76E00" w:rsidRDefault="008D3D79" w:rsidP="008D3D79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48FC3282" w14:textId="659E1242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2665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Bezpieczeństwo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7A6F0" w14:textId="77777777" w:rsidR="008D3D79" w:rsidRPr="00E76E00" w:rsidRDefault="008D3D79" w:rsidP="008D3D79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Kamera z wbudowaną zaślepką, Szyfrowanie TPM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E2B6" w14:textId="6756FC59" w:rsidR="008D3D79" w:rsidRPr="00E76E00" w:rsidRDefault="008D3D79" w:rsidP="008D3D79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6E603059" w14:textId="4240F0C8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7F98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System operacyjny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9FF2" w14:textId="77777777" w:rsidR="008D3D79" w:rsidRPr="00E76E00" w:rsidRDefault="008D3D79" w:rsidP="008D3D79">
            <w:pPr>
              <w:spacing w:after="12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Zainstalowany system operacyjny min. Windows 11 Professional PL, klucz licencyjny zapisany trwale w BIOS, umożliwiać instalację systemu operacyjnego bez potrzeby ręcznego wpisywania klucza licencyjnego </w:t>
            </w:r>
          </w:p>
          <w:p w14:paraId="7B9DC374" w14:textId="77777777" w:rsidR="008D3D79" w:rsidRPr="00E76E00" w:rsidRDefault="008D3D79" w:rsidP="008D3D79">
            <w:pPr>
              <w:spacing w:after="12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lub system operacyjny równoważny opisany poniżej (opis równoważności na końcu SOPZ)*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B2B3" w14:textId="0F1BDBDE" w:rsidR="008D3D79" w:rsidRPr="00E76E00" w:rsidRDefault="008D3D79" w:rsidP="008D3D79">
            <w:pPr>
              <w:spacing w:after="12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8D3D79" w:rsidRPr="00E76E00" w14:paraId="61262D39" w14:textId="58F5AB9A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C63B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Wymagania dodatkowe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C808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Zamawiający nie dopuszcza możliwości zaoferowania bazy dokującej do laptopa. </w:t>
            </w:r>
          </w:p>
          <w:p w14:paraId="70E6CBD2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lastRenderedPageBreak/>
              <w:t>1x Zasilacz (65W), bateria + przewód zasilający dedykowany do oferowanego laptopa , instrukcja obsługi w języku Polskim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5240" w14:textId="6091A9E0" w:rsidR="008D3D79" w:rsidRPr="00E76E00" w:rsidRDefault="008D3D79" w:rsidP="008D3D79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  <w:tr w:rsidR="008D3D79" w:rsidRPr="00E76E00" w14:paraId="62A9BD35" w14:textId="1DDDDAC6" w:rsidTr="00440925">
        <w:trPr>
          <w:trHeight w:val="1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E051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Warunki gwarancyjne, wsparcie techniczne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3987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36 miesięcy</w:t>
            </w:r>
          </w:p>
          <w:p w14:paraId="54D6A910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W przypadku awarii dysk twardy zostaje u Zamawiającego</w:t>
            </w:r>
          </w:p>
          <w:p w14:paraId="4A20AD6B" w14:textId="77777777" w:rsidR="008D3D79" w:rsidRPr="00E76E00" w:rsidRDefault="008D3D79" w:rsidP="008D3D79">
            <w:pPr>
              <w:spacing w:beforeLines="60" w:before="144" w:afterLines="60" w:after="144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Możliwość sprawdzenia kompletnych danych o urządzeniu na witrynie internetowej prowadzonej przez producenta (automatyczna identyfikacja komputera, konfiguracja fabryczna, konfiguracja bieżąca, Rodzaj gwarancji, data wygaśnięcia gwarancji, data produkcji komputera, aktualizacje, diagnostyka, dedykowane oprogramowanie, tworzenie dysku </w:t>
            </w:r>
            <w:proofErr w:type="spellStart"/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recovery</w:t>
            </w:r>
            <w:proofErr w:type="spellEnd"/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systemu operacyjnego)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20ED" w14:textId="4F2EEB7D" w:rsidR="008D3D79" w:rsidRPr="00E76E00" w:rsidRDefault="008D3D79" w:rsidP="008D3D79">
            <w:pPr>
              <w:spacing w:beforeLines="60" w:before="144" w:afterLines="60" w:after="144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24CC8434" w14:textId="77777777" w:rsidR="00E76E00" w:rsidRPr="00E76E00" w:rsidRDefault="00E76E00" w:rsidP="00E76E00">
      <w:pPr>
        <w:rPr>
          <w:rFonts w:ascii="Calibri" w:hAnsi="Calibri" w:cs="Calibri"/>
          <w:sz w:val="18"/>
          <w:szCs w:val="18"/>
        </w:rPr>
      </w:pPr>
    </w:p>
    <w:p w14:paraId="54F89296" w14:textId="77777777" w:rsidR="00E76E00" w:rsidRPr="00E76E00" w:rsidRDefault="00E76E00" w:rsidP="00E76E00">
      <w:pPr>
        <w:rPr>
          <w:shd w:val="clear" w:color="auto" w:fill="FFFFFF"/>
        </w:rPr>
      </w:pPr>
    </w:p>
    <w:p w14:paraId="5F1C5A35" w14:textId="77777777" w:rsidR="00E76E00" w:rsidRPr="00E76E00" w:rsidRDefault="00E76E00" w:rsidP="00C46AAC">
      <w:pPr>
        <w:jc w:val="center"/>
        <w:rPr>
          <w:shd w:val="clear" w:color="auto" w:fill="FFFFFF"/>
        </w:rPr>
      </w:pPr>
      <w:r w:rsidRPr="00E76E00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Część 8 -  Komputer przenośny – typ 4</w:t>
      </w:r>
    </w:p>
    <w:p w14:paraId="4E099EA0" w14:textId="77777777" w:rsidR="00E76E00" w:rsidRPr="00E76E00" w:rsidRDefault="00E76E00" w:rsidP="00E76E00"/>
    <w:tbl>
      <w:tblPr>
        <w:tblW w:w="4834" w:type="pct"/>
        <w:tblInd w:w="-14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4"/>
        <w:gridCol w:w="3829"/>
        <w:gridCol w:w="2925"/>
      </w:tblGrid>
      <w:tr w:rsidR="00C46AAC" w:rsidRPr="00E76E00" w14:paraId="64B355D7" w14:textId="467BE7F7" w:rsidTr="00C46AAC">
        <w:trPr>
          <w:trHeight w:val="5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  <w:vAlign w:val="center"/>
          </w:tcPr>
          <w:p w14:paraId="6217401B" w14:textId="77777777" w:rsidR="00C46AAC" w:rsidRPr="00E76E00" w:rsidRDefault="00C46AAC" w:rsidP="00E76E00">
            <w:pPr>
              <w:spacing w:after="240"/>
              <w:ind w:left="70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  8.  Komputer przenośny – typ 4</w:t>
            </w:r>
          </w:p>
        </w:tc>
        <w:sdt>
          <w:sdtPr>
            <w:rPr>
              <w:rFonts w:ascii="Arial" w:hAnsi="Arial" w:cs="Arial"/>
              <w:b/>
              <w:bCs/>
              <w:color w:val="FFFFFF"/>
              <w:kern w:val="36"/>
              <w:sz w:val="20"/>
              <w:szCs w:val="20"/>
            </w:rPr>
            <w:tag w:val="goog_rdk_1"/>
            <w:id w:val="-752434370"/>
          </w:sdtPr>
          <w:sdtContent>
            <w:tc>
              <w:tcPr>
                <w:tcW w:w="38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000000"/>
                <w:vAlign w:val="center"/>
              </w:tcPr>
              <w:p w14:paraId="31033FCC" w14:textId="570C41EB" w:rsidR="00C46AAC" w:rsidRPr="00E76E00" w:rsidRDefault="00000000" w:rsidP="00C46AAC">
                <w:pPr>
                  <w:spacing w:after="240"/>
                  <w:outlineLvl w:val="0"/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</w:pPr>
                <w:sdt>
                  <w:sdtPr>
                    <w:rPr>
                      <w:rFonts w:ascii="Arial" w:hAnsi="Arial" w:cs="Arial"/>
                      <w:b/>
                      <w:bCs/>
                      <w:color w:val="FFFFFF"/>
                      <w:kern w:val="36"/>
                      <w:sz w:val="20"/>
                      <w:szCs w:val="20"/>
                    </w:rPr>
                    <w:tag w:val="goog_rdk_1"/>
                    <w:id w:val="-23795572"/>
                  </w:sdtPr>
                  <w:sdtContent>
                    <w:r w:rsidR="00C46AAC" w:rsidRPr="00E76E00">
                      <w:rPr>
                        <w:rFonts w:ascii="Arial" w:hAnsi="Arial" w:cs="Arial"/>
                        <w:b/>
                        <w:bCs/>
                        <w:color w:val="FFFFFF"/>
                        <w:kern w:val="36"/>
                        <w:sz w:val="20"/>
                        <w:szCs w:val="20"/>
                      </w:rPr>
                      <w:t>Wymagane minimalne parametry techniczne</w:t>
                    </w:r>
                  </w:sdtContent>
                </w:sdt>
              </w:p>
            </w:tc>
          </w:sdtContent>
        </w:sdt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</w:tcPr>
          <w:p w14:paraId="1A7EBBC2" w14:textId="6F970F43" w:rsidR="00C46AAC" w:rsidRPr="00E76E00" w:rsidRDefault="00C46AAC" w:rsidP="00090B84">
            <w:pPr>
              <w:spacing w:after="240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680046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C46AAC" w:rsidRPr="00E76E00" w14:paraId="09117101" w14:textId="0AF5D0D4" w:rsidTr="00C46AAC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060D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Ilość : </w:t>
            </w:r>
          </w:p>
        </w:tc>
        <w:tc>
          <w:tcPr>
            <w:tcW w:w="6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1635" w14:textId="594E6B5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1 szt. </w:t>
            </w:r>
          </w:p>
        </w:tc>
      </w:tr>
      <w:tr w:rsidR="00C46AAC" w:rsidRPr="00E76E00" w14:paraId="152F3C57" w14:textId="5BB5A3C7" w:rsidTr="00C46AAC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E07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Użytkownik / miejsce dostawy</w:t>
            </w:r>
          </w:p>
        </w:tc>
        <w:tc>
          <w:tcPr>
            <w:tcW w:w="6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EFCB" w14:textId="6FFE3EC3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Biuro Rektora</w:t>
            </w:r>
          </w:p>
        </w:tc>
      </w:tr>
      <w:tr w:rsidR="00C46AAC" w:rsidRPr="00E76E00" w14:paraId="6FD34578" w14:textId="08F42B2C" w:rsidTr="00C46AAC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901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Zastosowanie</w:t>
            </w:r>
          </w:p>
        </w:tc>
        <w:tc>
          <w:tcPr>
            <w:tcW w:w="6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E418" w14:textId="5D964FD8" w:rsidR="00C46AAC" w:rsidRPr="00E76E00" w:rsidRDefault="00C46AAC" w:rsidP="00E76E00">
            <w:pPr>
              <w:spacing w:after="24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Komputer mobilny będzie wykorzystywany dla potrzeb aplikacji biurowych, obliczeniowych, dostępu do Internetu oraz poczty elektronicznej.</w:t>
            </w:r>
          </w:p>
        </w:tc>
      </w:tr>
      <w:tr w:rsidR="00C46AAC" w:rsidRPr="00E76E00" w14:paraId="4EB4D48C" w14:textId="2DC32D88" w:rsidTr="00035444">
        <w:trPr>
          <w:trHeight w:val="170"/>
        </w:trPr>
        <w:tc>
          <w:tcPr>
            <w:tcW w:w="944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556F12" w14:textId="77777777" w:rsidR="00C46AAC" w:rsidRDefault="00C46AAC" w:rsidP="00C46AAC">
            <w:pPr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</w:p>
          <w:p w14:paraId="6992EA04" w14:textId="77777777" w:rsidR="00C46AAC" w:rsidRPr="00EE6C25" w:rsidRDefault="00C46AAC" w:rsidP="00C46AAC">
            <w:pPr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E6C25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Producent...........................  Model......................................</w:t>
            </w:r>
          </w:p>
          <w:p w14:paraId="33B698D1" w14:textId="44288B9F" w:rsidR="00C46AAC" w:rsidRPr="00E76E00" w:rsidRDefault="00C46AAC" w:rsidP="00E76E00">
            <w:pPr>
              <w:spacing w:after="24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EE6C25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(wypełnia Wykonawca)</w:t>
            </w:r>
          </w:p>
        </w:tc>
      </w:tr>
      <w:tr w:rsidR="00C46AAC" w:rsidRPr="00E76E00" w14:paraId="2D778A69" w14:textId="7F115EAB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E66A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Matryca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62508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Rodzaj matrycy IPS, powłoka: antyrefleksyjna, przekątna: 16”, rozdzielczość ekranu 1920 x 1200 (WUXGA) pikseli, jasność matrycy 300 nitów.  Zastosowana technologia: redukcja niebieskiego światła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B0AB" w14:textId="34D883C7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598DDA99" w14:textId="69AB7559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A433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Procesor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325D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Procesor osiągający średnią wydajność na poziomie </w:t>
            </w: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min. </w:t>
            </w: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17 500 punktów</w:t>
            </w: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 w teście wydajnościowym </w:t>
            </w:r>
            <w:proofErr w:type="spellStart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PassMark</w:t>
            </w:r>
            <w:proofErr w:type="spellEnd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CPU </w:t>
            </w:r>
            <w:proofErr w:type="spellStart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Benchmarks</w:t>
            </w:r>
            <w:proofErr w:type="spellEnd"/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 wg. kolumny </w:t>
            </w:r>
            <w:proofErr w:type="spellStart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PassMark</w:t>
            </w:r>
            <w:proofErr w:type="spellEnd"/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CPU Mark</w:t>
            </w: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, zgodnie z wynikami opublikowanymi na stronie </w:t>
            </w:r>
            <w:hyperlink r:id="rId18" w:history="1">
              <w:r w:rsidRPr="00E76E00">
                <w:rPr>
                  <w:rFonts w:ascii="Arial" w:hAnsi="Arial" w:cs="Arial"/>
                  <w:color w:val="000000"/>
                  <w:sz w:val="20"/>
                  <w:szCs w:val="20"/>
                  <w:u w:val="single"/>
                </w:rPr>
                <w:t>https://www.cpubenchmark.net</w:t>
              </w:r>
            </w:hyperlink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według aktualnych danych dostępnych na dzień składania ofert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3AA0" w14:textId="77777777" w:rsidR="00C46AAC" w:rsidRDefault="00C46AAC" w:rsidP="00C46AA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B481CD" w14:textId="77777777" w:rsidR="00C46AAC" w:rsidRDefault="00C46AAC" w:rsidP="00C46AA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321A99" w14:textId="08D4FB2C" w:rsidR="00C46AAC" w:rsidRPr="009C2FB0" w:rsidRDefault="00C46AAC" w:rsidP="00C46AA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………………………</w:t>
            </w:r>
          </w:p>
          <w:p w14:paraId="76333CA4" w14:textId="77777777" w:rsidR="00C46AAC" w:rsidRPr="009C2FB0" w:rsidRDefault="00C46AAC" w:rsidP="00C46AA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(nazwa/ rodzaj)</w:t>
            </w:r>
          </w:p>
          <w:p w14:paraId="26AA5059" w14:textId="77777777" w:rsidR="00C46AAC" w:rsidRPr="009C2FB0" w:rsidRDefault="00C46AAC" w:rsidP="00C46AA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2FB0">
              <w:rPr>
                <w:rFonts w:ascii="Arial" w:hAnsi="Arial" w:cs="Arial"/>
                <w:bCs/>
                <w:sz w:val="20"/>
                <w:szCs w:val="20"/>
              </w:rPr>
              <w:t>………………………</w:t>
            </w:r>
          </w:p>
          <w:p w14:paraId="71C1C061" w14:textId="6ED9280B" w:rsidR="00C46AAC" w:rsidRPr="00E76E00" w:rsidRDefault="00C46AAC" w:rsidP="00C46AAC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</w:t>
            </w:r>
            <w:r w:rsidRPr="009C2FB0">
              <w:rPr>
                <w:rFonts w:ascii="Arial" w:hAnsi="Arial" w:cs="Arial"/>
                <w:bCs/>
                <w:sz w:val="20"/>
                <w:szCs w:val="20"/>
              </w:rPr>
              <w:t>wydajność</w:t>
            </w:r>
          </w:p>
        </w:tc>
      </w:tr>
      <w:tr w:rsidR="00C46AAC" w:rsidRPr="00E76E00" w14:paraId="7B9759FF" w14:textId="30FE3C68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FDFE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lastRenderedPageBreak/>
              <w:t>Pamięć RAM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CE04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Pamięć RAM min. 32 GB DDR5; możliwość rozbudowy do min. 64 GB. Liczba gniazd pamięci – 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1C4D" w14:textId="71443531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1A3ED303" w14:textId="162A8A7F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973A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Pamięć masowa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7532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SSD min. 512 GB, interfejs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NVMe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PCIe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 (3.0 lub nowszy)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D96A" w14:textId="60B99914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52EA3079" w14:textId="7014A8F2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D761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Karta graficzna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9468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Zintegrowana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4C6A" w14:textId="4B326CE8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2B52F2D2" w14:textId="645A6C20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71DD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Multimedia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7184E" w14:textId="77777777" w:rsidR="00C46AAC" w:rsidRPr="00E76E00" w:rsidRDefault="00C46AAC" w:rsidP="00E76E00">
            <w:pPr>
              <w:spacing w:after="240" w:line="276" w:lineRule="auto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Dolby Audio</w:t>
            </w:r>
          </w:p>
          <w:p w14:paraId="629C4D43" w14:textId="77777777" w:rsidR="00C46AAC" w:rsidRPr="00E76E00" w:rsidRDefault="00C46AAC" w:rsidP="00E76E00">
            <w:pPr>
              <w:spacing w:after="240" w:line="276" w:lineRule="auto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gniazdo audio mini-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jack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 3,5 mm</w:t>
            </w:r>
          </w:p>
          <w:p w14:paraId="214CF6E2" w14:textId="77777777" w:rsidR="00C46AAC" w:rsidRPr="00E76E00" w:rsidRDefault="00C46AAC" w:rsidP="00E76E00">
            <w:pPr>
              <w:spacing w:after="240" w:line="276" w:lineRule="auto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głośniki 4 W (2 x 2W)</w:t>
            </w:r>
          </w:p>
          <w:p w14:paraId="20A7F307" w14:textId="77777777" w:rsidR="00C46AAC" w:rsidRPr="00E76E00" w:rsidRDefault="00C46AAC" w:rsidP="00E76E00">
            <w:pPr>
              <w:spacing w:after="240" w:line="276" w:lineRule="auto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2 - wbudowane mikrofony</w:t>
            </w:r>
          </w:p>
          <w:p w14:paraId="66230C7D" w14:textId="77777777" w:rsidR="00C46AAC" w:rsidRPr="00E76E00" w:rsidRDefault="00C46AAC" w:rsidP="00E76E00">
            <w:pPr>
              <w:spacing w:after="240" w:line="276" w:lineRule="auto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kamera IR FHD</w:t>
            </w:r>
          </w:p>
          <w:p w14:paraId="69A2F30C" w14:textId="77777777" w:rsidR="00C46AAC" w:rsidRPr="00E76E00" w:rsidRDefault="00C46AAC" w:rsidP="00E76E00">
            <w:pPr>
              <w:spacing w:after="240" w:line="276" w:lineRule="auto"/>
              <w:contextualSpacing/>
              <w:rPr>
                <w:rFonts w:ascii="Arial" w:hAnsi="Arial" w:cs="Arial"/>
                <w:kern w:val="36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FDDC" w14:textId="6888D58C" w:rsidR="00C46AAC" w:rsidRPr="00E76E00" w:rsidRDefault="00C46AAC" w:rsidP="00C46AAC">
            <w:pPr>
              <w:spacing w:after="240" w:line="276" w:lineRule="auto"/>
              <w:contextualSpacing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40F29B34" w14:textId="3401D2E4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2580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Łączność bezprzewodowa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D76B7" w14:textId="77777777" w:rsidR="00C46AAC" w:rsidRPr="00E76E00" w:rsidRDefault="00C46AAC" w:rsidP="00E76E00">
            <w:pPr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Bluetooth 5.3</w:t>
            </w:r>
          </w:p>
          <w:p w14:paraId="548034CE" w14:textId="77777777" w:rsidR="00C46AAC" w:rsidRPr="00E76E00" w:rsidRDefault="00C46AAC" w:rsidP="00E76E00">
            <w:pPr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LAN 1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Gbps</w:t>
            </w:r>
            <w:proofErr w:type="spellEnd"/>
          </w:p>
          <w:p w14:paraId="55769302" w14:textId="77777777" w:rsidR="00C46AAC" w:rsidRPr="00E76E00" w:rsidRDefault="00C46AAC" w:rsidP="00E76E00">
            <w:pPr>
              <w:spacing w:line="276" w:lineRule="auto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Wi-Fi 6E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32F2" w14:textId="647550D2" w:rsidR="00C46AAC" w:rsidRPr="00E76E00" w:rsidRDefault="00C46AAC" w:rsidP="00C46AAC">
            <w:pPr>
              <w:spacing w:line="276" w:lineRule="auto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6C474C55" w14:textId="4D2337A5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EDD0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Bateria i zasilanie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08D3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65 W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8497" w14:textId="03AA76E3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2FA12764" w14:textId="235D71EB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563D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Waga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1114B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do 1,8 kg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0EC6" w14:textId="3D9F99D6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787AC25E" w14:textId="2B8BA9EF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E332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Obudowa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8D407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Aluminium, kolor: szary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EDCC" w14:textId="2EDD8980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1D47133D" w14:textId="136978E3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8856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klawiatura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E0C34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podświetlenie białe, wydzielona klawiatura numeryczna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F64C5" w14:textId="03F0B66A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4A718D1E" w14:textId="10D9BE46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D7D0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Certyfikaty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196F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Deklaracja zgodności CE oraz spełnianie norm ekologicznych, takich jak </w:t>
            </w:r>
            <w:proofErr w:type="spellStart"/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3BB4" w14:textId="4492BBDA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79AC6009" w14:textId="22B02BAE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90EB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Złącza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32C0" w14:textId="77777777" w:rsidR="00C46AAC" w:rsidRPr="00E76E00" w:rsidRDefault="00C46AAC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1 x HDMI 2.1</w:t>
            </w:r>
          </w:p>
          <w:p w14:paraId="6F52F678" w14:textId="77777777" w:rsidR="00C46AAC" w:rsidRPr="00E76E00" w:rsidRDefault="00C46AAC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1 x USB 3.2 (2 Gen) Typ-C (z funkcją ładowania, </w:t>
            </w:r>
            <w:proofErr w:type="spellStart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DisplayPort</w:t>
            </w:r>
            <w:proofErr w:type="spellEnd"/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)</w:t>
            </w:r>
          </w:p>
          <w:p w14:paraId="5CC65599" w14:textId="77777777" w:rsidR="00C46AAC" w:rsidRPr="00E76E00" w:rsidRDefault="00C46AAC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1 x USB4 Typ C</w:t>
            </w:r>
          </w:p>
          <w:p w14:paraId="3FCEC019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2 x USB 3.2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6A08" w14:textId="4C3D6EA4" w:rsidR="00C46AAC" w:rsidRPr="00E76E00" w:rsidRDefault="00C46AAC" w:rsidP="00C46AAC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58022542" w14:textId="1B589B1C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3B1E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Bezpieczeństwo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1E5DB" w14:textId="77777777" w:rsidR="00C46AAC" w:rsidRPr="00E76E00" w:rsidRDefault="00C46AAC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czytnik linii papilarnych </w:t>
            </w:r>
          </w:p>
          <w:p w14:paraId="6FDBFB57" w14:textId="77777777" w:rsidR="00C46AAC" w:rsidRPr="00E76E00" w:rsidRDefault="00C46AAC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 xml:space="preserve">gniazdo blokady klinowej </w:t>
            </w:r>
          </w:p>
          <w:p w14:paraId="65463150" w14:textId="77777777" w:rsidR="00C46AAC" w:rsidRPr="00E76E00" w:rsidRDefault="00C46AAC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osłona prywatności kamery</w:t>
            </w:r>
          </w:p>
          <w:p w14:paraId="50DEBBE1" w14:textId="77777777" w:rsidR="00C46AAC" w:rsidRPr="00E76E00" w:rsidRDefault="00C46AAC" w:rsidP="00E76E00">
            <w:pPr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standard militarny - MIL-STD-810H</w:t>
            </w:r>
          </w:p>
          <w:p w14:paraId="0BDA7D36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t>szyfrowanie TPM 2.0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51B9" w14:textId="6BCA5840" w:rsidR="00C46AAC" w:rsidRPr="00E76E00" w:rsidRDefault="00C46AAC" w:rsidP="00C46AAC">
            <w:pPr>
              <w:jc w:val="center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0BAFEB3C" w14:textId="7EA2E3CB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27FF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System operacyjny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455E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Zainstalowany system operacyjny min. Windows 11 Professional PL, klucz licencyjny zapisany trwale w BIOS, umożliwiać instalację systemu operacyjnego bez potrzeby ręcznego wpisywania klucza licencyjnego </w:t>
            </w:r>
          </w:p>
          <w:p w14:paraId="49ACF7EC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lub system operacyjny równoważny opisany poniżej (opis równoważności na końcu SOPZ)*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EEC9" w14:textId="4CA884D0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C46AAC" w:rsidRPr="00E76E00" w14:paraId="4FE2EB6B" w14:textId="7A1A8196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0FBF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Wymagania dodatkowe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0003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 xml:space="preserve">Zamawiający nie dopuszcza możliwości zaoferowania bazy dokującej do laptopa. </w:t>
            </w:r>
          </w:p>
          <w:p w14:paraId="16121CAE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kern w:val="36"/>
                <w:sz w:val="20"/>
                <w:szCs w:val="20"/>
              </w:rPr>
              <w:lastRenderedPageBreak/>
              <w:t>1x Zasilacz (65W), bateria + przewód zasilający dedykowany do oferowanego laptopa , instrukcja obsługi w języku Polskim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5F43" w14:textId="77FBF940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  <w:tr w:rsidR="00C46AAC" w:rsidRPr="00E76E00" w14:paraId="31908805" w14:textId="6B556C46" w:rsidTr="00C46AAC">
        <w:trPr>
          <w:trHeight w:val="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4827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Gwarancja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E9AB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36 miesięcy</w:t>
            </w:r>
          </w:p>
          <w:p w14:paraId="3A5B155F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W przypadku awarii dysk twardy zostaje u Zamawiającego</w:t>
            </w:r>
          </w:p>
          <w:p w14:paraId="534FA598" w14:textId="77777777" w:rsidR="00C46AAC" w:rsidRPr="00E76E00" w:rsidRDefault="00C46AAC" w:rsidP="00E76E00">
            <w:pPr>
              <w:spacing w:after="240"/>
              <w:rPr>
                <w:rFonts w:ascii="Arial" w:hAnsi="Arial" w:cs="Arial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Możliwość sprawdzenia kompletnych danych o urządzeniu na witrynie internetowej prowadzonej przez producenta (automatyczna identyfikacja komputera, konfiguracja fabryczna, konfiguracja bieżąca, Rodzaj gwarancji, data wygaśnięcia gwarancji, data produkcji komputera, aktualizacje, diagnostyka, dedykowane oprogramowanie, tworzenie dysku </w:t>
            </w:r>
            <w:proofErr w:type="spellStart"/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>recovery</w:t>
            </w:r>
            <w:proofErr w:type="spellEnd"/>
            <w:r w:rsidRPr="00E76E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systemu operacyjnego)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9897" w14:textId="1895F65A" w:rsidR="00C46AAC" w:rsidRPr="00E76E00" w:rsidRDefault="00C46AAC" w:rsidP="00C46AAC">
            <w:pPr>
              <w:spacing w:after="24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10BEEC74" w14:textId="77777777" w:rsidR="00E76E00" w:rsidRPr="00E76E00" w:rsidRDefault="00E76E00" w:rsidP="00E76E00">
      <w:pPr>
        <w:rPr>
          <w:rFonts w:ascii="Calibri" w:hAnsi="Calibri" w:cs="Calibri"/>
          <w:sz w:val="18"/>
          <w:szCs w:val="18"/>
        </w:rPr>
      </w:pPr>
    </w:p>
    <w:p w14:paraId="0781E04E" w14:textId="77777777" w:rsidR="00E76E00" w:rsidRPr="00E76E00" w:rsidRDefault="00E76E00" w:rsidP="00E76E00">
      <w:pPr>
        <w:rPr>
          <w:rFonts w:ascii="Calibri" w:hAnsi="Calibri" w:cs="Calibri"/>
          <w:sz w:val="18"/>
          <w:szCs w:val="18"/>
        </w:rPr>
      </w:pPr>
    </w:p>
    <w:p w14:paraId="1C86D2BA" w14:textId="77777777" w:rsidR="00E76E00" w:rsidRPr="00E76E00" w:rsidRDefault="00E76E00" w:rsidP="00E76E00">
      <w:pPr>
        <w:jc w:val="center"/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</w:pPr>
    </w:p>
    <w:p w14:paraId="7B4EDA7F" w14:textId="77777777" w:rsidR="00E76E00" w:rsidRPr="00E76E00" w:rsidRDefault="00E76E00" w:rsidP="00E76E00">
      <w:pPr>
        <w:jc w:val="center"/>
        <w:rPr>
          <w:shd w:val="clear" w:color="auto" w:fill="FFFFFF"/>
        </w:rPr>
      </w:pPr>
      <w:r w:rsidRPr="00E76E00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 xml:space="preserve">Część 9 </w:t>
      </w:r>
      <w:r w:rsidRPr="00E76E00">
        <w:rPr>
          <w:rFonts w:ascii="Arial" w:hAnsi="Arial" w:cs="Arial"/>
          <w:color w:val="FFFFFF"/>
          <w:sz w:val="20"/>
          <w:szCs w:val="20"/>
        </w:rPr>
        <w:t xml:space="preserve"> </w:t>
      </w:r>
      <w:r w:rsidRPr="00E76E00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Monitor – typ 3</w:t>
      </w:r>
    </w:p>
    <w:p w14:paraId="1B212B6E" w14:textId="77777777" w:rsidR="00E76E00" w:rsidRPr="00E76E00" w:rsidRDefault="00E76E00" w:rsidP="00E76E00">
      <w:pPr>
        <w:rPr>
          <w:shd w:val="clear" w:color="auto" w:fill="FFFFFF"/>
        </w:rPr>
      </w:pPr>
    </w:p>
    <w:p w14:paraId="628BE703" w14:textId="77777777" w:rsidR="00E76E00" w:rsidRPr="00E76E00" w:rsidRDefault="00E76E00" w:rsidP="00E76E00">
      <w:pPr>
        <w:rPr>
          <w:shd w:val="clear" w:color="auto" w:fill="FFFFFF"/>
        </w:rPr>
      </w:pP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827"/>
        <w:gridCol w:w="3119"/>
      </w:tblGrid>
      <w:tr w:rsidR="00090B84" w:rsidRPr="00E76E00" w14:paraId="1C46864C" w14:textId="1193335B" w:rsidTr="00FF7FB1">
        <w:trPr>
          <w:trHeight w:val="479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000000"/>
          </w:tcPr>
          <w:p w14:paraId="2C2A45F1" w14:textId="77777777" w:rsidR="00090B84" w:rsidRPr="00E76E00" w:rsidRDefault="00090B84" w:rsidP="00090B84">
            <w:pPr>
              <w:numPr>
                <w:ilvl w:val="0"/>
                <w:numId w:val="69"/>
              </w:numPr>
              <w:spacing w:before="100" w:beforeAutospacing="1" w:after="100" w:afterAutospacing="1"/>
              <w:ind w:left="457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bookmarkStart w:id="16" w:name="_Hlk227068310"/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Monitor – typ </w:t>
            </w:r>
            <w:bookmarkEnd w:id="16"/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000000"/>
          </w:tcPr>
          <w:p w14:paraId="6CC9FEF2" w14:textId="77777777" w:rsidR="00090B84" w:rsidRPr="00E76E00" w:rsidRDefault="00090B84" w:rsidP="00090B84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>Wymagane minimalne parametry techniczne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0000"/>
          </w:tcPr>
          <w:p w14:paraId="5725F177" w14:textId="087FFF09" w:rsidR="00090B84" w:rsidRPr="00E76E00" w:rsidRDefault="00090B84" w:rsidP="00090B84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680046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090B84" w:rsidRPr="00E76E00" w14:paraId="15FB63D9" w14:textId="65AD400A" w:rsidTr="00542E79">
        <w:trPr>
          <w:trHeight w:val="17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D92A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EA95B" w14:textId="262AA2A4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1 szt. </w:t>
            </w:r>
          </w:p>
        </w:tc>
      </w:tr>
      <w:tr w:rsidR="00090B84" w:rsidRPr="00E76E00" w14:paraId="63629D4C" w14:textId="1033ED37" w:rsidTr="009E7E30">
        <w:trPr>
          <w:trHeight w:val="3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3B5E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Użytkownik / miejsce dostawy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012B3" w14:textId="4BF33120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Biuro ds. Nauki i Ewaluacji</w:t>
            </w:r>
          </w:p>
        </w:tc>
      </w:tr>
      <w:tr w:rsidR="00090B84" w:rsidRPr="00E76E00" w14:paraId="06DD299B" w14:textId="707A2DF3" w:rsidTr="00C33525">
        <w:trPr>
          <w:trHeight w:val="358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BBF44EE" w14:textId="77777777" w:rsidR="00090B84" w:rsidRDefault="00090B84" w:rsidP="00090B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C40F8A" w14:textId="77777777" w:rsidR="00090B84" w:rsidRPr="00090B84" w:rsidRDefault="00090B84" w:rsidP="00090B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0B84">
              <w:rPr>
                <w:rFonts w:ascii="Arial" w:hAnsi="Arial" w:cs="Arial"/>
                <w:b/>
                <w:bCs/>
                <w:sz w:val="20"/>
                <w:szCs w:val="20"/>
              </w:rPr>
              <w:t>Producent...........................  Model......................................</w:t>
            </w:r>
          </w:p>
          <w:p w14:paraId="5394F9FF" w14:textId="77777777" w:rsidR="00090B84" w:rsidRDefault="00090B84" w:rsidP="00090B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6C25">
              <w:rPr>
                <w:rFonts w:ascii="Arial" w:hAnsi="Arial" w:cs="Arial"/>
                <w:b/>
                <w:bCs/>
                <w:sz w:val="20"/>
                <w:szCs w:val="20"/>
              </w:rPr>
              <w:t>(wypełnia Wykonawca)</w:t>
            </w:r>
          </w:p>
          <w:p w14:paraId="1A41A3B6" w14:textId="77777777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90B84" w:rsidRPr="00E76E00" w14:paraId="660330A7" w14:textId="63324E43" w:rsidTr="00090B84">
        <w:trPr>
          <w:trHeight w:val="35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91D913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Typ ekranu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1AFD5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Zakrzywiony, </w:t>
            </w:r>
            <w:proofErr w:type="spellStart"/>
            <w:r w:rsidRPr="00E76E00">
              <w:rPr>
                <w:rFonts w:ascii="Arial" w:hAnsi="Arial" w:cs="Arial"/>
                <w:sz w:val="20"/>
                <w:szCs w:val="20"/>
              </w:rPr>
              <w:t>bezramkowy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155AE" w14:textId="46F274B9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79EC49A1" w14:textId="1470B8EC" w:rsidTr="00090B84">
        <w:trPr>
          <w:trHeight w:val="266"/>
        </w:trPr>
        <w:tc>
          <w:tcPr>
            <w:tcW w:w="2694" w:type="dxa"/>
            <w:tcBorders>
              <w:top w:val="single" w:sz="4" w:space="0" w:color="000000"/>
            </w:tcBorders>
          </w:tcPr>
          <w:p w14:paraId="236E724D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Przekątna ekranu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5F23C292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34 cale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2FEDD" w14:textId="5E74A9C8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7422B41B" w14:textId="2DA848EA" w:rsidTr="00090B84">
        <w:trPr>
          <w:trHeight w:val="284"/>
        </w:trPr>
        <w:tc>
          <w:tcPr>
            <w:tcW w:w="2694" w:type="dxa"/>
          </w:tcPr>
          <w:p w14:paraId="78D1A995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Rozdzielczość ekranu</w:t>
            </w:r>
          </w:p>
        </w:tc>
        <w:tc>
          <w:tcPr>
            <w:tcW w:w="3827" w:type="dxa"/>
          </w:tcPr>
          <w:p w14:paraId="1E63C253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3440 x 1440 (UWQHD)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210AD" w14:textId="3CA24FEC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7B26D463" w14:textId="66468441" w:rsidTr="00090B84">
        <w:trPr>
          <w:trHeight w:val="284"/>
        </w:trPr>
        <w:tc>
          <w:tcPr>
            <w:tcW w:w="2694" w:type="dxa"/>
          </w:tcPr>
          <w:p w14:paraId="7264545C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Format obrazu</w:t>
            </w:r>
          </w:p>
        </w:tc>
        <w:tc>
          <w:tcPr>
            <w:tcW w:w="3827" w:type="dxa"/>
          </w:tcPr>
          <w:p w14:paraId="0E0544A3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21:9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C8F6D" w14:textId="262B7C63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20D129FD" w14:textId="26270BF6" w:rsidTr="00090B84">
        <w:trPr>
          <w:trHeight w:val="284"/>
        </w:trPr>
        <w:tc>
          <w:tcPr>
            <w:tcW w:w="2694" w:type="dxa"/>
          </w:tcPr>
          <w:p w14:paraId="1BAEDC7E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Powłoka matrycy</w:t>
            </w:r>
          </w:p>
        </w:tc>
        <w:tc>
          <w:tcPr>
            <w:tcW w:w="3827" w:type="dxa"/>
          </w:tcPr>
          <w:p w14:paraId="1E4D9170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matowa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9B28" w14:textId="6D4F9810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6C514BA6" w14:textId="56072F9D" w:rsidTr="00090B84">
        <w:trPr>
          <w:trHeight w:val="284"/>
        </w:trPr>
        <w:tc>
          <w:tcPr>
            <w:tcW w:w="2694" w:type="dxa"/>
          </w:tcPr>
          <w:p w14:paraId="1344A083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Matryca</w:t>
            </w:r>
          </w:p>
        </w:tc>
        <w:tc>
          <w:tcPr>
            <w:tcW w:w="3827" w:type="dxa"/>
          </w:tcPr>
          <w:p w14:paraId="4ACE6DA6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LED, VA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A6AF5" w14:textId="21897D33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766E2EC9" w14:textId="46A61970" w:rsidTr="00090B84">
        <w:trPr>
          <w:trHeight w:val="284"/>
        </w:trPr>
        <w:tc>
          <w:tcPr>
            <w:tcW w:w="2694" w:type="dxa"/>
          </w:tcPr>
          <w:p w14:paraId="05D0110D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Odwzorowanie przestrzeni barw</w:t>
            </w:r>
          </w:p>
        </w:tc>
        <w:tc>
          <w:tcPr>
            <w:tcW w:w="3827" w:type="dxa"/>
          </w:tcPr>
          <w:p w14:paraId="1A2AC903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sRGB</w:t>
            </w:r>
            <w:proofErr w:type="spellEnd"/>
            <w:r w:rsidRPr="00E76E00">
              <w:rPr>
                <w:rFonts w:ascii="Arial" w:hAnsi="Arial" w:cs="Arial"/>
                <w:bCs/>
                <w:sz w:val="20"/>
                <w:szCs w:val="20"/>
              </w:rPr>
              <w:t>: 99%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AAED5" w14:textId="3DA035E4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7AB4B618" w14:textId="198216B8" w:rsidTr="00090B84">
        <w:trPr>
          <w:trHeight w:val="284"/>
        </w:trPr>
        <w:tc>
          <w:tcPr>
            <w:tcW w:w="2694" w:type="dxa"/>
          </w:tcPr>
          <w:p w14:paraId="7C05C5C9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Czas reakcji</w:t>
            </w:r>
          </w:p>
        </w:tc>
        <w:tc>
          <w:tcPr>
            <w:tcW w:w="3827" w:type="dxa"/>
          </w:tcPr>
          <w:p w14:paraId="04819819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0,4 ms (MPRT)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E55B4" w14:textId="46404392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24B987A0" w14:textId="711AB174" w:rsidTr="00090B84">
        <w:trPr>
          <w:trHeight w:val="284"/>
        </w:trPr>
        <w:tc>
          <w:tcPr>
            <w:tcW w:w="2694" w:type="dxa"/>
          </w:tcPr>
          <w:p w14:paraId="01BAADB6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Jasność</w:t>
            </w:r>
          </w:p>
        </w:tc>
        <w:tc>
          <w:tcPr>
            <w:tcW w:w="3827" w:type="dxa"/>
          </w:tcPr>
          <w:p w14:paraId="71A6BD50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350 cd/m²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6B1E4" w14:textId="2A6D066A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3989DE52" w14:textId="09B35052" w:rsidTr="00090B84">
        <w:trPr>
          <w:trHeight w:val="284"/>
        </w:trPr>
        <w:tc>
          <w:tcPr>
            <w:tcW w:w="2694" w:type="dxa"/>
          </w:tcPr>
          <w:p w14:paraId="7C94BC58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Kontrast statyczny</w:t>
            </w:r>
          </w:p>
        </w:tc>
        <w:tc>
          <w:tcPr>
            <w:tcW w:w="3827" w:type="dxa"/>
          </w:tcPr>
          <w:p w14:paraId="710A7726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3000:1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D211F" w14:textId="63C529A0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0F876EF1" w14:textId="5B8C791A" w:rsidTr="00090B84">
        <w:trPr>
          <w:trHeight w:val="284"/>
        </w:trPr>
        <w:tc>
          <w:tcPr>
            <w:tcW w:w="2694" w:type="dxa"/>
          </w:tcPr>
          <w:p w14:paraId="7922D0D1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Kontrast dynamiczny</w:t>
            </w:r>
          </w:p>
        </w:tc>
        <w:tc>
          <w:tcPr>
            <w:tcW w:w="3827" w:type="dxa"/>
          </w:tcPr>
          <w:p w14:paraId="47B1EABF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80 000 000:1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EC84B" w14:textId="1DDACA93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20E438B4" w14:textId="4D26A3A9" w:rsidTr="00090B84">
        <w:trPr>
          <w:trHeight w:val="284"/>
        </w:trPr>
        <w:tc>
          <w:tcPr>
            <w:tcW w:w="2694" w:type="dxa"/>
          </w:tcPr>
          <w:p w14:paraId="59B7C6F3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Złącza</w:t>
            </w:r>
          </w:p>
        </w:tc>
        <w:tc>
          <w:tcPr>
            <w:tcW w:w="3827" w:type="dxa"/>
          </w:tcPr>
          <w:p w14:paraId="7A584957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HDMI 1.4 - 1 szt.</w:t>
            </w:r>
          </w:p>
          <w:p w14:paraId="2802927B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HDMI 2.0 - 1 szt.</w:t>
            </w:r>
          </w:p>
          <w:p w14:paraId="05BA468A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DisplayPort</w:t>
            </w:r>
            <w:proofErr w:type="spellEnd"/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 1.4 - 1 szt.</w:t>
            </w:r>
          </w:p>
          <w:p w14:paraId="5630C50B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Wyjście słuchawkowe - 1 szt.</w:t>
            </w:r>
          </w:p>
          <w:p w14:paraId="28041795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lastRenderedPageBreak/>
              <w:t>RJ-45 (LAN) - 1 szt.</w:t>
            </w:r>
          </w:p>
          <w:p w14:paraId="400967C6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USB 3.2 Gen. 1 - 2 szt. (z funkcją ładowania)</w:t>
            </w:r>
          </w:p>
          <w:p w14:paraId="43DEFD0F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USB Typu-C (z Power Delivery) - 3 szt.</w:t>
            </w:r>
          </w:p>
          <w:p w14:paraId="5C9EF207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AC-in (wejście zasilania) - 1 szt.</w:t>
            </w:r>
          </w:p>
          <w:p w14:paraId="58B7DE9E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16FFF" w14:textId="6D9A2F02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TAK/NIE</w:t>
            </w:r>
          </w:p>
        </w:tc>
      </w:tr>
      <w:tr w:rsidR="00090B84" w:rsidRPr="00E76E00" w14:paraId="5BDCB4F7" w14:textId="5B126F2A" w:rsidTr="00090B84">
        <w:trPr>
          <w:trHeight w:val="284"/>
        </w:trPr>
        <w:tc>
          <w:tcPr>
            <w:tcW w:w="2694" w:type="dxa"/>
          </w:tcPr>
          <w:p w14:paraId="6E601B0B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Moc głośników</w:t>
            </w:r>
          </w:p>
        </w:tc>
        <w:tc>
          <w:tcPr>
            <w:tcW w:w="3827" w:type="dxa"/>
          </w:tcPr>
          <w:p w14:paraId="77FA6409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2 x 5W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F7CD1" w14:textId="76B7A8D8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67D3E521" w14:textId="37A4409B" w:rsidTr="00090B84">
        <w:trPr>
          <w:trHeight w:val="284"/>
        </w:trPr>
        <w:tc>
          <w:tcPr>
            <w:tcW w:w="2694" w:type="dxa"/>
          </w:tcPr>
          <w:p w14:paraId="3D173FC6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Regulacja wysokości (</w:t>
            </w:r>
            <w:proofErr w:type="spellStart"/>
            <w:r w:rsidRPr="00E76E00">
              <w:rPr>
                <w:rFonts w:ascii="Arial" w:hAnsi="Arial" w:cs="Arial"/>
                <w:b/>
                <w:sz w:val="20"/>
                <w:szCs w:val="20"/>
              </w:rPr>
              <w:t>Height</w:t>
            </w:r>
            <w:proofErr w:type="spellEnd"/>
            <w:r w:rsidRPr="00E76E0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827" w:type="dxa"/>
          </w:tcPr>
          <w:p w14:paraId="3FF652D1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TAK, 150 mm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F5CB1" w14:textId="7ED550CA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2B9C663B" w14:textId="06A3B8BD" w:rsidTr="00090B84">
        <w:trPr>
          <w:trHeight w:val="284"/>
        </w:trPr>
        <w:tc>
          <w:tcPr>
            <w:tcW w:w="2694" w:type="dxa"/>
          </w:tcPr>
          <w:p w14:paraId="470A0E96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Regulacja kąta pochylenia (</w:t>
            </w:r>
            <w:proofErr w:type="spellStart"/>
            <w:r w:rsidRPr="00E76E00">
              <w:rPr>
                <w:rFonts w:ascii="Arial" w:hAnsi="Arial" w:cs="Arial"/>
                <w:b/>
                <w:sz w:val="20"/>
                <w:szCs w:val="20"/>
              </w:rPr>
              <w:t>Tilt</w:t>
            </w:r>
            <w:proofErr w:type="spellEnd"/>
            <w:r w:rsidRPr="00E76E0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827" w:type="dxa"/>
          </w:tcPr>
          <w:p w14:paraId="67DE6409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~5° (do przodu/w dół)</w:t>
            </w:r>
          </w:p>
          <w:p w14:paraId="59B09B6A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~23° (do tyłu/w górę)</w:t>
            </w:r>
          </w:p>
          <w:p w14:paraId="67470BCB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2D43F" w14:textId="58894BFE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2EB7D4BC" w14:textId="6BC54775" w:rsidTr="00090B84">
        <w:trPr>
          <w:trHeight w:val="284"/>
        </w:trPr>
        <w:tc>
          <w:tcPr>
            <w:tcW w:w="2694" w:type="dxa"/>
          </w:tcPr>
          <w:p w14:paraId="2A0AA619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Regulacja kąta obrotu (</w:t>
            </w:r>
            <w:proofErr w:type="spellStart"/>
            <w:r w:rsidRPr="00E76E00">
              <w:rPr>
                <w:rFonts w:ascii="Arial" w:hAnsi="Arial" w:cs="Arial"/>
                <w:b/>
                <w:sz w:val="20"/>
                <w:szCs w:val="20"/>
              </w:rPr>
              <w:t>Swivel</w:t>
            </w:r>
            <w:proofErr w:type="spellEnd"/>
            <w:r w:rsidRPr="00E76E0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827" w:type="dxa"/>
          </w:tcPr>
          <w:p w14:paraId="7592DD8D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~45° (w lewo)</w:t>
            </w:r>
          </w:p>
          <w:p w14:paraId="1E4A6D93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~45° (w prawo)</w:t>
            </w:r>
          </w:p>
          <w:p w14:paraId="285A63EA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333CA" w14:textId="23BA7308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4409AA46" w14:textId="34F68F98" w:rsidTr="00090B84">
        <w:trPr>
          <w:trHeight w:val="364"/>
        </w:trPr>
        <w:tc>
          <w:tcPr>
            <w:tcW w:w="2694" w:type="dxa"/>
          </w:tcPr>
          <w:p w14:paraId="5D690A22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Dodatkowe funkcje</w:t>
            </w:r>
          </w:p>
        </w:tc>
        <w:tc>
          <w:tcPr>
            <w:tcW w:w="3827" w:type="dxa"/>
          </w:tcPr>
          <w:p w14:paraId="21B6B264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Uchwyt na kable</w:t>
            </w:r>
          </w:p>
          <w:p w14:paraId="78E6595A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Przełącznik KVM</w:t>
            </w:r>
          </w:p>
          <w:p w14:paraId="37FEC649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F916F" w14:textId="42DBC6B5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611C9982" w14:textId="0EAB39A7" w:rsidTr="00090B84">
        <w:trPr>
          <w:trHeight w:val="284"/>
        </w:trPr>
        <w:tc>
          <w:tcPr>
            <w:tcW w:w="2694" w:type="dxa"/>
          </w:tcPr>
          <w:p w14:paraId="41D60B68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Akcesoria</w:t>
            </w:r>
          </w:p>
        </w:tc>
        <w:tc>
          <w:tcPr>
            <w:tcW w:w="3827" w:type="dxa"/>
          </w:tcPr>
          <w:p w14:paraId="4B8075AA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Skrócona instrukcja obsługi</w:t>
            </w:r>
          </w:p>
          <w:p w14:paraId="1A2ECF48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Instrukcja bezpieczeństwa</w:t>
            </w:r>
          </w:p>
          <w:p w14:paraId="10D2AC70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Kabel zasilający </w:t>
            </w:r>
          </w:p>
          <w:p w14:paraId="7D2E0FC3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Kabel HDMI</w:t>
            </w:r>
          </w:p>
          <w:p w14:paraId="6B1FAC31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Kabel </w:t>
            </w: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DisplayPort</w:t>
            </w:r>
            <w:proofErr w:type="spellEnd"/>
          </w:p>
          <w:p w14:paraId="391DB37C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Kabel USB</w:t>
            </w:r>
          </w:p>
          <w:p w14:paraId="437B743D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Kabel USB-C</w:t>
            </w:r>
          </w:p>
          <w:p w14:paraId="722719FB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F658D" w14:textId="0462EE91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5C39E116" w14:textId="0477C0AC" w:rsidTr="00090B84">
        <w:trPr>
          <w:trHeight w:val="284"/>
        </w:trPr>
        <w:tc>
          <w:tcPr>
            <w:tcW w:w="2694" w:type="dxa"/>
          </w:tcPr>
          <w:p w14:paraId="2139FCA6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pozostałe niezbędne parametry</w:t>
            </w:r>
          </w:p>
        </w:tc>
        <w:tc>
          <w:tcPr>
            <w:tcW w:w="3827" w:type="dxa"/>
          </w:tcPr>
          <w:p w14:paraId="489E3FC6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Redukcja migotania (</w:t>
            </w: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Flicker</w:t>
            </w:r>
            <w:proofErr w:type="spellEnd"/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free</w:t>
            </w:r>
            <w:proofErr w:type="spellEnd"/>
            <w:r w:rsidRPr="00E76E00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7A01761A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Filtr światła niebieskiego</w:t>
            </w:r>
          </w:p>
          <w:p w14:paraId="251CC838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72FED" w14:textId="1C332A08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90B84" w:rsidRPr="00E76E00" w14:paraId="6B9B24BA" w14:textId="5766355E" w:rsidTr="00090B84">
        <w:trPr>
          <w:trHeight w:val="284"/>
        </w:trPr>
        <w:tc>
          <w:tcPr>
            <w:tcW w:w="2694" w:type="dxa"/>
          </w:tcPr>
          <w:p w14:paraId="337CF38B" w14:textId="77777777" w:rsidR="00090B84" w:rsidRPr="00E76E00" w:rsidRDefault="00090B84" w:rsidP="00090B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Gwarancja</w:t>
            </w:r>
          </w:p>
        </w:tc>
        <w:tc>
          <w:tcPr>
            <w:tcW w:w="3827" w:type="dxa"/>
          </w:tcPr>
          <w:p w14:paraId="5B97DA36" w14:textId="77777777" w:rsidR="00090B84" w:rsidRPr="00E76E00" w:rsidRDefault="00090B84" w:rsidP="00090B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36 miesięcy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3FAE" w14:textId="71E04587" w:rsidR="00090B84" w:rsidRPr="00E76E00" w:rsidRDefault="00090B84" w:rsidP="00090B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39DCEEFA" w14:textId="77777777" w:rsidR="00E76E00" w:rsidRPr="00E76E00" w:rsidRDefault="00E76E00" w:rsidP="00E76E00">
      <w:pPr>
        <w:rPr>
          <w:shd w:val="clear" w:color="auto" w:fill="FFFFFF"/>
        </w:rPr>
      </w:pPr>
    </w:p>
    <w:p w14:paraId="6BC8CCF3" w14:textId="77777777" w:rsidR="00E76E00" w:rsidRPr="00E76E00" w:rsidRDefault="00E76E00" w:rsidP="00E76E00">
      <w:pPr>
        <w:rPr>
          <w:shd w:val="clear" w:color="auto" w:fill="FFFFFF"/>
        </w:rPr>
      </w:pPr>
    </w:p>
    <w:p w14:paraId="116B8835" w14:textId="77777777" w:rsidR="00E76E00" w:rsidRPr="00E76E00" w:rsidRDefault="00E76E00" w:rsidP="00E76E00">
      <w:pPr>
        <w:jc w:val="center"/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</w:pPr>
      <w:r w:rsidRPr="00E76E00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Część 10  - mysz komputerowa</w:t>
      </w:r>
    </w:p>
    <w:p w14:paraId="65550B87" w14:textId="77777777" w:rsidR="00E76E00" w:rsidRPr="00E76E00" w:rsidRDefault="00E76E00" w:rsidP="00E76E00">
      <w:pPr>
        <w:rPr>
          <w:shd w:val="clear" w:color="auto" w:fill="FFFFFF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402"/>
        <w:gridCol w:w="3402"/>
      </w:tblGrid>
      <w:tr w:rsidR="00090B84" w:rsidRPr="00E76E00" w14:paraId="50249002" w14:textId="6F46B870" w:rsidTr="00A71300">
        <w:tc>
          <w:tcPr>
            <w:tcW w:w="2836" w:type="dxa"/>
            <w:shd w:val="clear" w:color="auto" w:fill="000000"/>
          </w:tcPr>
          <w:p w14:paraId="0AA835AE" w14:textId="77777777" w:rsidR="00090B84" w:rsidRPr="00E76E00" w:rsidRDefault="00090B84" w:rsidP="00E76E00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Mysz komputerowa przewodowa</w:t>
            </w:r>
          </w:p>
        </w:tc>
        <w:tc>
          <w:tcPr>
            <w:tcW w:w="3402" w:type="dxa"/>
            <w:shd w:val="clear" w:color="auto" w:fill="000000"/>
          </w:tcPr>
          <w:p w14:paraId="721FFC72" w14:textId="77777777" w:rsidR="00090B84" w:rsidRPr="00E76E00" w:rsidRDefault="00090B84" w:rsidP="00E76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/>
              <w:ind w:left="360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  <w:t>Wymagane minimalne parametry techniczne</w:t>
            </w:r>
          </w:p>
        </w:tc>
        <w:tc>
          <w:tcPr>
            <w:tcW w:w="3402" w:type="dxa"/>
            <w:shd w:val="clear" w:color="auto" w:fill="000000"/>
          </w:tcPr>
          <w:p w14:paraId="071E9A9A" w14:textId="7A132CB5" w:rsidR="00090B84" w:rsidRPr="00E76E00" w:rsidRDefault="00090B84" w:rsidP="00090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/>
              <w:ind w:left="360"/>
              <w:jc w:val="center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680046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680046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090B84" w:rsidRPr="00E76E00" w14:paraId="1B54340A" w14:textId="3C1DA770" w:rsidTr="00A71300">
        <w:tc>
          <w:tcPr>
            <w:tcW w:w="2836" w:type="dxa"/>
          </w:tcPr>
          <w:p w14:paraId="25B57A77" w14:textId="77777777" w:rsidR="00090B84" w:rsidRPr="00E76E00" w:rsidRDefault="00090B84" w:rsidP="00E76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402" w:type="dxa"/>
          </w:tcPr>
          <w:p w14:paraId="3E27E3A0" w14:textId="77777777" w:rsidR="00090B84" w:rsidRPr="00E76E00" w:rsidRDefault="00090B84" w:rsidP="00E76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100 szt. </w:t>
            </w:r>
          </w:p>
        </w:tc>
        <w:tc>
          <w:tcPr>
            <w:tcW w:w="3402" w:type="dxa"/>
          </w:tcPr>
          <w:p w14:paraId="58AD54F1" w14:textId="77777777" w:rsidR="00090B84" w:rsidRPr="00E76E00" w:rsidRDefault="00090B84" w:rsidP="00E76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90B84" w:rsidRPr="00E76E00" w14:paraId="25C0CC61" w14:textId="0CA098EA" w:rsidTr="00A71300">
        <w:tc>
          <w:tcPr>
            <w:tcW w:w="2836" w:type="dxa"/>
          </w:tcPr>
          <w:p w14:paraId="085D1EFB" w14:textId="77777777" w:rsidR="00090B84" w:rsidRPr="00E76E00" w:rsidRDefault="00090B84" w:rsidP="00E76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Użytkownik / miejsce dostawy</w:t>
            </w:r>
          </w:p>
        </w:tc>
        <w:tc>
          <w:tcPr>
            <w:tcW w:w="3402" w:type="dxa"/>
          </w:tcPr>
          <w:p w14:paraId="777A3143" w14:textId="77777777" w:rsidR="00090B84" w:rsidRPr="00E76E00" w:rsidRDefault="00090B84" w:rsidP="00E76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Ośrodek Informatyczny</w:t>
            </w:r>
          </w:p>
        </w:tc>
        <w:tc>
          <w:tcPr>
            <w:tcW w:w="3402" w:type="dxa"/>
          </w:tcPr>
          <w:p w14:paraId="08170A0D" w14:textId="77777777" w:rsidR="00090B84" w:rsidRPr="00E76E00" w:rsidRDefault="00090B84" w:rsidP="00E76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1300" w:rsidRPr="00E76E00" w14:paraId="321E860B" w14:textId="76E93B4F" w:rsidTr="00772575">
        <w:trPr>
          <w:trHeight w:val="235"/>
        </w:trPr>
        <w:tc>
          <w:tcPr>
            <w:tcW w:w="9640" w:type="dxa"/>
            <w:gridSpan w:val="3"/>
            <w:shd w:val="clear" w:color="auto" w:fill="D9D9D9"/>
          </w:tcPr>
          <w:p w14:paraId="7CBC00BB" w14:textId="77777777" w:rsidR="00A713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E01474" w14:textId="05E3518B" w:rsidR="00A71300" w:rsidRPr="00A713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1300">
              <w:rPr>
                <w:rFonts w:ascii="Arial" w:hAnsi="Arial" w:cs="Arial"/>
                <w:b/>
                <w:bCs/>
                <w:sz w:val="20"/>
                <w:szCs w:val="20"/>
              </w:rPr>
              <w:t>Producent...........................  Model......................................</w:t>
            </w:r>
          </w:p>
          <w:p w14:paraId="6C953471" w14:textId="537511D3" w:rsidR="00A71300" w:rsidRPr="00A713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1300">
              <w:rPr>
                <w:rFonts w:ascii="Arial" w:hAnsi="Arial" w:cs="Arial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A71300" w:rsidRPr="00E76E00" w14:paraId="00F12627" w14:textId="3309BEE0" w:rsidTr="00A71300">
        <w:tc>
          <w:tcPr>
            <w:tcW w:w="2836" w:type="dxa"/>
          </w:tcPr>
          <w:p w14:paraId="58092F08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 xml:space="preserve">Typ/ rodzaj </w:t>
            </w:r>
          </w:p>
        </w:tc>
        <w:tc>
          <w:tcPr>
            <w:tcW w:w="3402" w:type="dxa"/>
          </w:tcPr>
          <w:p w14:paraId="735E3A58" w14:textId="1D08923D" w:rsidR="00A71300" w:rsidRPr="00E76E00" w:rsidRDefault="00A71300" w:rsidP="003D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Mysz optyczna, przewodowa, symetryczna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C598A" w14:textId="67FFE065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0DA32FFC" w14:textId="6133C585" w:rsidTr="00A71300">
        <w:tc>
          <w:tcPr>
            <w:tcW w:w="2836" w:type="dxa"/>
            <w:vAlign w:val="center"/>
          </w:tcPr>
          <w:p w14:paraId="3E515419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Sensor myszy</w:t>
            </w:r>
          </w:p>
        </w:tc>
        <w:tc>
          <w:tcPr>
            <w:tcW w:w="3402" w:type="dxa"/>
          </w:tcPr>
          <w:p w14:paraId="51142A2F" w14:textId="6CDEE5E8" w:rsidR="00A71300" w:rsidRPr="00E76E00" w:rsidRDefault="00A71300" w:rsidP="003D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Optyczny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569C" w14:textId="5E507E66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2AB3B6B5" w14:textId="58606999" w:rsidTr="00A71300">
        <w:tc>
          <w:tcPr>
            <w:tcW w:w="2836" w:type="dxa"/>
            <w:vAlign w:val="center"/>
          </w:tcPr>
          <w:p w14:paraId="48748108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Profil myszy</w:t>
            </w:r>
          </w:p>
        </w:tc>
        <w:tc>
          <w:tcPr>
            <w:tcW w:w="3402" w:type="dxa"/>
          </w:tcPr>
          <w:p w14:paraId="3886E95F" w14:textId="3E26D484" w:rsidR="00A71300" w:rsidRPr="00E76E00" w:rsidRDefault="00A71300" w:rsidP="003D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Uniwersalny (dla prawo- i leworęcznych)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00500" w14:textId="510DE49F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6CC0C7C9" w14:textId="328C927D" w:rsidTr="00A71300">
        <w:tc>
          <w:tcPr>
            <w:tcW w:w="2836" w:type="dxa"/>
            <w:vAlign w:val="center"/>
          </w:tcPr>
          <w:p w14:paraId="4B750563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Rozdzielczość: min.</w:t>
            </w:r>
          </w:p>
        </w:tc>
        <w:tc>
          <w:tcPr>
            <w:tcW w:w="3402" w:type="dxa"/>
          </w:tcPr>
          <w:p w14:paraId="635C7351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1000 DPI </w:t>
            </w:r>
          </w:p>
        </w:tc>
        <w:tc>
          <w:tcPr>
            <w:tcW w:w="3402" w:type="dxa"/>
            <w:vAlign w:val="center"/>
          </w:tcPr>
          <w:p w14:paraId="55DC95CF" w14:textId="7AA6377D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1E57CA55" w14:textId="0A6BFC38" w:rsidTr="00A71300">
        <w:tc>
          <w:tcPr>
            <w:tcW w:w="2836" w:type="dxa"/>
            <w:vAlign w:val="center"/>
          </w:tcPr>
          <w:p w14:paraId="3ABD504C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Rodzaj zasilania</w:t>
            </w:r>
          </w:p>
        </w:tc>
        <w:tc>
          <w:tcPr>
            <w:tcW w:w="3402" w:type="dxa"/>
          </w:tcPr>
          <w:p w14:paraId="0BBE4B34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Przez kabel (USB) </w:t>
            </w:r>
          </w:p>
        </w:tc>
        <w:tc>
          <w:tcPr>
            <w:tcW w:w="3402" w:type="dxa"/>
            <w:vAlign w:val="center"/>
          </w:tcPr>
          <w:p w14:paraId="6BB7B7E6" w14:textId="55ABAED2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30E19184" w14:textId="0216DE4E" w:rsidTr="00A71300">
        <w:tc>
          <w:tcPr>
            <w:tcW w:w="2836" w:type="dxa"/>
            <w:vAlign w:val="center"/>
          </w:tcPr>
          <w:p w14:paraId="28F9DA73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Kolor</w:t>
            </w:r>
          </w:p>
        </w:tc>
        <w:tc>
          <w:tcPr>
            <w:tcW w:w="3402" w:type="dxa"/>
          </w:tcPr>
          <w:p w14:paraId="143E30C4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Czarny </w:t>
            </w:r>
          </w:p>
        </w:tc>
        <w:tc>
          <w:tcPr>
            <w:tcW w:w="3402" w:type="dxa"/>
            <w:vAlign w:val="center"/>
          </w:tcPr>
          <w:p w14:paraId="425B119B" w14:textId="365E843C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36E35674" w14:textId="3ABF34CA" w:rsidTr="00A71300">
        <w:tc>
          <w:tcPr>
            <w:tcW w:w="2836" w:type="dxa"/>
            <w:vAlign w:val="center"/>
          </w:tcPr>
          <w:p w14:paraId="58984546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lastRenderedPageBreak/>
              <w:t>Pozostałe parametry</w:t>
            </w:r>
          </w:p>
        </w:tc>
        <w:tc>
          <w:tcPr>
            <w:tcW w:w="3402" w:type="dxa"/>
          </w:tcPr>
          <w:p w14:paraId="64A683D7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Interfejs: USB Typu-A</w:t>
            </w:r>
          </w:p>
          <w:p w14:paraId="631CC125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Liczba przycisków: 3; </w:t>
            </w:r>
          </w:p>
          <w:p w14:paraId="612A93D0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Rolka przewijania: Tak; </w:t>
            </w:r>
          </w:p>
          <w:p w14:paraId="39757791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Długość kabla: 1,8 m; </w:t>
            </w:r>
          </w:p>
          <w:p w14:paraId="6A78C9D1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Obsługa Plug and Play</w:t>
            </w:r>
          </w:p>
        </w:tc>
        <w:tc>
          <w:tcPr>
            <w:tcW w:w="3402" w:type="dxa"/>
            <w:vAlign w:val="center"/>
          </w:tcPr>
          <w:p w14:paraId="5458ECD1" w14:textId="4E971B70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4333E56B" w14:textId="7281FA0B" w:rsidTr="00A71300">
        <w:tc>
          <w:tcPr>
            <w:tcW w:w="2836" w:type="dxa"/>
            <w:vAlign w:val="center"/>
          </w:tcPr>
          <w:p w14:paraId="4A787FD3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Gwarancja</w:t>
            </w:r>
          </w:p>
        </w:tc>
        <w:tc>
          <w:tcPr>
            <w:tcW w:w="3402" w:type="dxa"/>
          </w:tcPr>
          <w:p w14:paraId="0BCC99C6" w14:textId="77777777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12 miesięcy</w:t>
            </w:r>
          </w:p>
        </w:tc>
        <w:tc>
          <w:tcPr>
            <w:tcW w:w="3402" w:type="dxa"/>
            <w:vAlign w:val="center"/>
          </w:tcPr>
          <w:p w14:paraId="7F627C51" w14:textId="1604671D" w:rsidR="00A71300" w:rsidRPr="00E76E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7B3B9913" w14:textId="77777777" w:rsidR="00E76E00" w:rsidRPr="00E76E00" w:rsidRDefault="00E76E00" w:rsidP="00E76E00">
      <w:pPr>
        <w:rPr>
          <w:shd w:val="clear" w:color="auto" w:fill="FFFFFF"/>
        </w:rPr>
      </w:pPr>
    </w:p>
    <w:p w14:paraId="386C6DCE" w14:textId="77777777" w:rsidR="00E76E00" w:rsidRPr="00E76E00" w:rsidRDefault="00E76E00" w:rsidP="00E76E00">
      <w:pPr>
        <w:spacing w:before="100" w:beforeAutospacing="1" w:after="100" w:afterAutospacing="1"/>
        <w:jc w:val="center"/>
        <w:outlineLvl w:val="0"/>
        <w:rPr>
          <w:rFonts w:ascii="Arial" w:hAnsi="Arial" w:cs="Arial"/>
          <w:b/>
          <w:color w:val="000000"/>
          <w:kern w:val="36"/>
          <w:sz w:val="28"/>
          <w:szCs w:val="28"/>
          <w:shd w:val="clear" w:color="auto" w:fill="FFFFFF"/>
        </w:rPr>
      </w:pPr>
      <w:r w:rsidRPr="00E76E00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Część nr 11 - Dyski</w:t>
      </w:r>
    </w:p>
    <w:tbl>
      <w:tblPr>
        <w:tblStyle w:val="Tabela-Siatka1"/>
        <w:tblW w:w="9919" w:type="dxa"/>
        <w:tblInd w:w="-147" w:type="dxa"/>
        <w:tblLook w:val="04A0" w:firstRow="1" w:lastRow="0" w:firstColumn="1" w:lastColumn="0" w:noHBand="0" w:noVBand="1"/>
      </w:tblPr>
      <w:tblGrid>
        <w:gridCol w:w="2552"/>
        <w:gridCol w:w="3684"/>
        <w:gridCol w:w="3683"/>
      </w:tblGrid>
      <w:tr w:rsidR="00A71300" w:rsidRPr="00E76E00" w14:paraId="0BA6A336" w14:textId="27E6744D" w:rsidTr="00A71300">
        <w:tc>
          <w:tcPr>
            <w:tcW w:w="2552" w:type="dxa"/>
            <w:tcBorders>
              <w:right w:val="single" w:sz="4" w:space="0" w:color="auto"/>
            </w:tcBorders>
            <w:shd w:val="clear" w:color="auto" w:fill="000000"/>
          </w:tcPr>
          <w:p w14:paraId="32BD5413" w14:textId="77777777" w:rsidR="00A71300" w:rsidRPr="00E76E00" w:rsidRDefault="00A71300" w:rsidP="00E76E00">
            <w:pPr>
              <w:numPr>
                <w:ilvl w:val="0"/>
                <w:numId w:val="69"/>
              </w:numPr>
              <w:spacing w:before="100" w:beforeAutospacing="1" w:after="100" w:afterAutospacing="1"/>
              <w:ind w:left="321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hd w:val="clear" w:color="auto" w:fill="FFFFFF"/>
              </w:rPr>
            </w:pPr>
            <w:bookmarkStart w:id="17" w:name="_Hlk226618491"/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1 Dysk zewnętrzny    - typ 1          </w:t>
            </w:r>
          </w:p>
        </w:tc>
        <w:tc>
          <w:tcPr>
            <w:tcW w:w="3684" w:type="dxa"/>
            <w:tcBorders>
              <w:right w:val="single" w:sz="4" w:space="0" w:color="auto"/>
            </w:tcBorders>
            <w:shd w:val="clear" w:color="auto" w:fill="000000"/>
          </w:tcPr>
          <w:p w14:paraId="244F2762" w14:textId="77777777" w:rsidR="00A71300" w:rsidRPr="00E76E00" w:rsidRDefault="00A71300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hd w:val="clear" w:color="auto" w:fill="FFFFFF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>Wymagane minimalne parametry techniczne</w:t>
            </w:r>
          </w:p>
        </w:tc>
        <w:tc>
          <w:tcPr>
            <w:tcW w:w="3683" w:type="dxa"/>
            <w:tcBorders>
              <w:right w:val="single" w:sz="4" w:space="0" w:color="auto"/>
            </w:tcBorders>
            <w:shd w:val="clear" w:color="auto" w:fill="000000"/>
          </w:tcPr>
          <w:p w14:paraId="4F086425" w14:textId="30B73042" w:rsidR="00A71300" w:rsidRPr="00E76E00" w:rsidRDefault="006836CE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6836CE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6836CE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6836CE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6836C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bookmarkEnd w:id="17"/>
      <w:tr w:rsidR="002F48D6" w:rsidRPr="00E76E00" w14:paraId="5BF9FB2B" w14:textId="0FF6C5CC" w:rsidTr="00801722">
        <w:tc>
          <w:tcPr>
            <w:tcW w:w="2552" w:type="dxa"/>
            <w:vAlign w:val="center"/>
          </w:tcPr>
          <w:p w14:paraId="12D00278" w14:textId="77777777" w:rsidR="002F48D6" w:rsidRPr="00E76E00" w:rsidRDefault="002F48D6" w:rsidP="00E76E00">
            <w:pPr>
              <w:autoSpaceDE w:val="0"/>
              <w:autoSpaceDN w:val="0"/>
              <w:adjustRightInd w:val="0"/>
              <w:spacing w:beforeLines="30" w:before="72" w:afterLines="30" w:after="72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en-US"/>
              </w:rPr>
            </w:pPr>
            <w:r w:rsidRPr="00E76E00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7367" w:type="dxa"/>
            <w:gridSpan w:val="2"/>
            <w:vAlign w:val="center"/>
          </w:tcPr>
          <w:p w14:paraId="090EDB3C" w14:textId="1B9CE640" w:rsidR="002F48D6" w:rsidRPr="00E76E00" w:rsidRDefault="002F48D6" w:rsidP="00E76E00">
            <w:pPr>
              <w:autoSpaceDE w:val="0"/>
              <w:autoSpaceDN w:val="0"/>
              <w:adjustRightInd w:val="0"/>
              <w:spacing w:beforeLines="30" w:before="72" w:afterLines="30" w:after="72"/>
              <w:rPr>
                <w:rFonts w:ascii="Arial" w:hAnsi="Arial" w:cs="Arial"/>
                <w:bCs/>
                <w:color w:val="00000A"/>
                <w:sz w:val="20"/>
                <w:szCs w:val="20"/>
                <w:lang w:eastAsia="en-US"/>
              </w:rPr>
            </w:pPr>
            <w:r w:rsidRPr="00E76E00">
              <w:rPr>
                <w:rFonts w:ascii="Arial" w:hAnsi="Arial" w:cs="Arial"/>
                <w:bCs/>
                <w:color w:val="00000A"/>
                <w:sz w:val="20"/>
                <w:szCs w:val="20"/>
                <w:lang w:eastAsia="en-US"/>
              </w:rPr>
              <w:t xml:space="preserve">1 szt. </w:t>
            </w:r>
          </w:p>
        </w:tc>
      </w:tr>
      <w:tr w:rsidR="002F48D6" w:rsidRPr="00E76E00" w14:paraId="77C6D3C1" w14:textId="19FD4226" w:rsidTr="0008590A">
        <w:tc>
          <w:tcPr>
            <w:tcW w:w="2552" w:type="dxa"/>
            <w:vAlign w:val="center"/>
          </w:tcPr>
          <w:p w14:paraId="20259716" w14:textId="77777777" w:rsidR="002F48D6" w:rsidRPr="00E76E00" w:rsidRDefault="002F48D6" w:rsidP="00E76E00">
            <w:pPr>
              <w:autoSpaceDE w:val="0"/>
              <w:autoSpaceDN w:val="0"/>
              <w:adjustRightInd w:val="0"/>
              <w:spacing w:beforeLines="30" w:before="72" w:afterLines="30" w:after="72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en-US"/>
              </w:rPr>
            </w:pPr>
            <w:r w:rsidRPr="00E76E00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en-US"/>
              </w:rPr>
              <w:t>Użytkownik / miejsce dostawy</w:t>
            </w:r>
          </w:p>
        </w:tc>
        <w:tc>
          <w:tcPr>
            <w:tcW w:w="7367" w:type="dxa"/>
            <w:gridSpan w:val="2"/>
            <w:vAlign w:val="center"/>
          </w:tcPr>
          <w:p w14:paraId="23DF6BDF" w14:textId="23C30EE7" w:rsidR="002F48D6" w:rsidRPr="00E76E00" w:rsidRDefault="002F48D6" w:rsidP="00E76E00">
            <w:pPr>
              <w:autoSpaceDE w:val="0"/>
              <w:autoSpaceDN w:val="0"/>
              <w:adjustRightInd w:val="0"/>
              <w:spacing w:beforeLines="30" w:before="72" w:afterLines="30" w:after="72"/>
              <w:rPr>
                <w:rFonts w:ascii="Arial" w:hAnsi="Arial" w:cs="Arial"/>
                <w:bCs/>
                <w:color w:val="00000A"/>
                <w:sz w:val="20"/>
                <w:szCs w:val="20"/>
                <w:lang w:eastAsia="en-US"/>
              </w:rPr>
            </w:pPr>
            <w:r w:rsidRPr="00E76E00">
              <w:rPr>
                <w:rFonts w:ascii="Arial" w:hAnsi="Arial" w:cs="Arial"/>
                <w:bCs/>
                <w:color w:val="00000A"/>
                <w:sz w:val="20"/>
                <w:szCs w:val="20"/>
                <w:lang w:eastAsia="en-US"/>
              </w:rPr>
              <w:t>Wydział Wzornictwa</w:t>
            </w:r>
          </w:p>
        </w:tc>
      </w:tr>
      <w:tr w:rsidR="00A71300" w:rsidRPr="00E76E00" w14:paraId="70F42223" w14:textId="4D3A091A" w:rsidTr="000F2E9A">
        <w:tc>
          <w:tcPr>
            <w:tcW w:w="9919" w:type="dxa"/>
            <w:gridSpan w:val="3"/>
            <w:shd w:val="clear" w:color="auto" w:fill="E7E6E6"/>
            <w:vAlign w:val="center"/>
          </w:tcPr>
          <w:p w14:paraId="75F5170C" w14:textId="77777777" w:rsidR="00A713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0E1BD3" w14:textId="1FFE32F1" w:rsidR="00A71300" w:rsidRPr="00A71300" w:rsidRDefault="00A71300" w:rsidP="00A71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1300">
              <w:rPr>
                <w:rFonts w:ascii="Arial" w:hAnsi="Arial" w:cs="Arial"/>
                <w:b/>
                <w:bCs/>
                <w:sz w:val="20"/>
                <w:szCs w:val="20"/>
              </w:rPr>
              <w:t>Producent...........................  Model......................................</w:t>
            </w:r>
          </w:p>
          <w:p w14:paraId="467C0209" w14:textId="261D8EE3" w:rsidR="00A71300" w:rsidRPr="00E76E00" w:rsidRDefault="00A71300" w:rsidP="00A71300">
            <w:pPr>
              <w:autoSpaceDE w:val="0"/>
              <w:autoSpaceDN w:val="0"/>
              <w:adjustRightInd w:val="0"/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A"/>
                <w:sz w:val="20"/>
                <w:szCs w:val="20"/>
                <w:lang w:eastAsia="en-US"/>
              </w:rPr>
            </w:pPr>
            <w:r w:rsidRPr="00A71300">
              <w:rPr>
                <w:rFonts w:ascii="Arial" w:hAnsi="Arial" w:cs="Arial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A71300" w:rsidRPr="00E76E00" w14:paraId="36D00BDC" w14:textId="1E66FA13" w:rsidTr="00193564"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60CE923F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Rodzaj dysku</w:t>
            </w:r>
          </w:p>
        </w:tc>
        <w:tc>
          <w:tcPr>
            <w:tcW w:w="3684" w:type="dxa"/>
            <w:tcBorders>
              <w:top w:val="single" w:sz="4" w:space="0" w:color="auto"/>
            </w:tcBorders>
            <w:vAlign w:val="center"/>
          </w:tcPr>
          <w:p w14:paraId="6FCD6CB3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  <w:lang w:val="en-US"/>
              </w:rPr>
              <w:t>HDD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46678" w14:textId="7D985EB9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0DE75A6A" w14:textId="2B2BF2F2" w:rsidTr="00193564">
        <w:tc>
          <w:tcPr>
            <w:tcW w:w="2552" w:type="dxa"/>
            <w:vAlign w:val="center"/>
          </w:tcPr>
          <w:p w14:paraId="6663C213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Typ dysku</w:t>
            </w:r>
          </w:p>
        </w:tc>
        <w:tc>
          <w:tcPr>
            <w:tcW w:w="3684" w:type="dxa"/>
            <w:vAlign w:val="center"/>
          </w:tcPr>
          <w:p w14:paraId="1C1933DD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Zewnętrzny</w:t>
            </w:r>
          </w:p>
        </w:tc>
        <w:tc>
          <w:tcPr>
            <w:tcW w:w="3683" w:type="dxa"/>
            <w:vAlign w:val="center"/>
          </w:tcPr>
          <w:p w14:paraId="5013F060" w14:textId="5976CABA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6E5233F1" w14:textId="27F97123" w:rsidTr="00193564">
        <w:tc>
          <w:tcPr>
            <w:tcW w:w="2552" w:type="dxa"/>
            <w:vAlign w:val="center"/>
          </w:tcPr>
          <w:p w14:paraId="7F843FAA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Pojemność dysku</w:t>
            </w:r>
          </w:p>
        </w:tc>
        <w:tc>
          <w:tcPr>
            <w:tcW w:w="3684" w:type="dxa"/>
            <w:vAlign w:val="center"/>
          </w:tcPr>
          <w:p w14:paraId="0F8B4E94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6 TB</w:t>
            </w:r>
          </w:p>
        </w:tc>
        <w:tc>
          <w:tcPr>
            <w:tcW w:w="3683" w:type="dxa"/>
            <w:vAlign w:val="center"/>
          </w:tcPr>
          <w:p w14:paraId="27761286" w14:textId="3D4C3496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17F2B6A2" w14:textId="77B16B1A" w:rsidTr="00193564">
        <w:tc>
          <w:tcPr>
            <w:tcW w:w="2552" w:type="dxa"/>
            <w:vAlign w:val="center"/>
          </w:tcPr>
          <w:p w14:paraId="629F9CE2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Format</w:t>
            </w:r>
          </w:p>
        </w:tc>
        <w:tc>
          <w:tcPr>
            <w:tcW w:w="3684" w:type="dxa"/>
            <w:vAlign w:val="center"/>
          </w:tcPr>
          <w:p w14:paraId="20527F84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3,5 cala</w:t>
            </w:r>
          </w:p>
        </w:tc>
        <w:tc>
          <w:tcPr>
            <w:tcW w:w="3683" w:type="dxa"/>
            <w:vAlign w:val="center"/>
          </w:tcPr>
          <w:p w14:paraId="6C66CF23" w14:textId="2F8A315D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3FA3753E" w14:textId="3F2553F2" w:rsidTr="00193564">
        <w:tc>
          <w:tcPr>
            <w:tcW w:w="2552" w:type="dxa"/>
            <w:vAlign w:val="center"/>
          </w:tcPr>
          <w:p w14:paraId="555529DC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Maksymalna prędkość odczytu</w:t>
            </w:r>
          </w:p>
        </w:tc>
        <w:tc>
          <w:tcPr>
            <w:tcW w:w="3684" w:type="dxa"/>
            <w:vAlign w:val="center"/>
          </w:tcPr>
          <w:p w14:paraId="3F33C1ED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nie mniej niż 130 MB/s </w:t>
            </w:r>
          </w:p>
        </w:tc>
        <w:tc>
          <w:tcPr>
            <w:tcW w:w="3683" w:type="dxa"/>
            <w:vAlign w:val="center"/>
          </w:tcPr>
          <w:p w14:paraId="161249DA" w14:textId="63949294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659252F3" w14:textId="56A7E8FD" w:rsidTr="00D11DFC">
        <w:tc>
          <w:tcPr>
            <w:tcW w:w="2552" w:type="dxa"/>
            <w:vAlign w:val="center"/>
          </w:tcPr>
          <w:p w14:paraId="7CD5A4AF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sz w:val="20"/>
                <w:szCs w:val="20"/>
              </w:rPr>
              <w:t>Maksymalna prędkość zapisu</w:t>
            </w:r>
          </w:p>
        </w:tc>
        <w:tc>
          <w:tcPr>
            <w:tcW w:w="3684" w:type="dxa"/>
            <w:vAlign w:val="center"/>
          </w:tcPr>
          <w:p w14:paraId="2B1BD39F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nie mniej niż 120 MB/s 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225FA" w14:textId="0EDCA352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4E804E26" w14:textId="2197A929" w:rsidTr="00D11DFC">
        <w:tc>
          <w:tcPr>
            <w:tcW w:w="2552" w:type="dxa"/>
            <w:vAlign w:val="center"/>
          </w:tcPr>
          <w:p w14:paraId="39852C77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Interfejs</w:t>
            </w:r>
          </w:p>
        </w:tc>
        <w:tc>
          <w:tcPr>
            <w:tcW w:w="3684" w:type="dxa"/>
            <w:vAlign w:val="center"/>
          </w:tcPr>
          <w:p w14:paraId="45079231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USB 3.2 Gen. 1 / USB 3.1 Gen. 1 (USB 3.0)</w:t>
            </w:r>
          </w:p>
        </w:tc>
        <w:tc>
          <w:tcPr>
            <w:tcW w:w="3683" w:type="dxa"/>
            <w:vAlign w:val="center"/>
          </w:tcPr>
          <w:p w14:paraId="52414C5C" w14:textId="4172286D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1413E7E4" w14:textId="2E1B3453" w:rsidTr="00D11DFC">
        <w:tc>
          <w:tcPr>
            <w:tcW w:w="2552" w:type="dxa"/>
            <w:vAlign w:val="center"/>
          </w:tcPr>
          <w:p w14:paraId="2B42D44F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Prędkość interfejsu</w:t>
            </w:r>
          </w:p>
        </w:tc>
        <w:tc>
          <w:tcPr>
            <w:tcW w:w="3684" w:type="dxa"/>
            <w:vAlign w:val="center"/>
          </w:tcPr>
          <w:p w14:paraId="3DD79FA2" w14:textId="77777777" w:rsidR="00A71300" w:rsidRPr="00E76E00" w:rsidRDefault="00A71300" w:rsidP="00A71300">
            <w:pPr>
              <w:spacing w:line="315" w:lineRule="atLeast"/>
              <w:rPr>
                <w:rFonts w:ascii="Roboto" w:hAnsi="Roboto" w:cs="Poppins"/>
                <w:color w:val="333333"/>
                <w:sz w:val="23"/>
                <w:szCs w:val="23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5 </w:t>
            </w: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Gb</w:t>
            </w:r>
            <w:proofErr w:type="spellEnd"/>
            <w:r w:rsidRPr="00E76E00">
              <w:rPr>
                <w:rFonts w:ascii="Arial" w:hAnsi="Arial" w:cs="Arial"/>
                <w:bCs/>
                <w:sz w:val="20"/>
                <w:szCs w:val="20"/>
              </w:rPr>
              <w:t>/s</w:t>
            </w:r>
          </w:p>
        </w:tc>
        <w:tc>
          <w:tcPr>
            <w:tcW w:w="3683" w:type="dxa"/>
            <w:vAlign w:val="center"/>
          </w:tcPr>
          <w:p w14:paraId="64B311E4" w14:textId="5385BACF" w:rsidR="00A71300" w:rsidRPr="00E76E00" w:rsidRDefault="00A71300" w:rsidP="00A71300">
            <w:pPr>
              <w:spacing w:line="315" w:lineRule="atLeas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74078169" w14:textId="44C24B71" w:rsidTr="00D11DFC">
        <w:tc>
          <w:tcPr>
            <w:tcW w:w="2552" w:type="dxa"/>
            <w:vAlign w:val="center"/>
          </w:tcPr>
          <w:p w14:paraId="5AB3C7BB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Złącze zewnętrzne dysku</w:t>
            </w:r>
          </w:p>
        </w:tc>
        <w:tc>
          <w:tcPr>
            <w:tcW w:w="3684" w:type="dxa"/>
            <w:vAlign w:val="center"/>
          </w:tcPr>
          <w:p w14:paraId="3E0229B9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USB Micro-B</w:t>
            </w:r>
          </w:p>
        </w:tc>
        <w:tc>
          <w:tcPr>
            <w:tcW w:w="3683" w:type="dxa"/>
            <w:vAlign w:val="center"/>
          </w:tcPr>
          <w:p w14:paraId="6CD5124D" w14:textId="4C5C6F8A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0E45FD0E" w14:textId="452C1586" w:rsidTr="00D11DFC">
        <w:tc>
          <w:tcPr>
            <w:tcW w:w="2552" w:type="dxa"/>
            <w:vAlign w:val="center"/>
          </w:tcPr>
          <w:p w14:paraId="5EFC85DD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Kolor</w:t>
            </w:r>
          </w:p>
        </w:tc>
        <w:tc>
          <w:tcPr>
            <w:tcW w:w="3684" w:type="dxa"/>
            <w:vAlign w:val="center"/>
          </w:tcPr>
          <w:p w14:paraId="18A85EB5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Czarny </w:t>
            </w:r>
          </w:p>
        </w:tc>
        <w:tc>
          <w:tcPr>
            <w:tcW w:w="3683" w:type="dxa"/>
            <w:vAlign w:val="center"/>
          </w:tcPr>
          <w:p w14:paraId="474291C4" w14:textId="112FE0E5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20162C19" w14:textId="5FDEEF1B" w:rsidTr="003F05BB">
        <w:trPr>
          <w:trHeight w:val="284"/>
        </w:trPr>
        <w:tc>
          <w:tcPr>
            <w:tcW w:w="2552" w:type="dxa"/>
          </w:tcPr>
          <w:p w14:paraId="2E09B783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3684" w:type="dxa"/>
          </w:tcPr>
          <w:p w14:paraId="45D1E39F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  <w:highlight w:val="cyan"/>
                <w:lang w:val="en-US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Max 1200 g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D606" w14:textId="026AF31F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6FF196E2" w14:textId="242A5748" w:rsidTr="003F05BB">
        <w:trPr>
          <w:trHeight w:val="284"/>
        </w:trPr>
        <w:tc>
          <w:tcPr>
            <w:tcW w:w="2552" w:type="dxa"/>
          </w:tcPr>
          <w:p w14:paraId="0DA66CB0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Dodatkowe informacje</w:t>
            </w:r>
          </w:p>
        </w:tc>
        <w:tc>
          <w:tcPr>
            <w:tcW w:w="3684" w:type="dxa"/>
          </w:tcPr>
          <w:p w14:paraId="44A458DB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Kompatybilność z Android, Kompatybilność z Chrome OS, Kompatybilność z Windows i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macOS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Plug&amp;Play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Seagate Toolkit</w:t>
            </w:r>
          </w:p>
        </w:tc>
        <w:tc>
          <w:tcPr>
            <w:tcW w:w="3683" w:type="dxa"/>
            <w:vAlign w:val="center"/>
          </w:tcPr>
          <w:p w14:paraId="07633A5A" w14:textId="5BFD9000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1BD9AA9B" w14:textId="04C25655" w:rsidTr="003F05BB">
        <w:trPr>
          <w:trHeight w:val="284"/>
        </w:trPr>
        <w:tc>
          <w:tcPr>
            <w:tcW w:w="2552" w:type="dxa"/>
          </w:tcPr>
          <w:p w14:paraId="22364753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Dołączone akcesoria</w:t>
            </w:r>
          </w:p>
        </w:tc>
        <w:tc>
          <w:tcPr>
            <w:tcW w:w="3684" w:type="dxa"/>
          </w:tcPr>
          <w:p w14:paraId="175B124C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Kabel Micro Typ-B do USB Typ-A, zasilacz</w:t>
            </w:r>
          </w:p>
        </w:tc>
        <w:tc>
          <w:tcPr>
            <w:tcW w:w="3683" w:type="dxa"/>
            <w:vAlign w:val="center"/>
          </w:tcPr>
          <w:p w14:paraId="2E76A0DE" w14:textId="298A427F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57445AC8" w14:textId="18064203" w:rsidTr="003F05BB">
        <w:trPr>
          <w:trHeight w:val="432"/>
        </w:trPr>
        <w:tc>
          <w:tcPr>
            <w:tcW w:w="2552" w:type="dxa"/>
          </w:tcPr>
          <w:p w14:paraId="0872AA3E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684" w:type="dxa"/>
          </w:tcPr>
          <w:p w14:paraId="31F9CD43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24 miesiące</w:t>
            </w:r>
          </w:p>
        </w:tc>
        <w:tc>
          <w:tcPr>
            <w:tcW w:w="3683" w:type="dxa"/>
            <w:vAlign w:val="center"/>
          </w:tcPr>
          <w:p w14:paraId="431F2D01" w14:textId="3825BB3C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745B8385" w14:textId="77777777" w:rsidR="00E76E00" w:rsidRPr="00E76E00" w:rsidRDefault="00E76E00" w:rsidP="00E76E00">
      <w:pPr>
        <w:spacing w:after="160" w:line="256" w:lineRule="auto"/>
        <w:rPr>
          <w:rFonts w:ascii="Calibri" w:hAnsi="Calibri" w:cs="Calibri"/>
          <w:sz w:val="22"/>
          <w:szCs w:val="22"/>
        </w:rPr>
      </w:pPr>
    </w:p>
    <w:tbl>
      <w:tblPr>
        <w:tblStyle w:val="Tabela-Siatka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3686"/>
        <w:gridCol w:w="3685"/>
      </w:tblGrid>
      <w:tr w:rsidR="00A71300" w:rsidRPr="00E76E00" w14:paraId="1949D765" w14:textId="63A686A1" w:rsidTr="00A71300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14:paraId="75D16F7D" w14:textId="77777777" w:rsidR="00A71300" w:rsidRPr="00E76E00" w:rsidRDefault="00A71300" w:rsidP="00E76E00">
            <w:pPr>
              <w:numPr>
                <w:ilvl w:val="1"/>
                <w:numId w:val="69"/>
              </w:numPr>
              <w:spacing w:before="100" w:beforeAutospacing="1" w:after="100" w:afterAutospacing="1"/>
              <w:ind w:left="31" w:right="38" w:firstLine="0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lastRenderedPageBreak/>
              <w:t xml:space="preserve">Dysk zewnętrzny – typ 2 </w:t>
            </w:r>
          </w:p>
        </w:tc>
        <w:sdt>
          <w:sdtPr>
            <w:rPr>
              <w:rFonts w:ascii="Arial" w:hAnsi="Arial" w:cs="Arial"/>
              <w:b/>
              <w:bCs/>
              <w:color w:val="FFFFFF"/>
              <w:kern w:val="36"/>
              <w:sz w:val="20"/>
              <w:szCs w:val="20"/>
            </w:rPr>
            <w:tag w:val="goog_rdk_1"/>
            <w:id w:val="-1299295911"/>
          </w:sdtPr>
          <w:sdtContent>
            <w:tc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0000"/>
                <w:hideMark/>
              </w:tcPr>
              <w:p w14:paraId="7EAEF715" w14:textId="77777777" w:rsidR="00A71300" w:rsidRPr="00E76E00" w:rsidRDefault="00A71300" w:rsidP="00E76E00">
                <w:pPr>
                  <w:spacing w:before="100" w:beforeAutospacing="1" w:after="100" w:afterAutospacing="1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</w:pPr>
                <w:r w:rsidRPr="00E76E00">
                  <w:rPr>
                    <w:rFonts w:ascii="Arial" w:hAnsi="Arial" w:cs="Arial"/>
                    <w:b/>
                    <w:bCs/>
                    <w:color w:val="FFFFFF"/>
                    <w:kern w:val="36"/>
                    <w:sz w:val="20"/>
                    <w:szCs w:val="20"/>
                  </w:rPr>
                  <w:t>Wymagane minimalne parametry techniczne</w:t>
                </w:r>
              </w:p>
            </w:tc>
          </w:sdtContent>
        </w:sdt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0687AD0D" w14:textId="4721EAB3" w:rsidR="00A71300" w:rsidRPr="006836CE" w:rsidRDefault="006836CE" w:rsidP="00E76E00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color w:val="FFFFFF"/>
                <w:kern w:val="36"/>
                <w:sz w:val="18"/>
                <w:szCs w:val="18"/>
              </w:rPr>
            </w:pPr>
            <w:r w:rsidRPr="006836CE">
              <w:rPr>
                <w:rFonts w:ascii="Arial" w:hAnsi="Arial" w:cs="Arial"/>
                <w:b/>
                <w:bCs/>
                <w:color w:val="FFFFFF"/>
                <w:kern w:val="36"/>
                <w:sz w:val="18"/>
                <w:szCs w:val="18"/>
              </w:rPr>
              <w:t xml:space="preserve">Oferowane parametry </w:t>
            </w:r>
            <w:r w:rsidRPr="006836CE">
              <w:rPr>
                <w:rFonts w:ascii="Arial" w:hAnsi="Arial" w:cs="Arial"/>
                <w:b/>
                <w:bCs/>
                <w:color w:val="FFFFFF"/>
                <w:kern w:val="36"/>
                <w:sz w:val="18"/>
                <w:szCs w:val="18"/>
              </w:rPr>
              <w:br/>
              <w:t xml:space="preserve">(należy zaznaczyć „TAK” lub podać oferowaną wartość parametru) </w:t>
            </w:r>
            <w:r w:rsidRPr="006836CE">
              <w:rPr>
                <w:rFonts w:ascii="Arial" w:hAnsi="Arial" w:cs="Arial"/>
                <w:b/>
                <w:bCs/>
                <w:color w:val="FFFFFF"/>
                <w:kern w:val="36"/>
                <w:sz w:val="18"/>
                <w:szCs w:val="18"/>
              </w:rPr>
              <w:br/>
            </w:r>
            <w:r w:rsidRPr="006836CE">
              <w:rPr>
                <w:rFonts w:ascii="Arial" w:hAnsi="Arial" w:cs="Arial"/>
                <w:b/>
                <w:bCs/>
                <w:color w:val="FF0000"/>
                <w:kern w:val="36"/>
                <w:sz w:val="18"/>
                <w:szCs w:val="18"/>
              </w:rPr>
              <w:t>wypełnia Wykonawca</w:t>
            </w:r>
          </w:p>
        </w:tc>
      </w:tr>
      <w:tr w:rsidR="006836CE" w:rsidRPr="00E76E00" w14:paraId="268AF81B" w14:textId="1E06880B" w:rsidTr="000B5153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ED6C" w14:textId="77777777" w:rsidR="006836CE" w:rsidRPr="00E76E00" w:rsidRDefault="006836CE" w:rsidP="00E76E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 :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C9EF" w14:textId="16557489" w:rsidR="006836CE" w:rsidRPr="00E76E00" w:rsidRDefault="006836CE" w:rsidP="00E76E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 szt. </w:t>
            </w:r>
          </w:p>
        </w:tc>
      </w:tr>
      <w:tr w:rsidR="006836CE" w:rsidRPr="00E76E00" w14:paraId="698FBC7D" w14:textId="6F58E203" w:rsidTr="00697079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DF4D" w14:textId="77777777" w:rsidR="006836CE" w:rsidRPr="00E76E00" w:rsidRDefault="006836CE" w:rsidP="00E76E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Użytkownik / miejsce dostawy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38799" w14:textId="197D0F41" w:rsidR="006836CE" w:rsidRPr="00E76E00" w:rsidRDefault="006836CE" w:rsidP="00E76E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Biblioteka</w:t>
            </w:r>
          </w:p>
        </w:tc>
      </w:tr>
      <w:tr w:rsidR="00A71300" w:rsidRPr="00E76E00" w14:paraId="6D9874C7" w14:textId="16D5D1D3" w:rsidTr="00045295">
        <w:trPr>
          <w:trHeight w:val="231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2DF9BB" w14:textId="77777777" w:rsidR="00A71300" w:rsidRPr="00A71300" w:rsidRDefault="00A71300" w:rsidP="006836CE">
            <w:pPr>
              <w:spacing w:beforeLines="30" w:before="72" w:afterLines="30" w:after="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13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Producent...........................  Model......................................</w:t>
            </w:r>
          </w:p>
          <w:p w14:paraId="23DF4BF1" w14:textId="7FD27DFB" w:rsidR="00A71300" w:rsidRPr="00E76E00" w:rsidRDefault="00A71300" w:rsidP="006836CE">
            <w:pPr>
              <w:spacing w:beforeLines="30" w:before="72" w:afterLines="30" w:after="7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13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(wypełnia Wykonawca)</w:t>
            </w:r>
          </w:p>
        </w:tc>
      </w:tr>
      <w:tr w:rsidR="00A71300" w:rsidRPr="00E76E00" w14:paraId="290D840A" w14:textId="4871308C" w:rsidTr="00FD6967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D694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Rodzaj / typ dysku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AEF9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SSD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03617" w14:textId="570D74C4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2A80EDCE" w14:textId="3B07D1EB" w:rsidTr="00FD6967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3799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Pojemność dysku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9264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2TB</w:t>
            </w:r>
          </w:p>
        </w:tc>
        <w:tc>
          <w:tcPr>
            <w:tcW w:w="3685" w:type="dxa"/>
            <w:vAlign w:val="center"/>
          </w:tcPr>
          <w:p w14:paraId="360CFBBD" w14:textId="3A4570AD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79853957" w14:textId="2B22538F" w:rsidTr="00FD6967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CBC2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Maksymalna prędkość odczytu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95BC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800 MB/s</w:t>
            </w:r>
          </w:p>
        </w:tc>
        <w:tc>
          <w:tcPr>
            <w:tcW w:w="3685" w:type="dxa"/>
            <w:vAlign w:val="center"/>
          </w:tcPr>
          <w:p w14:paraId="5EEC5CE1" w14:textId="15005ECA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5F9B2FD4" w14:textId="2CB40BF7" w:rsidTr="00FD6967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BBF7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Maksymalna prędkość zapisu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A1DD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800 MB/s</w:t>
            </w:r>
          </w:p>
          <w:p w14:paraId="43A6586D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23BCF9C" w14:textId="4A4118DD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1DB79780" w14:textId="1B985516" w:rsidTr="002523E1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B6E0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Interfejs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8791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USB 3.2 Gen. 2 / USB 3.1 Gen. 2 (USB 3.1), prędkość: </w:t>
            </w: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10 </w:t>
            </w: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Gb</w:t>
            </w:r>
            <w:proofErr w:type="spellEnd"/>
            <w:r w:rsidRPr="00E76E00">
              <w:rPr>
                <w:rFonts w:ascii="Arial" w:hAnsi="Arial" w:cs="Arial"/>
                <w:bCs/>
                <w:sz w:val="20"/>
                <w:szCs w:val="20"/>
              </w:rPr>
              <w:t>/s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4F66C" w14:textId="3711BF60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2848F37C" w14:textId="5F6E675F" w:rsidTr="002523E1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CA77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Kolor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FD37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czarny</w:t>
            </w:r>
          </w:p>
        </w:tc>
        <w:tc>
          <w:tcPr>
            <w:tcW w:w="3685" w:type="dxa"/>
            <w:vAlign w:val="center"/>
          </w:tcPr>
          <w:p w14:paraId="2980950F" w14:textId="3EE78F9B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62448B9C" w14:textId="44E3295B" w:rsidTr="002523E1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A0FC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9B37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Max 40 g</w:t>
            </w:r>
          </w:p>
        </w:tc>
        <w:tc>
          <w:tcPr>
            <w:tcW w:w="3685" w:type="dxa"/>
            <w:vAlign w:val="center"/>
          </w:tcPr>
          <w:p w14:paraId="59B657C8" w14:textId="547CFCF5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1C4B2143" w14:textId="435277B0" w:rsidTr="002523E1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B875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Wyposażenie: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6A12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Kabel USB Typ-C do USB Typ-A </w:t>
            </w:r>
          </w:p>
        </w:tc>
        <w:tc>
          <w:tcPr>
            <w:tcW w:w="3685" w:type="dxa"/>
            <w:vAlign w:val="center"/>
          </w:tcPr>
          <w:p w14:paraId="4DC66138" w14:textId="5A012010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2BF23E98" w14:textId="4E8C89B8" w:rsidTr="0047124B">
        <w:trPr>
          <w:trHeight w:val="1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D053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Dodatkowe: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B07C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odporność </w:t>
            </w:r>
            <w:r w:rsidRPr="00E76E00">
              <w:rPr>
                <w:rFonts w:ascii="Arial" w:hAnsi="Arial" w:cs="Arial"/>
                <w:sz w:val="20"/>
                <w:szCs w:val="20"/>
              </w:rPr>
              <w:t>na pył, na wodę, na wstrząsy</w:t>
            </w:r>
          </w:p>
        </w:tc>
        <w:tc>
          <w:tcPr>
            <w:tcW w:w="3685" w:type="dxa"/>
            <w:vAlign w:val="center"/>
          </w:tcPr>
          <w:p w14:paraId="008C32A9" w14:textId="6C0E1E0C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A71300" w:rsidRPr="00E76E00" w14:paraId="57A866A4" w14:textId="1D803691" w:rsidTr="0047124B">
        <w:trPr>
          <w:trHeight w:val="113"/>
        </w:trPr>
        <w:tc>
          <w:tcPr>
            <w:tcW w:w="2552" w:type="dxa"/>
          </w:tcPr>
          <w:p w14:paraId="075813E1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686" w:type="dxa"/>
          </w:tcPr>
          <w:p w14:paraId="58FF5D3A" w14:textId="77777777" w:rsidR="00A71300" w:rsidRPr="00E76E00" w:rsidRDefault="00A71300" w:rsidP="00A71300">
            <w:pPr>
              <w:spacing w:beforeLines="30" w:before="72" w:afterLines="30" w:after="72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36 miesięcy</w:t>
            </w:r>
          </w:p>
        </w:tc>
        <w:tc>
          <w:tcPr>
            <w:tcW w:w="3685" w:type="dxa"/>
            <w:vAlign w:val="center"/>
          </w:tcPr>
          <w:p w14:paraId="5ABA22DB" w14:textId="74A39FC0" w:rsidR="00A71300" w:rsidRPr="00E76E00" w:rsidRDefault="00A71300" w:rsidP="00A71300">
            <w:pPr>
              <w:spacing w:beforeLines="30" w:before="72" w:afterLines="30" w:after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727682FB" w14:textId="77777777" w:rsidR="00E76E00" w:rsidRPr="00E76E00" w:rsidRDefault="00E76E00" w:rsidP="00E76E00">
      <w:pPr>
        <w:rPr>
          <w:rFonts w:ascii="Calibri" w:hAnsi="Calibri" w:cs="Calibri"/>
          <w:sz w:val="18"/>
          <w:szCs w:val="18"/>
        </w:rPr>
      </w:pPr>
    </w:p>
    <w:p w14:paraId="23587059" w14:textId="77777777" w:rsidR="002F48D6" w:rsidRPr="00E76E00" w:rsidRDefault="002F48D6" w:rsidP="00E76E00">
      <w:pPr>
        <w:spacing w:after="160" w:line="256" w:lineRule="auto"/>
      </w:pPr>
    </w:p>
    <w:p w14:paraId="5B9639EB" w14:textId="77777777" w:rsidR="00E76E00" w:rsidRPr="00E76E00" w:rsidRDefault="00E76E00" w:rsidP="00E76E00">
      <w:pPr>
        <w:spacing w:before="100" w:beforeAutospacing="1" w:after="100" w:afterAutospacing="1"/>
        <w:jc w:val="center"/>
        <w:outlineLvl w:val="0"/>
        <w:rPr>
          <w:rFonts w:ascii="Arial" w:hAnsi="Arial" w:cs="Arial"/>
          <w:b/>
          <w:color w:val="000000"/>
          <w:kern w:val="36"/>
          <w:sz w:val="28"/>
          <w:szCs w:val="28"/>
          <w:shd w:val="clear" w:color="auto" w:fill="FFFFFF"/>
        </w:rPr>
      </w:pPr>
      <w:r w:rsidRPr="00E76E00">
        <w:rPr>
          <w:rFonts w:ascii="Arial" w:hAnsi="Arial" w:cs="Arial"/>
          <w:b/>
          <w:bCs/>
          <w:color w:val="000000"/>
          <w:kern w:val="36"/>
          <w:sz w:val="28"/>
          <w:szCs w:val="28"/>
          <w:shd w:val="clear" w:color="auto" w:fill="FFFFFF"/>
        </w:rPr>
        <w:t>Część nr 12 - Akcesoria</w:t>
      </w:r>
    </w:p>
    <w:p w14:paraId="2D38C10B" w14:textId="77777777" w:rsidR="00E76E00" w:rsidRPr="00E76E00" w:rsidRDefault="00E76E00" w:rsidP="00E76E00">
      <w:pPr>
        <w:ind w:left="360"/>
        <w:contextualSpacing/>
        <w:rPr>
          <w:rFonts w:ascii="Calibri" w:hAnsi="Calibri" w:cs="Calibri"/>
          <w:sz w:val="18"/>
          <w:szCs w:val="18"/>
        </w:rPr>
      </w:pPr>
    </w:p>
    <w:tbl>
      <w:tblPr>
        <w:tblStyle w:val="Jasnalista"/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977"/>
        <w:gridCol w:w="3685"/>
      </w:tblGrid>
      <w:tr w:rsidR="006836CE" w:rsidRPr="00E76E00" w14:paraId="1613ACAB" w14:textId="05E15A86" w:rsidTr="006836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036" w14:textId="77777777" w:rsidR="006836CE" w:rsidRPr="00E76E00" w:rsidRDefault="006836CE" w:rsidP="00E76E00">
            <w:pPr>
              <w:numPr>
                <w:ilvl w:val="1"/>
                <w:numId w:val="70"/>
              </w:numPr>
              <w:spacing w:before="100" w:beforeAutospacing="1" w:after="100" w:afterAutospacing="1"/>
              <w:ind w:right="38"/>
              <w:outlineLvl w:val="0"/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t>Mysz bezprzewodowa – wertykalna – typ 1</w:t>
            </w:r>
          </w:p>
        </w:tc>
        <w:sdt>
          <w:sdtPr>
            <w:rPr>
              <w:rFonts w:ascii="Arial" w:hAnsi="Arial" w:cs="Arial"/>
              <w:color w:val="FFFFFF"/>
              <w:kern w:val="36"/>
              <w:sz w:val="20"/>
              <w:szCs w:val="20"/>
            </w:rPr>
            <w:tag w:val="goog_rdk_1"/>
            <w:id w:val="-1586761208"/>
          </w:sdtPr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0D80D0" w14:textId="77777777" w:rsidR="006836CE" w:rsidRPr="00E76E00" w:rsidRDefault="006836CE" w:rsidP="00E76E00">
                <w:pPr>
                  <w:spacing w:before="100" w:beforeAutospacing="1" w:after="100" w:afterAutospacing="1"/>
                  <w:ind w:left="31" w:right="38"/>
                  <w:jc w:val="center"/>
                  <w:outlineLvl w:val="0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FFFFFF"/>
                    <w:kern w:val="36"/>
                    <w:sz w:val="20"/>
                    <w:szCs w:val="20"/>
                  </w:rPr>
                </w:pPr>
                <w:r w:rsidRPr="00E76E00">
                  <w:rPr>
                    <w:rFonts w:ascii="Arial" w:hAnsi="Arial" w:cs="Arial"/>
                    <w:color w:val="FFFFFF"/>
                    <w:kern w:val="36"/>
                    <w:sz w:val="20"/>
                    <w:szCs w:val="20"/>
                  </w:rPr>
                  <w:t>Wymagane minimalne parametry techniczne</w:t>
                </w:r>
              </w:p>
            </w:tc>
          </w:sdtContent>
        </w:sdt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8240" w14:textId="10E1FE3D" w:rsidR="006836CE" w:rsidRPr="00E76E00" w:rsidRDefault="006836CE" w:rsidP="00E76E00">
            <w:pPr>
              <w:spacing w:before="100" w:beforeAutospacing="1" w:after="100" w:afterAutospacing="1"/>
              <w:ind w:left="31" w:right="38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</w:pPr>
            <w:r w:rsidRPr="006836CE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6836CE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6836CE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br/>
            </w:r>
            <w:r w:rsidR="003D0096">
              <w:rPr>
                <w:rFonts w:ascii="Arial" w:hAnsi="Arial" w:cs="Arial"/>
                <w:color w:val="FF0000"/>
                <w:kern w:val="36"/>
                <w:sz w:val="20"/>
                <w:szCs w:val="20"/>
              </w:rPr>
              <w:t>W</w:t>
            </w:r>
            <w:r w:rsidRPr="006836CE">
              <w:rPr>
                <w:rFonts w:ascii="Arial" w:hAnsi="Arial" w:cs="Arial"/>
                <w:color w:val="FF0000"/>
                <w:kern w:val="36"/>
                <w:sz w:val="20"/>
                <w:szCs w:val="20"/>
              </w:rPr>
              <w:t>ypełnia Wykonawca</w:t>
            </w:r>
          </w:p>
        </w:tc>
      </w:tr>
      <w:tr w:rsidR="006836CE" w:rsidRPr="00E76E00" w14:paraId="7B26E2C0" w14:textId="7843AB3A" w:rsidTr="002E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E67" w14:textId="77777777" w:rsidR="006836CE" w:rsidRPr="00E76E00" w:rsidRDefault="006836CE" w:rsidP="00E76E00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C6CB" w14:textId="310B308C" w:rsidR="006836CE" w:rsidRPr="00E76E00" w:rsidRDefault="006836CE" w:rsidP="00E76E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2 szt. </w:t>
            </w:r>
          </w:p>
        </w:tc>
      </w:tr>
      <w:tr w:rsidR="003D0096" w:rsidRPr="00E76E00" w14:paraId="49815325" w14:textId="20333F93" w:rsidTr="00496AA3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CE59" w14:textId="77777777" w:rsidR="003D0096" w:rsidRPr="00E76E00" w:rsidRDefault="003D0096" w:rsidP="00E76E00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Użytkownik / miejsce dostawy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BE78" w14:textId="374654EF" w:rsidR="003D0096" w:rsidRPr="00E76E00" w:rsidRDefault="003D0096" w:rsidP="00E76E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Biblioteka</w:t>
            </w:r>
          </w:p>
        </w:tc>
      </w:tr>
      <w:tr w:rsidR="003D0096" w:rsidRPr="00E76E00" w14:paraId="4BE59D30" w14:textId="4209FA27" w:rsidTr="00376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B76444" w14:textId="77777777" w:rsidR="003D0096" w:rsidRDefault="003D0096" w:rsidP="003D0096">
            <w:pPr>
              <w:spacing w:line="360" w:lineRule="auto"/>
              <w:ind w:left="360"/>
              <w:contextualSpacing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5BAB202A" w14:textId="77B30AEF" w:rsidR="003D0096" w:rsidRPr="003D0096" w:rsidRDefault="003D0096" w:rsidP="003D0096">
            <w:pPr>
              <w:spacing w:line="360" w:lineRule="auto"/>
              <w:ind w:left="3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096">
              <w:rPr>
                <w:rFonts w:ascii="Arial" w:hAnsi="Arial" w:cs="Arial"/>
                <w:sz w:val="20"/>
                <w:szCs w:val="20"/>
              </w:rPr>
              <w:t>Producent...........................  Model......................................</w:t>
            </w:r>
          </w:p>
          <w:p w14:paraId="13CE8DFA" w14:textId="4EFDBFC7" w:rsidR="003D0096" w:rsidRPr="00E76E00" w:rsidRDefault="003D0096" w:rsidP="00E76E00">
            <w:pPr>
              <w:spacing w:line="360" w:lineRule="auto"/>
              <w:ind w:left="360"/>
              <w:contextualSpacing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A71300">
              <w:rPr>
                <w:rFonts w:ascii="Arial" w:hAnsi="Arial" w:cs="Arial"/>
                <w:sz w:val="20"/>
                <w:szCs w:val="20"/>
              </w:rPr>
              <w:t>(wypełnia Wykonawca)</w:t>
            </w:r>
          </w:p>
        </w:tc>
      </w:tr>
      <w:tr w:rsidR="003D0096" w:rsidRPr="00E76E00" w14:paraId="74EBE7B4" w14:textId="76296132" w:rsidTr="00EF3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0EE2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Typ/ rodzaj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CE3E" w14:textId="77777777" w:rsidR="003D0096" w:rsidRPr="00E76E00" w:rsidRDefault="003D0096" w:rsidP="003D00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Ergonomiczna mysz pionowa (wertykalna), optyczna</w:t>
            </w:r>
          </w:p>
        </w:tc>
        <w:tc>
          <w:tcPr>
            <w:tcW w:w="3685" w:type="dxa"/>
            <w:vAlign w:val="center"/>
          </w:tcPr>
          <w:p w14:paraId="2C82AFE7" w14:textId="2BB6ECFD" w:rsidR="003D0096" w:rsidRPr="00E76E00" w:rsidRDefault="003D0096" w:rsidP="003D0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7BD1A4CC" w14:textId="2CA30AC2" w:rsidTr="00EF3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D3A9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Rozdzielczość: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CA32" w14:textId="77777777" w:rsidR="003D0096" w:rsidRPr="00E76E00" w:rsidRDefault="003D0096" w:rsidP="003D00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4000 </w:t>
            </w:r>
            <w:proofErr w:type="spellStart"/>
            <w:r w:rsidRPr="00E76E00">
              <w:rPr>
                <w:rFonts w:ascii="Arial" w:hAnsi="Arial" w:cs="Arial"/>
                <w:bCs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E08627" w14:textId="23AE7436" w:rsidR="003D0096" w:rsidRPr="00E76E00" w:rsidRDefault="003D0096" w:rsidP="003D00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500FDC1B" w14:textId="11873933" w:rsidTr="00EF3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0EA3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Parametry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45AD" w14:textId="77777777" w:rsidR="003D0096" w:rsidRPr="00E76E00" w:rsidRDefault="003D0096" w:rsidP="003D00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Liczba przycisków: 6</w:t>
            </w:r>
            <w:r w:rsidRPr="00E76E00">
              <w:rPr>
                <w:rFonts w:ascii="Arial" w:hAnsi="Arial" w:cs="Arial"/>
                <w:bCs/>
                <w:sz w:val="20"/>
                <w:szCs w:val="20"/>
              </w:rPr>
              <w:br/>
              <w:t>Liczba rolek: 1</w:t>
            </w:r>
          </w:p>
        </w:tc>
        <w:tc>
          <w:tcPr>
            <w:tcW w:w="3685" w:type="dxa"/>
            <w:vAlign w:val="center"/>
          </w:tcPr>
          <w:p w14:paraId="0BAA0165" w14:textId="76AD0E56" w:rsidR="003D0096" w:rsidRPr="00E76E00" w:rsidRDefault="003D0096" w:rsidP="003D0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0FA46E01" w14:textId="14042515" w:rsidTr="00EF3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E4FC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Profil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3D9D" w14:textId="77777777" w:rsidR="003D0096" w:rsidRPr="00E76E00" w:rsidRDefault="003D0096" w:rsidP="003D00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praworęczny</w:t>
            </w:r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0F629A" w14:textId="680BE776" w:rsidR="003D0096" w:rsidRPr="00E76E00" w:rsidRDefault="003D0096" w:rsidP="003D00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08D6618D" w14:textId="2F46B531" w:rsidTr="00EF3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D828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Zasięg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E6D" w14:textId="77777777" w:rsidR="003D0096" w:rsidRPr="00E76E00" w:rsidRDefault="003D0096" w:rsidP="003D00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10 m</w:t>
            </w:r>
          </w:p>
        </w:tc>
        <w:tc>
          <w:tcPr>
            <w:tcW w:w="3685" w:type="dxa"/>
            <w:vAlign w:val="center"/>
          </w:tcPr>
          <w:p w14:paraId="46A1ED65" w14:textId="2BBB7B33" w:rsidR="003D0096" w:rsidRPr="00E76E00" w:rsidRDefault="003D0096" w:rsidP="003D0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2A2345AA" w14:textId="4D1D184D" w:rsidTr="00072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094F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lastRenderedPageBreak/>
              <w:t>Rodzaj łączności</w:t>
            </w:r>
            <w:r w:rsidRPr="00E76E00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E030" w14:textId="77777777" w:rsidR="003D0096" w:rsidRPr="00E76E00" w:rsidRDefault="003D0096" w:rsidP="003D00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 xml:space="preserve">dwukanałowa: Bluetooth oraz odbiornik USB </w:t>
            </w:r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03A2F4A" w14:textId="66623A1C" w:rsidR="003D0096" w:rsidRPr="00E76E00" w:rsidRDefault="003D0096" w:rsidP="003D00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1C8D8633" w14:textId="03352A9D" w:rsidTr="000726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5563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Rodzaj zasilania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8D82" w14:textId="77777777" w:rsidR="003D0096" w:rsidRPr="00E76E00" w:rsidRDefault="003D0096" w:rsidP="003D00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1 bateria AA (LR6)</w:t>
            </w:r>
          </w:p>
        </w:tc>
        <w:tc>
          <w:tcPr>
            <w:tcW w:w="3685" w:type="dxa"/>
            <w:vAlign w:val="center"/>
          </w:tcPr>
          <w:p w14:paraId="29B07EE9" w14:textId="615C3BAE" w:rsidR="003D0096" w:rsidRPr="00E76E00" w:rsidRDefault="003D0096" w:rsidP="003D0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05A464A5" w14:textId="73017B1F" w:rsidTr="00072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216C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Kolor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36B3" w14:textId="77777777" w:rsidR="003D0096" w:rsidRPr="00E76E00" w:rsidRDefault="003D0096" w:rsidP="003D00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grafitowy</w:t>
            </w:r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ADD5A3C" w14:textId="2A6A778D" w:rsidR="003D0096" w:rsidRPr="00E76E00" w:rsidRDefault="003D0096" w:rsidP="003D00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5865E7B0" w14:textId="38DB80F2" w:rsidTr="000726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CBD6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Dodatkowe funkcje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8590" w14:textId="77777777" w:rsidR="003D0096" w:rsidRPr="00E76E00" w:rsidRDefault="003D0096" w:rsidP="003D00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możliwość sparowania z 3 urządzeniami jednocześnie</w:t>
            </w:r>
          </w:p>
        </w:tc>
        <w:tc>
          <w:tcPr>
            <w:tcW w:w="3685" w:type="dxa"/>
            <w:vAlign w:val="center"/>
          </w:tcPr>
          <w:p w14:paraId="57EE92E3" w14:textId="517920EE" w:rsidR="003D0096" w:rsidRPr="00E76E00" w:rsidRDefault="003D0096" w:rsidP="003D0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66EAED0E" w14:textId="7685F989" w:rsidTr="00072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26E0" w14:textId="77777777" w:rsidR="003D0096" w:rsidRPr="00E76E00" w:rsidRDefault="003D0096" w:rsidP="003D0096">
            <w:pPr>
              <w:spacing w:line="360" w:lineRule="auto"/>
              <w:ind w:left="3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3458" w14:textId="77777777" w:rsidR="003D0096" w:rsidRPr="00E76E00" w:rsidRDefault="003D0096" w:rsidP="003D00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12 miesięcy</w:t>
            </w:r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C2EC44" w14:textId="2EF139F5" w:rsidR="003D0096" w:rsidRPr="00E76E00" w:rsidRDefault="003D0096" w:rsidP="003D00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5D95312A" w14:textId="77777777" w:rsidR="00E76E00" w:rsidRPr="00E76E00" w:rsidRDefault="00E76E00" w:rsidP="00E76E00">
      <w:pPr>
        <w:rPr>
          <w:shd w:val="clear" w:color="auto" w:fill="FFFFFF"/>
        </w:rPr>
      </w:pPr>
    </w:p>
    <w:p w14:paraId="3F8BF47F" w14:textId="77777777" w:rsidR="00E76E00" w:rsidRPr="00E76E00" w:rsidRDefault="00E76E00" w:rsidP="00E76E00">
      <w:pPr>
        <w:rPr>
          <w:shd w:val="clear" w:color="auto" w:fill="FFFFFF"/>
        </w:rPr>
      </w:pPr>
    </w:p>
    <w:tbl>
      <w:tblPr>
        <w:tblStyle w:val="Jasnalista"/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976"/>
        <w:gridCol w:w="3544"/>
      </w:tblGrid>
      <w:tr w:rsidR="003D0096" w:rsidRPr="00E76E00" w14:paraId="093184A8" w14:textId="3915602A" w:rsidTr="003D00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769D" w14:textId="77777777" w:rsidR="003D0096" w:rsidRPr="00E76E00" w:rsidRDefault="003D0096" w:rsidP="00E76E00">
            <w:pPr>
              <w:numPr>
                <w:ilvl w:val="1"/>
                <w:numId w:val="70"/>
              </w:numPr>
              <w:spacing w:before="100" w:beforeAutospacing="1" w:after="100" w:afterAutospacing="1"/>
              <w:ind w:right="38"/>
              <w:outlineLvl w:val="0"/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t xml:space="preserve">Mysz </w:t>
            </w:r>
            <w:r w:rsidRPr="00E76E00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br/>
              <w:t>bezprzewodowa – typ 2</w:t>
            </w:r>
          </w:p>
        </w:tc>
        <w:sdt>
          <w:sdtPr>
            <w:rPr>
              <w:rFonts w:ascii="Arial" w:hAnsi="Arial" w:cs="Arial"/>
              <w:color w:val="FFFFFF"/>
              <w:kern w:val="36"/>
              <w:sz w:val="20"/>
              <w:szCs w:val="20"/>
            </w:rPr>
            <w:tag w:val="goog_rdk_1"/>
            <w:id w:val="-602105953"/>
          </w:sdtPr>
          <w:sdtContent>
            <w:tc>
              <w:tcPr>
                <w:tcW w:w="2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E65400" w14:textId="77777777" w:rsidR="003D0096" w:rsidRPr="00E76E00" w:rsidRDefault="003D0096" w:rsidP="00E76E00">
                <w:pPr>
                  <w:spacing w:before="100" w:beforeAutospacing="1" w:after="100" w:afterAutospacing="1"/>
                  <w:ind w:left="31" w:right="38"/>
                  <w:jc w:val="center"/>
                  <w:outlineLvl w:val="0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FFFFFF"/>
                    <w:kern w:val="36"/>
                    <w:sz w:val="20"/>
                    <w:szCs w:val="20"/>
                  </w:rPr>
                </w:pPr>
                <w:r w:rsidRPr="00E76E00">
                  <w:rPr>
                    <w:rFonts w:ascii="Arial" w:hAnsi="Arial" w:cs="Arial"/>
                    <w:color w:val="FFFFFF"/>
                    <w:kern w:val="36"/>
                    <w:sz w:val="20"/>
                    <w:szCs w:val="20"/>
                  </w:rPr>
                  <w:t>Wymagane minimalne parametry techniczne</w:t>
                </w:r>
              </w:p>
            </w:tc>
          </w:sdtContent>
        </w:sdt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61D" w14:textId="79231C2E" w:rsidR="003D0096" w:rsidRPr="00E76E00" w:rsidRDefault="003D0096" w:rsidP="00E76E00">
            <w:pPr>
              <w:spacing w:before="100" w:beforeAutospacing="1" w:after="100" w:afterAutospacing="1"/>
              <w:ind w:left="31" w:right="38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</w:pPr>
            <w:r w:rsidRPr="003D0096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3D0096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3D0096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br/>
            </w:r>
            <w:r w:rsidRPr="003D0096">
              <w:rPr>
                <w:rFonts w:ascii="Arial" w:hAnsi="Arial" w:cs="Arial"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3D0096" w:rsidRPr="00E76E00" w14:paraId="1C59BBBA" w14:textId="7FEC7B9E" w:rsidTr="003D0B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FDC" w14:textId="77777777" w:rsidR="003D0096" w:rsidRPr="00E76E00" w:rsidRDefault="003D0096" w:rsidP="00E76E00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485F" w14:textId="56801C7B" w:rsidR="003D0096" w:rsidRPr="00E76E00" w:rsidRDefault="00F27D0B" w:rsidP="00E76E00">
            <w:pPr>
              <w:spacing w:before="100" w:beforeAutospacing="1" w:after="100" w:afterAutospacing="1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4</w:t>
            </w:r>
            <w:r w:rsidR="003D0096"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szt.</w:t>
            </w:r>
            <w:r w:rsidR="003D0096" w:rsidRPr="00E76E00">
              <w:rPr>
                <w:rFonts w:ascii="Calibri" w:hAnsi="Calibri" w:cs="Calibri"/>
                <w:sz w:val="18"/>
                <w:szCs w:val="18"/>
                <w:highlight w:val="yellow"/>
                <w:lang w:val="en-US"/>
              </w:rPr>
              <w:t xml:space="preserve"> </w:t>
            </w:r>
          </w:p>
        </w:tc>
      </w:tr>
      <w:tr w:rsidR="003D0096" w:rsidRPr="00E76E00" w14:paraId="0E3EDF5E" w14:textId="3298349C" w:rsidTr="003B6A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8592" w14:textId="77777777" w:rsidR="003D0096" w:rsidRPr="00E76E00" w:rsidRDefault="003D0096" w:rsidP="00E76E00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Użytkownik / miejsce dostawy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DA86" w14:textId="3A9E0CE1" w:rsidR="003D0096" w:rsidRPr="00E76E00" w:rsidRDefault="003D0096" w:rsidP="00E76E00">
            <w:pPr>
              <w:spacing w:before="100" w:beforeAutospacing="1" w:after="100" w:afterAutospacing="1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76E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Ośrodek Informatyczny</w:t>
            </w:r>
            <w:r w:rsidR="00F27D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 Wydział Grafiki</w:t>
            </w:r>
          </w:p>
          <w:p w14:paraId="1427252F" w14:textId="77777777" w:rsidR="003D0096" w:rsidRPr="00E76E00" w:rsidRDefault="003D0096" w:rsidP="00E76E00">
            <w:pPr>
              <w:spacing w:before="100" w:beforeAutospacing="1" w:after="100" w:afterAutospacing="1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D0096" w:rsidRPr="00E76E00" w14:paraId="6A8A72B7" w14:textId="3CCA2DC1" w:rsidTr="00AA4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F473E" w14:textId="77777777" w:rsidR="003D0096" w:rsidRPr="00A71300" w:rsidRDefault="003D0096" w:rsidP="003D0096">
            <w:pPr>
              <w:spacing w:beforeLines="30" w:before="72" w:afterLines="30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1300">
              <w:rPr>
                <w:rFonts w:ascii="Arial" w:hAnsi="Arial" w:cs="Arial"/>
                <w:color w:val="000000"/>
                <w:sz w:val="20"/>
                <w:szCs w:val="20"/>
              </w:rPr>
              <w:t>Producent...........................  Model......................................</w:t>
            </w:r>
          </w:p>
          <w:p w14:paraId="334A0900" w14:textId="30ACECD1" w:rsidR="003D0096" w:rsidRPr="00E76E00" w:rsidRDefault="003D0096" w:rsidP="00E76E00">
            <w:pPr>
              <w:spacing w:before="100" w:beforeAutospacing="1" w:after="100" w:afterAutospacing="1" w:line="276" w:lineRule="auto"/>
              <w:ind w:left="360"/>
              <w:contextualSpacing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A71300">
              <w:rPr>
                <w:rFonts w:ascii="Arial" w:hAnsi="Arial" w:cs="Arial"/>
                <w:color w:val="000000"/>
                <w:sz w:val="20"/>
                <w:szCs w:val="20"/>
              </w:rPr>
              <w:t>(wypełnia Wykonawca)</w:t>
            </w:r>
          </w:p>
        </w:tc>
      </w:tr>
      <w:tr w:rsidR="003D0096" w:rsidRPr="00E76E00" w14:paraId="32B3DE78" w14:textId="3A480E35" w:rsidTr="00980D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C2AD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Typ/ rodzaj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4BC6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Kompaktowa bezprzewodowa, kompatybilna  z systemami Windows,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MacOSX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Linuks, Android</w:t>
            </w:r>
          </w:p>
        </w:tc>
        <w:tc>
          <w:tcPr>
            <w:tcW w:w="3544" w:type="dxa"/>
            <w:vAlign w:val="center"/>
          </w:tcPr>
          <w:p w14:paraId="7955CC7C" w14:textId="37EB5F22" w:rsidR="003D0096" w:rsidRPr="00E76E00" w:rsidRDefault="003D0096" w:rsidP="003D0096">
            <w:pPr>
              <w:spacing w:before="100" w:beforeAutospacing="1" w:after="100" w:afterAutospacing="1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1B087100" w14:textId="6B92AAF4" w:rsidTr="00980D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7EE1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Sensor myszy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5D0C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Optyczny , wysoka precyzja, działanie na każdej powierzchni, w tym na szkle (min. 4 mm) bez konieczności stosowania podkładek 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4B540DB" w14:textId="5BAD624F" w:rsidR="003D0096" w:rsidRPr="00E76E00" w:rsidRDefault="003D0096" w:rsidP="003D0096">
            <w:pPr>
              <w:spacing w:before="100" w:beforeAutospacing="1" w:after="100" w:afterAutospacing="1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4E67C476" w14:textId="68861940" w:rsidTr="00980D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C619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Profil myszy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04C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Praworęczny (ergonomiczny kształt z silikonowymi uchwytami bocznymi)</w:t>
            </w:r>
          </w:p>
        </w:tc>
        <w:tc>
          <w:tcPr>
            <w:tcW w:w="3544" w:type="dxa"/>
            <w:vAlign w:val="center"/>
          </w:tcPr>
          <w:p w14:paraId="7B83AAA7" w14:textId="25A14B11" w:rsidR="003D0096" w:rsidRPr="00E76E00" w:rsidRDefault="003D0096" w:rsidP="003D0096">
            <w:pPr>
              <w:spacing w:before="100" w:beforeAutospacing="1" w:after="100" w:afterAutospacing="1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1D705816" w14:textId="0536B2EC" w:rsidTr="00980D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CD30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Rozdzielczość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A0F9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Min. 200 DPI (zakres regulacji do 8000 DPI z krokiem co 50 DPI)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E7AAABA" w14:textId="37C980E6" w:rsidR="003D0096" w:rsidRPr="00E76E00" w:rsidRDefault="003D0096" w:rsidP="003D0096">
            <w:pPr>
              <w:spacing w:before="100" w:beforeAutospacing="1" w:after="100" w:afterAutospacing="1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4EE7B478" w14:textId="62F474BD" w:rsidTr="00440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FF7B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Rodzaj zasilania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A6E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Akumulatorowe (wbudowany akumulator Li-Po 500 </w:t>
            </w:r>
            <w:proofErr w:type="spellStart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mAh</w:t>
            </w:r>
            <w:proofErr w:type="spellEnd"/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), ładowanie przez port USB-C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6853" w14:textId="010CCB5A" w:rsidR="003D0096" w:rsidRPr="00E76E00" w:rsidRDefault="00440925" w:rsidP="00440925">
            <w:pPr>
              <w:spacing w:before="100" w:beforeAutospacing="1" w:after="100" w:afterAutospacing="1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6BDA764A" w14:textId="50C2270C" w:rsidTr="00E649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3683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Interfejs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0E0A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USB Typu-A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360CA9B" w14:textId="0553166A" w:rsidR="003D0096" w:rsidRPr="00E76E00" w:rsidRDefault="003D0096" w:rsidP="003D0096">
            <w:pPr>
              <w:spacing w:before="100" w:beforeAutospacing="1" w:after="100" w:afterAutospacing="1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51665349" w14:textId="73496E94" w:rsidTr="00E649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DADC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Kolor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0C02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Grafitowy</w:t>
            </w:r>
          </w:p>
        </w:tc>
        <w:tc>
          <w:tcPr>
            <w:tcW w:w="3544" w:type="dxa"/>
            <w:vAlign w:val="center"/>
          </w:tcPr>
          <w:p w14:paraId="63240E89" w14:textId="5F8F85BF" w:rsidR="003D0096" w:rsidRPr="00E76E00" w:rsidRDefault="003D0096" w:rsidP="003D0096">
            <w:pPr>
              <w:spacing w:before="100" w:beforeAutospacing="1" w:after="100" w:afterAutospacing="1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3D0096" w:rsidRPr="00E76E00" w14:paraId="4B98607C" w14:textId="794E97D3" w:rsidTr="00E649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F7F3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ind w:left="3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1CB6" w14:textId="77777777" w:rsidR="003D0096" w:rsidRPr="00E76E00" w:rsidRDefault="003D0096" w:rsidP="003D0096">
            <w:pPr>
              <w:spacing w:before="100" w:beforeAutospacing="1" w:after="100" w:afterAutospacing="1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Cs/>
                <w:sz w:val="20"/>
                <w:szCs w:val="20"/>
              </w:rPr>
              <w:t>12 miesięcy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72375BC" w14:textId="200AD4CB" w:rsidR="003D0096" w:rsidRPr="00E76E00" w:rsidRDefault="003D0096" w:rsidP="003D0096">
            <w:pPr>
              <w:spacing w:before="100" w:beforeAutospacing="1" w:after="100" w:afterAutospacing="1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2FBA643E" w14:textId="77777777" w:rsidR="00E76E00" w:rsidRPr="00E76E00" w:rsidRDefault="00E76E00" w:rsidP="00E76E00">
      <w:pPr>
        <w:rPr>
          <w:shd w:val="clear" w:color="auto" w:fill="FFFFFF"/>
        </w:rPr>
      </w:pPr>
    </w:p>
    <w:tbl>
      <w:tblPr>
        <w:tblStyle w:val="Jasnalista"/>
        <w:tblW w:w="978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7"/>
        <w:gridCol w:w="2977"/>
        <w:gridCol w:w="3402"/>
      </w:tblGrid>
      <w:tr w:rsidR="003D0096" w:rsidRPr="00E76E00" w14:paraId="041BCF31" w14:textId="5DE9F715" w:rsidTr="00F07D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  <w:tcBorders>
              <w:bottom w:val="single" w:sz="4" w:space="0" w:color="auto"/>
            </w:tcBorders>
            <w:hideMark/>
          </w:tcPr>
          <w:p w14:paraId="1CA46748" w14:textId="77777777" w:rsidR="003D0096" w:rsidRPr="00E76E00" w:rsidRDefault="003D0096" w:rsidP="00E76E00">
            <w:pPr>
              <w:spacing w:before="60" w:after="60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FFFFFF"/>
                <w:sz w:val="20"/>
                <w:szCs w:val="20"/>
              </w:rPr>
              <w:t>12.3  Mysz bezprzewodowa – typ 3</w:t>
            </w:r>
          </w:p>
          <w:p w14:paraId="6A1AF6F1" w14:textId="77777777" w:rsidR="003D0096" w:rsidRPr="00E76E00" w:rsidRDefault="003D0096" w:rsidP="00E76E00">
            <w:pPr>
              <w:spacing w:before="60" w:after="60"/>
              <w:rPr>
                <w:rFonts w:ascii="Arial" w:hAnsi="Arial" w:cs="Arial"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78067D3" w14:textId="77777777" w:rsidR="003D0096" w:rsidRPr="00E76E00" w:rsidRDefault="003D0096" w:rsidP="00E76E00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/>
                <w:sz w:val="20"/>
                <w:szCs w:val="20"/>
                <w:lang w:val="en-US"/>
              </w:rPr>
            </w:pPr>
            <w:r w:rsidRPr="00E76E00">
              <w:rPr>
                <w:rFonts w:ascii="Arial" w:hAnsi="Arial" w:cs="Arial"/>
                <w:color w:val="FFFFFF"/>
                <w:sz w:val="20"/>
                <w:szCs w:val="20"/>
              </w:rPr>
              <w:t>Wymagane minimalne parametry techniczne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3B8CE52" w14:textId="16C92A11" w:rsidR="003D0096" w:rsidRPr="00E76E00" w:rsidRDefault="00F07D6B" w:rsidP="00E76E00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FFFFFF"/>
                <w:sz w:val="20"/>
                <w:szCs w:val="20"/>
              </w:rPr>
            </w:pPr>
            <w:r w:rsidRPr="003D0096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3D0096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3D0096">
              <w:rPr>
                <w:rFonts w:ascii="Arial" w:hAnsi="Arial" w:cs="Arial"/>
                <w:color w:val="FFFFFF"/>
                <w:kern w:val="36"/>
                <w:sz w:val="20"/>
                <w:szCs w:val="20"/>
              </w:rPr>
              <w:br/>
            </w:r>
            <w:r w:rsidRPr="003D0096">
              <w:rPr>
                <w:rFonts w:ascii="Arial" w:hAnsi="Arial" w:cs="Arial"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F07D6B" w:rsidRPr="00E76E00" w14:paraId="1F84361D" w14:textId="13D01CFF" w:rsidTr="00F07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2D7E" w14:textId="77777777" w:rsidR="00F07D6B" w:rsidRPr="00E76E00" w:rsidRDefault="00F07D6B" w:rsidP="00E76E0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A32" w14:textId="51F94082" w:rsidR="00F07D6B" w:rsidRPr="00E76E00" w:rsidRDefault="00F07D6B" w:rsidP="00E76E00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2 szt. </w:t>
            </w:r>
          </w:p>
        </w:tc>
      </w:tr>
      <w:tr w:rsidR="00F07D6B" w:rsidRPr="00E76E00" w14:paraId="08E135B2" w14:textId="2560858D" w:rsidTr="00F07D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D92" w14:textId="77777777" w:rsidR="00F07D6B" w:rsidRPr="00E76E00" w:rsidRDefault="00F07D6B" w:rsidP="00E76E0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Użytkownik / miejsce dostawy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2D58" w14:textId="06A67758" w:rsidR="00F07D6B" w:rsidRPr="00E76E00" w:rsidRDefault="00F07D6B" w:rsidP="00E76E00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Archiwum</w:t>
            </w:r>
          </w:p>
        </w:tc>
      </w:tr>
      <w:tr w:rsidR="003D0096" w:rsidRPr="00E76E00" w14:paraId="3DB3F50B" w14:textId="77777777" w:rsidTr="00F07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A02B05" w14:textId="77777777" w:rsidR="003D0096" w:rsidRPr="003D0096" w:rsidRDefault="003D0096" w:rsidP="00F07D6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096">
              <w:rPr>
                <w:rFonts w:ascii="Arial" w:hAnsi="Arial" w:cs="Arial"/>
                <w:sz w:val="20"/>
                <w:szCs w:val="20"/>
              </w:rPr>
              <w:t>Producent...........................  Model......................................</w:t>
            </w:r>
          </w:p>
          <w:p w14:paraId="33D2EBFC" w14:textId="199F0AE0" w:rsidR="003D0096" w:rsidRPr="00E76E00" w:rsidRDefault="003D0096" w:rsidP="00F07D6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130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(wypełnia Wykonawca)</w:t>
            </w:r>
          </w:p>
        </w:tc>
      </w:tr>
      <w:tr w:rsidR="00F07D6B" w:rsidRPr="00E76E00" w14:paraId="7E3C5994" w14:textId="53084882" w:rsidTr="00CC09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  <w:tcBorders>
              <w:top w:val="single" w:sz="4" w:space="0" w:color="auto"/>
            </w:tcBorders>
          </w:tcPr>
          <w:p w14:paraId="42D5AA95" w14:textId="77777777" w:rsidR="00F07D6B" w:rsidRPr="00E76E00" w:rsidRDefault="00F07D6B" w:rsidP="00F07D6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lastRenderedPageBreak/>
              <w:t>Typ/ rodzaj</w:t>
            </w:r>
          </w:p>
          <w:p w14:paraId="19FDE375" w14:textId="77777777" w:rsidR="00F07D6B" w:rsidRPr="00E76E00" w:rsidRDefault="00F07D6B" w:rsidP="00F07D6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3C0BC45D" w14:textId="77777777" w:rsidR="00F07D6B" w:rsidRPr="00E76E00" w:rsidRDefault="00F07D6B" w:rsidP="00F07D6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A78FADA" w14:textId="77777777" w:rsidR="00F07D6B" w:rsidRPr="00E76E00" w:rsidRDefault="00F07D6B" w:rsidP="00F07D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bezprzewodowa, kompatybilna  z systemami Windows, </w:t>
            </w:r>
            <w:proofErr w:type="spellStart"/>
            <w:r w:rsidRPr="00E76E00">
              <w:rPr>
                <w:rFonts w:ascii="Arial" w:hAnsi="Arial" w:cs="Arial"/>
                <w:sz w:val="20"/>
                <w:szCs w:val="20"/>
              </w:rPr>
              <w:t>MacOSX</w:t>
            </w:r>
            <w:proofErr w:type="spellEnd"/>
            <w:r w:rsidRPr="00E76E00">
              <w:rPr>
                <w:rFonts w:ascii="Arial" w:hAnsi="Arial" w:cs="Arial"/>
                <w:sz w:val="20"/>
                <w:szCs w:val="20"/>
              </w:rPr>
              <w:t>, Linuks, Android</w:t>
            </w:r>
          </w:p>
        </w:tc>
        <w:tc>
          <w:tcPr>
            <w:tcW w:w="3402" w:type="dxa"/>
            <w:vAlign w:val="center"/>
          </w:tcPr>
          <w:p w14:paraId="7FD27E43" w14:textId="6FEA1635" w:rsidR="00F07D6B" w:rsidRPr="00E76E00" w:rsidRDefault="00F07D6B" w:rsidP="002F48D6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F07D6B" w:rsidRPr="00E76E00" w14:paraId="09E79DC0" w14:textId="4942DBC8" w:rsidTr="00CC09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6C45818B" w14:textId="77777777" w:rsidR="00F07D6B" w:rsidRPr="00E76E00" w:rsidRDefault="00F07D6B" w:rsidP="00F07D6B">
            <w:pPr>
              <w:tabs>
                <w:tab w:val="left" w:pos="1064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Waga</w:t>
            </w:r>
          </w:p>
        </w:tc>
        <w:tc>
          <w:tcPr>
            <w:tcW w:w="2977" w:type="dxa"/>
            <w:tcBorders>
              <w:top w:val="none" w:sz="0" w:space="0" w:color="auto"/>
              <w:bottom w:val="none" w:sz="0" w:space="0" w:color="auto"/>
            </w:tcBorders>
          </w:tcPr>
          <w:p w14:paraId="41879839" w14:textId="77777777" w:rsidR="00F07D6B" w:rsidRPr="00E76E00" w:rsidRDefault="00F07D6B" w:rsidP="00F07D6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max. 140 g, z baterią AA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F662D9" w14:textId="0262D72F" w:rsidR="00F07D6B" w:rsidRPr="00E76E00" w:rsidRDefault="00F07D6B" w:rsidP="002F48D6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F07D6B" w:rsidRPr="00E76E00" w14:paraId="47F4E6E6" w14:textId="1B3AD47C" w:rsidTr="00CC09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</w:tcPr>
          <w:p w14:paraId="159B7677" w14:textId="77777777" w:rsidR="00F07D6B" w:rsidRPr="00E76E00" w:rsidRDefault="00F07D6B" w:rsidP="00F07D6B">
            <w:pPr>
              <w:tabs>
                <w:tab w:val="left" w:pos="1064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Parametry</w:t>
            </w:r>
          </w:p>
        </w:tc>
        <w:tc>
          <w:tcPr>
            <w:tcW w:w="2977" w:type="dxa"/>
          </w:tcPr>
          <w:p w14:paraId="081C710D" w14:textId="77777777" w:rsidR="00F07D6B" w:rsidRPr="00E76E00" w:rsidRDefault="00F07D6B" w:rsidP="00F07D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precyzyjne optyczne śledzenie ruchu</w:t>
            </w:r>
            <w:r w:rsidRPr="00E76E00">
              <w:rPr>
                <w:rFonts w:ascii="Arial" w:hAnsi="Arial" w:cs="Arial"/>
                <w:sz w:val="20"/>
                <w:szCs w:val="20"/>
              </w:rPr>
              <w:br/>
              <w:t>DPI (min./maks.): ±1000</w:t>
            </w:r>
            <w:r w:rsidRPr="00E76E00">
              <w:rPr>
                <w:rFonts w:ascii="Arial" w:hAnsi="Arial" w:cs="Arial"/>
                <w:sz w:val="20"/>
                <w:szCs w:val="20"/>
              </w:rPr>
              <w:br/>
              <w:t xml:space="preserve">6 przycisków </w:t>
            </w:r>
            <w:r w:rsidRPr="00E76E00">
              <w:rPr>
                <w:rFonts w:ascii="Arial" w:hAnsi="Arial" w:cs="Arial"/>
                <w:sz w:val="20"/>
                <w:szCs w:val="20"/>
              </w:rPr>
              <w:br/>
              <w:t>Kółko błyskawicznego przewijania, z przyciskiem środkowym</w:t>
            </w:r>
          </w:p>
          <w:p w14:paraId="4629AD94" w14:textId="77777777" w:rsidR="00F07D6B" w:rsidRPr="00E76E00" w:rsidRDefault="00F07D6B" w:rsidP="00F07D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profil myszy - praworęczny</w:t>
            </w:r>
          </w:p>
        </w:tc>
        <w:tc>
          <w:tcPr>
            <w:tcW w:w="3402" w:type="dxa"/>
            <w:vAlign w:val="center"/>
          </w:tcPr>
          <w:p w14:paraId="3AF64E9F" w14:textId="24E5D727" w:rsidR="00F07D6B" w:rsidRPr="00E76E00" w:rsidRDefault="00F07D6B" w:rsidP="002F48D6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F07D6B" w:rsidRPr="00E76E00" w14:paraId="063A07AA" w14:textId="1632FEBC" w:rsidTr="00AD3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94AE11F" w14:textId="77777777" w:rsidR="00F07D6B" w:rsidRPr="00E76E00" w:rsidRDefault="00F07D6B" w:rsidP="00F07D6B">
            <w:pPr>
              <w:tabs>
                <w:tab w:val="left" w:pos="1064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Połączenie bezprzewodowe</w:t>
            </w:r>
          </w:p>
        </w:tc>
        <w:tc>
          <w:tcPr>
            <w:tcW w:w="2977" w:type="dxa"/>
            <w:tcBorders>
              <w:top w:val="none" w:sz="0" w:space="0" w:color="auto"/>
              <w:bottom w:val="none" w:sz="0" w:space="0" w:color="auto"/>
            </w:tcBorders>
          </w:tcPr>
          <w:p w14:paraId="68AB1463" w14:textId="77777777" w:rsidR="00F07D6B" w:rsidRPr="00E76E00" w:rsidRDefault="00F07D6B" w:rsidP="00F07D6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w paśmie 2,4 GHz</w:t>
            </w:r>
            <w:r w:rsidRPr="00E76E00">
              <w:rPr>
                <w:rFonts w:ascii="Arial" w:hAnsi="Arial" w:cs="Arial"/>
                <w:sz w:val="20"/>
                <w:szCs w:val="20"/>
              </w:rPr>
              <w:br/>
              <w:t>Zasięg łączności bezprzewodowej: 10 metrów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632506" w14:textId="5A60281C" w:rsidR="00F07D6B" w:rsidRPr="00E76E00" w:rsidRDefault="00F07D6B" w:rsidP="002F48D6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F07D6B" w:rsidRPr="00E76E00" w14:paraId="4090F482" w14:textId="1F902FE6" w:rsidTr="00AD36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</w:tcPr>
          <w:p w14:paraId="7B44B53C" w14:textId="77777777" w:rsidR="00F07D6B" w:rsidRPr="00E76E00" w:rsidRDefault="00F07D6B" w:rsidP="00F07D6B">
            <w:pPr>
              <w:tabs>
                <w:tab w:val="left" w:pos="1064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Kolor</w:t>
            </w:r>
          </w:p>
        </w:tc>
        <w:tc>
          <w:tcPr>
            <w:tcW w:w="2977" w:type="dxa"/>
          </w:tcPr>
          <w:p w14:paraId="15E9ACA5" w14:textId="77777777" w:rsidR="00F07D6B" w:rsidRPr="00E76E00" w:rsidRDefault="00F07D6B" w:rsidP="00F07D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czarny</w:t>
            </w:r>
          </w:p>
        </w:tc>
        <w:tc>
          <w:tcPr>
            <w:tcW w:w="3402" w:type="dxa"/>
            <w:vAlign w:val="center"/>
          </w:tcPr>
          <w:p w14:paraId="798A406D" w14:textId="35EFB069" w:rsidR="00F07D6B" w:rsidRPr="00E76E00" w:rsidRDefault="00F07D6B" w:rsidP="002F48D6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F07D6B" w:rsidRPr="00E76E00" w14:paraId="1EACC0B4" w14:textId="47D68671" w:rsidTr="00AD3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400EC68" w14:textId="77777777" w:rsidR="00F07D6B" w:rsidRPr="00E76E00" w:rsidRDefault="00F07D6B" w:rsidP="00F07D6B">
            <w:pPr>
              <w:tabs>
                <w:tab w:val="left" w:pos="1064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Gwarancja </w:t>
            </w:r>
          </w:p>
        </w:tc>
        <w:tc>
          <w:tcPr>
            <w:tcW w:w="2977" w:type="dxa"/>
            <w:tcBorders>
              <w:top w:val="none" w:sz="0" w:space="0" w:color="auto"/>
              <w:bottom w:val="none" w:sz="0" w:space="0" w:color="auto"/>
            </w:tcBorders>
          </w:tcPr>
          <w:p w14:paraId="027A08B5" w14:textId="77777777" w:rsidR="00F07D6B" w:rsidRPr="00E76E00" w:rsidRDefault="00F07D6B" w:rsidP="00F07D6B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12 miesięcy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BF065CF" w14:textId="474F77BF" w:rsidR="00F07D6B" w:rsidRPr="00E76E00" w:rsidRDefault="00F07D6B" w:rsidP="002F48D6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64696EAA" w14:textId="77777777" w:rsidR="00E76E00" w:rsidRPr="00E76E00" w:rsidRDefault="00E76E00" w:rsidP="00E76E00">
      <w:pPr>
        <w:rPr>
          <w:shd w:val="clear" w:color="auto" w:fill="FFFFFF"/>
        </w:rPr>
      </w:pPr>
    </w:p>
    <w:p w14:paraId="3BC76638" w14:textId="77777777" w:rsidR="00E76E00" w:rsidRPr="00E76E00" w:rsidRDefault="00E76E00" w:rsidP="00E76E00">
      <w:pPr>
        <w:rPr>
          <w:shd w:val="clear" w:color="auto" w:fill="FFFFFF"/>
        </w:rPr>
      </w:pPr>
    </w:p>
    <w:tbl>
      <w:tblPr>
        <w:tblW w:w="9781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3118"/>
        <w:gridCol w:w="3402"/>
      </w:tblGrid>
      <w:tr w:rsidR="00F07D6B" w:rsidRPr="00E76E00" w14:paraId="738BE11E" w14:textId="54892B3D" w:rsidTr="00A14A13">
        <w:trPr>
          <w:trHeight w:val="17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A952D9" w14:textId="77777777" w:rsidR="00F07D6B" w:rsidRPr="00E76E00" w:rsidRDefault="00F07D6B" w:rsidP="00E76E00">
            <w:pPr>
              <w:spacing w:before="100" w:beforeAutospacing="1" w:after="240"/>
              <w:ind w:left="74"/>
              <w:contextualSpacing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12.4  </w:t>
            </w:r>
            <w:bookmarkStart w:id="18" w:name="_Hlk227583684"/>
            <w:r w:rsidRPr="00E76E0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Zestaw bezprzewodowy klawiatura z myszką </w:t>
            </w:r>
            <w:bookmarkEnd w:id="18"/>
          </w:p>
        </w:tc>
        <w:tc>
          <w:tcPr>
            <w:tcW w:w="3118" w:type="dxa"/>
            <w:shd w:val="clear" w:color="auto" w:fill="000000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DC4D3C" w14:textId="77777777" w:rsidR="00F07D6B" w:rsidRPr="00E76E00" w:rsidRDefault="00F07D6B" w:rsidP="00E76E00">
            <w:pPr>
              <w:spacing w:before="100" w:beforeAutospacing="1" w:after="240"/>
              <w:ind w:left="360"/>
              <w:contextualSpacing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Wymagane minimalne parametry techniczne</w:t>
            </w:r>
          </w:p>
        </w:tc>
        <w:tc>
          <w:tcPr>
            <w:tcW w:w="3402" w:type="dxa"/>
            <w:shd w:val="clear" w:color="auto" w:fill="000000"/>
          </w:tcPr>
          <w:p w14:paraId="2D4CAB50" w14:textId="22BFB3DB" w:rsidR="00F07D6B" w:rsidRPr="00F07D6B" w:rsidRDefault="00F07D6B" w:rsidP="00F07D6B">
            <w:pPr>
              <w:spacing w:before="100" w:beforeAutospacing="1" w:after="240"/>
              <w:ind w:left="360"/>
              <w:contextualSpacing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F07D6B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F07D6B" w:rsidRPr="00E76E00" w14:paraId="42DB5322" w14:textId="7154E1F8" w:rsidTr="00A14A13">
        <w:trPr>
          <w:trHeight w:val="17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5848326F" w14:textId="77777777" w:rsidR="00F07D6B" w:rsidRPr="00E76E00" w:rsidRDefault="00F07D6B" w:rsidP="00E76E00">
            <w:pPr>
              <w:spacing w:before="100" w:beforeAutospacing="1" w:after="240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606DD2FD" w14:textId="55E7DD9A" w:rsidR="00F07D6B" w:rsidRPr="00E76E00" w:rsidRDefault="00F07D6B" w:rsidP="00E76E00">
            <w:pPr>
              <w:spacing w:before="100" w:beforeAutospacing="1" w:after="240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3 zestawy (mysz i klawiatura)</w:t>
            </w:r>
          </w:p>
        </w:tc>
      </w:tr>
      <w:tr w:rsidR="00F07D6B" w:rsidRPr="00E76E00" w14:paraId="29C4A8E2" w14:textId="70442353" w:rsidTr="00A14A13">
        <w:trPr>
          <w:trHeight w:val="17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1121BB" w14:textId="77777777" w:rsidR="00F07D6B" w:rsidRPr="00E76E00" w:rsidRDefault="00F07D6B" w:rsidP="00E76E00">
            <w:pPr>
              <w:spacing w:before="100" w:beforeAutospacing="1" w:after="240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Gwarancja </w:t>
            </w: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0C2B2E" w14:textId="713BC031" w:rsidR="00F07D6B" w:rsidRPr="00E76E00" w:rsidRDefault="00F07D6B" w:rsidP="00E76E00">
            <w:pPr>
              <w:spacing w:before="100" w:beforeAutospacing="1" w:after="240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12 miesięcy</w:t>
            </w:r>
          </w:p>
        </w:tc>
      </w:tr>
      <w:tr w:rsidR="00A14A13" w:rsidRPr="00E76E00" w14:paraId="39F3ABAB" w14:textId="4AE13949" w:rsidTr="002A2ACF">
        <w:trPr>
          <w:trHeight w:val="174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8F0CD4" w14:textId="77777777" w:rsidR="00A14A13" w:rsidRPr="00F07D6B" w:rsidRDefault="00A14A13" w:rsidP="00F07D6B">
            <w:pPr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07D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Producent...........................  Model......................................</w:t>
            </w:r>
          </w:p>
          <w:p w14:paraId="3D5F7A7D" w14:textId="5BEBE13A" w:rsidR="00A14A13" w:rsidRPr="00F07D6B" w:rsidRDefault="00A14A13" w:rsidP="00F07D6B">
            <w:pPr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1300">
              <w:rPr>
                <w:rFonts w:ascii="Arial" w:hAnsi="Arial" w:cs="Arial"/>
                <w:color w:val="000000"/>
                <w:sz w:val="20"/>
                <w:szCs w:val="20"/>
              </w:rPr>
              <w:t>(wypełnia Wykonawca)</w:t>
            </w:r>
          </w:p>
        </w:tc>
      </w:tr>
      <w:tr w:rsidR="00F07D6B" w:rsidRPr="00E76E00" w14:paraId="3CAF5EA3" w14:textId="12EAF1F8" w:rsidTr="00046DE3">
        <w:trPr>
          <w:trHeight w:val="271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788FB8BF" w14:textId="77777777" w:rsidR="00F07D6B" w:rsidRPr="00E76E00" w:rsidRDefault="00F07D6B" w:rsidP="00E76E00">
            <w:pPr>
              <w:spacing w:before="100" w:beforeAutospacing="1" w:after="240"/>
              <w:ind w:left="3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Bezprzewodowa klawiatura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7E6E6"/>
          </w:tcPr>
          <w:p w14:paraId="5A51616D" w14:textId="77777777" w:rsidR="00F07D6B" w:rsidRPr="00E76E00" w:rsidRDefault="00F07D6B" w:rsidP="00E76E00">
            <w:pPr>
              <w:spacing w:before="100" w:beforeAutospacing="1" w:after="240"/>
              <w:ind w:left="3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46DE3" w:rsidRPr="00E76E00" w14:paraId="52C609CF" w14:textId="7F13847C" w:rsidTr="00046DE3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2ECE78BE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Typ klawiatury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1FAEF95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klawiatura QWERTY – membranowa, niedzielona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8CD9" w14:textId="1786442E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1661F860" w14:textId="50FE27CA" w:rsidTr="00046DE3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12732C82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Łączność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677F36B0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bezprzewodowa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4ABF" w14:textId="14F24452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7E5B32B0" w14:textId="33C55D7A" w:rsidTr="00046DE3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78226B5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zasilania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6713D18E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bateryjne / wskaźnik naładowania baterii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CDDD" w14:textId="2D33CCB1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2D5E0D9C" w14:textId="4EA96822" w:rsidTr="00046DE3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0BB47EAE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Interfejs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266C8CB0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2,4 GHz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B9D1" w14:textId="3740600B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198DFA63" w14:textId="07415C1F" w:rsidTr="00FD574F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0C3CF311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Kolor obudowy i klawiszy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19457B0A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czarny/ grafitowy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8E4" w14:textId="27ED0A0D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084207EC" w14:textId="1DC8958C" w:rsidTr="00FD574F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76CB73F0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Układ klawiatury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762BC56E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klawisze numeryczne, klawisze multimedialne/funkcyjne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D2EF" w14:textId="4BA74BB8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72C6C91D" w14:textId="1A31E1B6" w:rsidTr="00FD574F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68369F0E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Dodatkowe funkcje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1280D061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regulowane stopki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B027" w14:textId="6C10B81E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1489E930" w14:textId="29EE8204" w:rsidTr="00FD574F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1E605C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Technologia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6388F4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cichej pracy klawiszy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8F9F" w14:textId="587454C7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2C8BF352" w14:textId="69D89B21" w:rsidTr="00F07D6B">
        <w:trPr>
          <w:trHeight w:val="284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09C3832C" w14:textId="77777777" w:rsidR="00046DE3" w:rsidRPr="00E76E00" w:rsidRDefault="00046DE3" w:rsidP="00046DE3">
            <w:pPr>
              <w:spacing w:before="100" w:beforeAutospacing="1" w:after="240" w:line="276" w:lineRule="auto"/>
              <w:ind w:left="3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Bezprzewodowa myszka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5C42F0F" w14:textId="77777777" w:rsidR="00046DE3" w:rsidRPr="00E76E00" w:rsidRDefault="00046DE3" w:rsidP="00046DE3">
            <w:pPr>
              <w:spacing w:before="100" w:beforeAutospacing="1" w:after="240" w:line="276" w:lineRule="auto"/>
              <w:ind w:left="3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46DE3" w:rsidRPr="00E76E00" w14:paraId="13295588" w14:textId="424E25C5" w:rsidTr="00D33B80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10025D72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Sensor myszy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5C78AEC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laserowy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CFCE" w14:textId="54E9DD20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0A06E887" w14:textId="1F2FF87D" w:rsidTr="00D33B80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33C2F50F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Profil myszy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59401232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uniwersalny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A768" w14:textId="2AD50565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5AA2AF42" w14:textId="138F0C03" w:rsidTr="00D33B80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61326C9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Rozdzielczość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67C3B925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 xml:space="preserve">min. 1000 </w:t>
            </w:r>
            <w:proofErr w:type="spellStart"/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90A6" w14:textId="493CB554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48B237C8" w14:textId="4FD62E09" w:rsidTr="00D33B80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2E2A699E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zasilania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2C22A8CB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bateryjne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E150" w14:textId="390535DA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4928C4AD" w14:textId="2AC0B64C" w:rsidTr="00A14A13">
        <w:trPr>
          <w:trHeight w:val="28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7812CACB" w14:textId="77777777" w:rsidR="00046DE3" w:rsidRPr="00E76E00" w:rsidRDefault="00046DE3" w:rsidP="00046DE3">
            <w:pPr>
              <w:spacing w:before="100" w:beforeAutospacing="1" w:after="240" w:line="276" w:lineRule="auto"/>
              <w:ind w:lef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Kolor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03FAD778" w14:textId="77777777" w:rsidR="00046DE3" w:rsidRPr="00E76E00" w:rsidRDefault="00046DE3" w:rsidP="00046DE3">
            <w:pPr>
              <w:spacing w:before="100" w:beforeAutospacing="1" w:after="240" w:line="276" w:lineRule="auto"/>
              <w:ind w:left="7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czarny/ grafitowy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3B3B" w14:textId="5CD01265" w:rsidR="00046DE3" w:rsidRPr="00E76E00" w:rsidRDefault="00046DE3" w:rsidP="00046DE3">
            <w:pPr>
              <w:spacing w:before="100" w:beforeAutospacing="1" w:after="240" w:line="276" w:lineRule="auto"/>
              <w:ind w:lef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6DE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TAK/NIE</w:t>
            </w:r>
          </w:p>
        </w:tc>
      </w:tr>
    </w:tbl>
    <w:p w14:paraId="3C0DEF86" w14:textId="77777777" w:rsidR="00E76E00" w:rsidRPr="00E76E00" w:rsidRDefault="00E76E00" w:rsidP="00E76E00">
      <w:pPr>
        <w:rPr>
          <w:shd w:val="clear" w:color="auto" w:fill="FFFFFF"/>
        </w:rPr>
      </w:pPr>
    </w:p>
    <w:p w14:paraId="7DAAB6E0" w14:textId="77777777" w:rsidR="00E76E00" w:rsidRPr="00E76E00" w:rsidRDefault="00E76E00" w:rsidP="00E76E00">
      <w:pPr>
        <w:rPr>
          <w:shd w:val="clear" w:color="auto" w:fill="FFFFFF"/>
        </w:rPr>
      </w:pPr>
    </w:p>
    <w:tbl>
      <w:tblPr>
        <w:tblW w:w="9781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4"/>
        <w:gridCol w:w="2835"/>
        <w:gridCol w:w="3402"/>
      </w:tblGrid>
      <w:tr w:rsidR="00046DE3" w:rsidRPr="00E76E00" w14:paraId="19FD6E68" w14:textId="695B363C" w:rsidTr="00046DE3">
        <w:trPr>
          <w:trHeight w:val="17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936AF5B" w14:textId="77777777" w:rsidR="00046DE3" w:rsidRPr="00E76E00" w:rsidRDefault="00046DE3" w:rsidP="00E76E00">
            <w:pPr>
              <w:spacing w:before="72" w:after="72" w:line="174" w:lineRule="atLeast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12.5  </w:t>
            </w:r>
            <w:bookmarkStart w:id="19" w:name="_Hlk227583711"/>
            <w:r w:rsidRPr="00E76E0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Klawiatura bezprzewodowa </w:t>
            </w:r>
            <w:bookmarkEnd w:id="19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14:paraId="61F1F2D3" w14:textId="77777777" w:rsidR="00046DE3" w:rsidRPr="00E76E00" w:rsidRDefault="00046DE3" w:rsidP="00E76E00">
            <w:pPr>
              <w:spacing w:before="72" w:after="72" w:line="17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FFFFFF"/>
                <w:sz w:val="20"/>
                <w:szCs w:val="20"/>
              </w:rPr>
              <w:t>Wymagane minimalne parametry techniczne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6B3C9900" w14:textId="344A1B30" w:rsidR="00046DE3" w:rsidRPr="00E76E00" w:rsidRDefault="00046DE3" w:rsidP="00E76E00">
            <w:pPr>
              <w:spacing w:before="72" w:after="72" w:line="174" w:lineRule="atLeast"/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parametru) </w:t>
            </w: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F07D6B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046DE3" w:rsidRPr="00E76E00" w14:paraId="6F52684C" w14:textId="0EC682D9" w:rsidTr="0050371D">
        <w:trPr>
          <w:trHeight w:val="17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2A8158E2" w14:textId="77777777" w:rsidR="00046DE3" w:rsidRPr="00E76E00" w:rsidRDefault="00046DE3" w:rsidP="00E76E00">
            <w:pPr>
              <w:spacing w:before="72" w:after="72" w:line="174" w:lineRule="atLeast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Użytkownik / miejsce dostawy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70967D65" w14:textId="1A66D0D8" w:rsidR="00046DE3" w:rsidRPr="00E76E00" w:rsidRDefault="00046DE3" w:rsidP="00E76E00">
            <w:pPr>
              <w:spacing w:before="72" w:after="72" w:line="174" w:lineRule="atLeast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Archiwum</w:t>
            </w:r>
          </w:p>
        </w:tc>
      </w:tr>
      <w:tr w:rsidR="00046DE3" w:rsidRPr="00E76E00" w14:paraId="1AF71EDA" w14:textId="58557F3B" w:rsidTr="00164E18">
        <w:trPr>
          <w:trHeight w:val="17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47782D3C" w14:textId="77777777" w:rsidR="00046DE3" w:rsidRPr="00E76E00" w:rsidRDefault="00046DE3" w:rsidP="00E76E00">
            <w:pPr>
              <w:spacing w:before="72" w:after="72" w:line="174" w:lineRule="atLeast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Ilość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62FED7DE" w14:textId="0E560F21" w:rsidR="00046DE3" w:rsidRPr="00E76E00" w:rsidRDefault="00F27D0B" w:rsidP="00E76E00">
            <w:pPr>
              <w:spacing w:before="72" w:after="72" w:line="174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46DE3" w:rsidRPr="00E76E00">
              <w:rPr>
                <w:rFonts w:ascii="Arial" w:hAnsi="Arial" w:cs="Arial"/>
                <w:sz w:val="20"/>
                <w:szCs w:val="20"/>
              </w:rPr>
              <w:t xml:space="preserve"> szt. </w:t>
            </w:r>
          </w:p>
        </w:tc>
      </w:tr>
      <w:tr w:rsidR="00046DE3" w:rsidRPr="00E76E00" w14:paraId="209A090E" w14:textId="77777777" w:rsidTr="00046DE3">
        <w:trPr>
          <w:trHeight w:val="959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ABFA6F6" w14:textId="77777777" w:rsidR="00046DE3" w:rsidRPr="00046DE3" w:rsidRDefault="00046DE3" w:rsidP="00046DE3">
            <w:pPr>
              <w:spacing w:before="72" w:after="72" w:line="174" w:lineRule="atLeast"/>
              <w:jc w:val="center"/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</w:pPr>
            <w:r w:rsidRPr="00046DE3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Producent...........................  Model......................................</w:t>
            </w:r>
          </w:p>
          <w:p w14:paraId="143A6DFC" w14:textId="257516D1" w:rsidR="00046DE3" w:rsidRPr="00E76E00" w:rsidRDefault="00046DE3" w:rsidP="00046DE3">
            <w:pPr>
              <w:spacing w:before="72" w:after="72" w:line="17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1300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(wypełnia Wykonawca)</w:t>
            </w:r>
          </w:p>
        </w:tc>
      </w:tr>
      <w:tr w:rsidR="00046DE3" w:rsidRPr="00E76E00" w14:paraId="4C01EA87" w14:textId="65AC4CE4" w:rsidTr="00492838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15675E4D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Typ klawiatury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39995FED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bezprzewodowa klawiatura QWERTY – Membranowa, niedzielona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C097" w14:textId="2F0FA667" w:rsidR="00046DE3" w:rsidRPr="00E76E00" w:rsidRDefault="00046DE3" w:rsidP="00046DE3">
            <w:pPr>
              <w:spacing w:before="72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15EA3A3F" w14:textId="36FF1AB3" w:rsidTr="00492838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008F184F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Łączność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0CA44B52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bezprzewodowa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278E" w14:textId="066F7C10" w:rsidR="00046DE3" w:rsidRPr="00E76E00" w:rsidRDefault="00046DE3" w:rsidP="00046DE3">
            <w:pPr>
              <w:spacing w:before="72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650D91A2" w14:textId="47EA6D51" w:rsidTr="00492838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55C93D5E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zasilania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2444235E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bateryjne / wskaźnik naładowania baterii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AAA6" w14:textId="7DF71F97" w:rsidR="00046DE3" w:rsidRPr="00E76E00" w:rsidRDefault="00046DE3" w:rsidP="00046DE3">
            <w:pPr>
              <w:spacing w:before="72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4C78DCC1" w14:textId="084F5D34" w:rsidTr="00046DE3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5498CE70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Interfejs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05348FAF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2,4 GHz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3E86" w14:textId="0C83E363" w:rsidR="00046DE3" w:rsidRPr="00E76E00" w:rsidRDefault="00046DE3" w:rsidP="00046DE3">
            <w:pPr>
              <w:spacing w:before="72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6DE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TAK/NIE</w:t>
            </w:r>
          </w:p>
        </w:tc>
      </w:tr>
      <w:tr w:rsidR="00046DE3" w:rsidRPr="00E76E00" w14:paraId="792CFAEE" w14:textId="7BE68214" w:rsidTr="001421CC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53B9AA15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Kolor obudowy i klawiszy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14BEDCE5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Czarny/ Grafitowy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2C94" w14:textId="3ADD4222" w:rsidR="00046DE3" w:rsidRPr="00E76E00" w:rsidRDefault="00046DE3" w:rsidP="00046DE3">
            <w:pPr>
              <w:spacing w:before="72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74DE5296" w14:textId="41D01896" w:rsidTr="001421CC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4DA37013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Układ klawiatury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120F6D3C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klawisze numeryczne, klawisze multimedialne/funkcyjne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FEC4" w14:textId="553EEFA3" w:rsidR="00046DE3" w:rsidRPr="00E76E00" w:rsidRDefault="00046DE3" w:rsidP="00046DE3">
            <w:pPr>
              <w:spacing w:before="72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36570559" w14:textId="6979A1F5" w:rsidTr="001421CC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101342C0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Dodatkowe funkcje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4DF475C6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regulowane stopki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1E66" w14:textId="6A7C1F85" w:rsidR="00046DE3" w:rsidRPr="00E76E00" w:rsidRDefault="00046DE3" w:rsidP="00046DE3">
            <w:pPr>
              <w:spacing w:before="72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046DE3" w:rsidRPr="00E76E00" w14:paraId="74DF5198" w14:textId="15662C90" w:rsidTr="00046DE3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374E7B2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E972A0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cichej pracy klawiszy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4D62" w14:textId="36D23351" w:rsidR="00046DE3" w:rsidRPr="00E76E00" w:rsidRDefault="00046DE3" w:rsidP="00046DE3">
            <w:pPr>
              <w:spacing w:before="72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6DE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TAK/NIE</w:t>
            </w:r>
          </w:p>
        </w:tc>
      </w:tr>
      <w:tr w:rsidR="00046DE3" w:rsidRPr="00E76E00" w14:paraId="7BEAC84F" w14:textId="1E4D5D81" w:rsidTr="00046DE3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64A1C98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Gwarancja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437CE1B" w14:textId="77777777" w:rsidR="00046DE3" w:rsidRPr="00E76E00" w:rsidRDefault="00046DE3" w:rsidP="00046DE3">
            <w:pPr>
              <w:spacing w:before="72"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6E00">
              <w:rPr>
                <w:rFonts w:ascii="Arial" w:hAnsi="Arial" w:cs="Arial"/>
                <w:color w:val="000000"/>
                <w:sz w:val="20"/>
                <w:szCs w:val="20"/>
              </w:rPr>
              <w:t>12 miesięcy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DA7C" w14:textId="0F951097" w:rsidR="00046DE3" w:rsidRPr="00E76E00" w:rsidRDefault="00046DE3" w:rsidP="00046DE3">
            <w:pPr>
              <w:spacing w:before="72" w:after="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6DE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TAK/NIE</w:t>
            </w:r>
          </w:p>
        </w:tc>
      </w:tr>
    </w:tbl>
    <w:p w14:paraId="79136B1E" w14:textId="77777777" w:rsidR="00E76E00" w:rsidRPr="00E76E00" w:rsidRDefault="00E76E00" w:rsidP="00E76E00">
      <w:pPr>
        <w:rPr>
          <w:shd w:val="clear" w:color="auto" w:fill="FFFFFF"/>
        </w:rPr>
      </w:pPr>
    </w:p>
    <w:p w14:paraId="790157CE" w14:textId="77777777" w:rsidR="00E76E00" w:rsidRPr="00E76E00" w:rsidRDefault="00E76E00" w:rsidP="00E76E00">
      <w:pPr>
        <w:rPr>
          <w:shd w:val="clear" w:color="auto" w:fill="FFFFFF"/>
        </w:rPr>
      </w:pPr>
    </w:p>
    <w:tbl>
      <w:tblPr>
        <w:tblW w:w="9777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3401"/>
        <w:gridCol w:w="3400"/>
      </w:tblGrid>
      <w:tr w:rsidR="00046DE3" w:rsidRPr="00E76E00" w14:paraId="65655AD6" w14:textId="3F4DF6AA" w:rsidTr="00EB617B">
        <w:trPr>
          <w:trHeight w:val="422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392680E" w14:textId="77777777" w:rsidR="00046DE3" w:rsidRPr="00E76E00" w:rsidRDefault="00046DE3" w:rsidP="00E76E00">
            <w:pPr>
              <w:spacing w:before="100" w:beforeAutospacing="1" w:after="100" w:afterAutospacing="1" w:line="174" w:lineRule="atLeas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12.6 Pendrive min. 65 GB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AEC26A" w14:textId="77777777" w:rsidR="00046DE3" w:rsidRPr="00E76E00" w:rsidRDefault="00046DE3" w:rsidP="00E76E00">
            <w:pPr>
              <w:spacing w:before="100" w:beforeAutospacing="1" w:after="100" w:afterAutospacing="1" w:line="174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Wymagane minimalne parametry techniczne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2CFCB233" w14:textId="6D311363" w:rsidR="00046DE3" w:rsidRPr="00E76E00" w:rsidRDefault="00046DE3" w:rsidP="00E76E00">
            <w:pPr>
              <w:spacing w:before="100" w:beforeAutospacing="1" w:after="100" w:afterAutospacing="1" w:line="174" w:lineRule="atLeast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t xml:space="preserve">Oferowane parametry </w:t>
            </w: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  <w:t xml:space="preserve">(należy zaznaczyć „TAK” lub podać oferowaną wartość </w:t>
            </w: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lastRenderedPageBreak/>
              <w:t xml:space="preserve">parametru) </w:t>
            </w:r>
            <w:r w:rsidRPr="00F07D6B">
              <w:rPr>
                <w:rFonts w:ascii="Arial" w:hAnsi="Arial" w:cs="Arial"/>
                <w:b/>
                <w:bCs/>
                <w:color w:val="FFFFFF"/>
                <w:kern w:val="36"/>
                <w:sz w:val="20"/>
                <w:szCs w:val="20"/>
              </w:rPr>
              <w:br/>
            </w:r>
            <w:r w:rsidRPr="00F07D6B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Wypełnia Wykonawca</w:t>
            </w:r>
          </w:p>
        </w:tc>
      </w:tr>
      <w:tr w:rsidR="00EB617B" w:rsidRPr="00E76E00" w14:paraId="21246616" w14:textId="754D0B37" w:rsidTr="00440925">
        <w:trPr>
          <w:trHeight w:val="306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7C5AA705" w14:textId="77777777" w:rsidR="00EB617B" w:rsidRPr="00E76E00" w:rsidRDefault="00EB617B" w:rsidP="00E76E00">
            <w:pPr>
              <w:spacing w:before="100" w:beforeAutospacing="1" w:after="100" w:afterAutospacing="1" w:line="174" w:lineRule="atLeast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lastRenderedPageBreak/>
              <w:t>Ilość</w:t>
            </w:r>
          </w:p>
        </w:tc>
        <w:tc>
          <w:tcPr>
            <w:tcW w:w="6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27B44221" w14:textId="5C3B538F" w:rsidR="00EB617B" w:rsidRPr="00E76E00" w:rsidRDefault="00EB617B" w:rsidP="00E76E00">
            <w:pPr>
              <w:spacing w:before="100" w:beforeAutospacing="1" w:after="100" w:afterAutospacing="1" w:line="174" w:lineRule="atLeast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3 szt. </w:t>
            </w:r>
          </w:p>
        </w:tc>
      </w:tr>
      <w:tr w:rsidR="00046DE3" w:rsidRPr="00E76E00" w14:paraId="0F82DEAB" w14:textId="77777777" w:rsidTr="00EB617B">
        <w:trPr>
          <w:trHeight w:val="174"/>
        </w:trPr>
        <w:tc>
          <w:tcPr>
            <w:tcW w:w="9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98067F1" w14:textId="54C42F9E" w:rsidR="00046DE3" w:rsidRPr="00046DE3" w:rsidRDefault="00046DE3" w:rsidP="00EB617B">
            <w:pPr>
              <w:spacing w:before="240" w:line="174" w:lineRule="atLeast"/>
              <w:jc w:val="center"/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</w:pPr>
            <w:r w:rsidRPr="00046DE3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Producent...........................  Model......................................</w:t>
            </w:r>
          </w:p>
          <w:p w14:paraId="1F475B36" w14:textId="1E2034E9" w:rsidR="00046DE3" w:rsidRPr="00E76E00" w:rsidRDefault="00046DE3" w:rsidP="00EB617B">
            <w:pPr>
              <w:spacing w:before="240" w:line="17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1300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(wypełnia Wykonawca)</w:t>
            </w:r>
          </w:p>
        </w:tc>
      </w:tr>
      <w:tr w:rsidR="00EB617B" w:rsidRPr="00E76E00" w14:paraId="1B943229" w14:textId="4959BD49" w:rsidTr="00EB617B">
        <w:trPr>
          <w:trHeight w:val="284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C6D3110" w14:textId="77777777" w:rsidR="00EB617B" w:rsidRPr="00E76E00" w:rsidRDefault="00EB617B" w:rsidP="00EB617B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Pojemność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3FFE8D6" w14:textId="77777777" w:rsidR="00EB617B" w:rsidRPr="00E76E00" w:rsidRDefault="00EB617B" w:rsidP="00EB617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64 GB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766F" w14:textId="690A37CD" w:rsidR="00EB617B" w:rsidRPr="00E76E00" w:rsidRDefault="00EB617B" w:rsidP="00EB617B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B617B" w:rsidRPr="00E76E00" w14:paraId="6983B1A8" w14:textId="562F3CCA" w:rsidTr="00EB617B">
        <w:trPr>
          <w:trHeight w:val="284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550F43" w14:textId="77777777" w:rsidR="00EB617B" w:rsidRPr="00E76E00" w:rsidRDefault="00EB617B" w:rsidP="00EB617B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Interfejs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3731F1" w14:textId="77777777" w:rsidR="00EB617B" w:rsidRPr="00E76E00" w:rsidRDefault="00EB617B" w:rsidP="00EB617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>USB 3.0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019F" w14:textId="480B9A80" w:rsidR="00EB617B" w:rsidRPr="00E76E00" w:rsidRDefault="00EB617B" w:rsidP="00EB617B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  <w:tr w:rsidR="00EB617B" w:rsidRPr="00E76E00" w14:paraId="2D13DEF0" w14:textId="321734B6" w:rsidTr="00EB617B">
        <w:trPr>
          <w:trHeight w:val="284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C436254" w14:textId="77777777" w:rsidR="00EB617B" w:rsidRPr="00E76E00" w:rsidRDefault="00EB617B" w:rsidP="00EB617B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E00">
              <w:rPr>
                <w:rFonts w:ascii="Arial" w:hAnsi="Arial" w:cs="Arial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0202AB9" w14:textId="77777777" w:rsidR="00EB617B" w:rsidRPr="00E76E00" w:rsidRDefault="00EB617B" w:rsidP="00EB617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76E00">
              <w:rPr>
                <w:rFonts w:ascii="Arial" w:hAnsi="Arial" w:cs="Arial"/>
                <w:sz w:val="20"/>
                <w:szCs w:val="20"/>
              </w:rPr>
              <w:t xml:space="preserve">12 miesięcy 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FF03" w14:textId="0032F0FA" w:rsidR="00EB617B" w:rsidRPr="00E76E00" w:rsidRDefault="00EB617B" w:rsidP="00EB617B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398">
              <w:rPr>
                <w:rFonts w:ascii="Arial" w:hAnsi="Arial" w:cs="Arial"/>
                <w:bCs/>
                <w:sz w:val="20"/>
                <w:szCs w:val="20"/>
              </w:rPr>
              <w:t>TAK/NIE</w:t>
            </w:r>
          </w:p>
        </w:tc>
      </w:tr>
    </w:tbl>
    <w:p w14:paraId="15D11A64" w14:textId="11EE191E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76463C82" w14:textId="7F8C324C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40727D2E" w14:textId="03391306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3F9B8155" w14:textId="4BBD5D8B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3ABA68CD" w14:textId="1C534901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42247E9C" w14:textId="0D19F8F2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38702053" w14:textId="4094E3C6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2AF2F1AE" w14:textId="452E7661" w:rsidR="007D48F4" w:rsidRDefault="007D48F4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2D8FC886" w14:textId="77777777" w:rsidR="00354CB8" w:rsidRDefault="00354CB8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p w14:paraId="48612FDB" w14:textId="77777777" w:rsidR="00E8446A" w:rsidRDefault="00E8446A" w:rsidP="00E8446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258B964" w14:textId="77777777" w:rsidR="00474DC8" w:rsidRPr="00273675" w:rsidRDefault="00474DC8" w:rsidP="009D4AE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568"/>
        <w:jc w:val="center"/>
        <w:rPr>
          <w:rFonts w:ascii="Calibri" w:hAnsi="Calibri" w:cs="Calibri"/>
          <w:b/>
          <w:sz w:val="16"/>
          <w:szCs w:val="16"/>
        </w:rPr>
      </w:pPr>
      <w:r w:rsidRPr="0027367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60CD0BB1" w14:textId="77777777" w:rsidR="00474DC8" w:rsidRPr="00273675" w:rsidRDefault="00474DC8" w:rsidP="009D4AE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568"/>
        <w:jc w:val="center"/>
        <w:rPr>
          <w:rFonts w:ascii="Calibri" w:hAnsi="Calibri" w:cs="Calibri"/>
          <w:b/>
          <w:sz w:val="16"/>
          <w:szCs w:val="16"/>
        </w:rPr>
      </w:pPr>
      <w:r w:rsidRPr="0027367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35466163" w14:textId="77777777" w:rsidR="00474DC8" w:rsidRPr="00945317" w:rsidRDefault="00474DC8" w:rsidP="009D4AE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568"/>
        <w:jc w:val="center"/>
        <w:rPr>
          <w:rFonts w:ascii="Calibri" w:hAnsi="Calibri" w:cs="Calibri"/>
          <w:color w:val="000000"/>
          <w:sz w:val="12"/>
          <w:szCs w:val="12"/>
        </w:rPr>
      </w:pPr>
      <w:r w:rsidRPr="00273675">
        <w:rPr>
          <w:rFonts w:ascii="Calibri" w:hAnsi="Calibri" w:cs="Calibri"/>
          <w:b/>
          <w:sz w:val="16"/>
          <w:szCs w:val="16"/>
        </w:rPr>
        <w:t xml:space="preserve">ZAMAWIAJĄCY NIE WYMAGA PIECZĘCI ELEKTRONICZNEJ ANI WIZUALIZACJI PODPISU ELEKTRONICZNEGO. </w:t>
      </w:r>
      <w:r>
        <w:rPr>
          <w:rFonts w:ascii="Calibri" w:hAnsi="Calibri" w:cs="Calibri"/>
          <w:b/>
          <w:sz w:val="16"/>
          <w:szCs w:val="16"/>
        </w:rPr>
        <w:br/>
      </w:r>
      <w:r w:rsidRPr="00273675">
        <w:rPr>
          <w:rFonts w:ascii="Calibri" w:hAnsi="Calibri" w:cs="Calibri"/>
          <w:b/>
          <w:sz w:val="16"/>
          <w:szCs w:val="16"/>
        </w:rPr>
        <w:t>DATA PISMA GENEROWANA JEST AUTOMATYCZNIE Z CHWILĄ PODPISANIA DOKUMENTU</w:t>
      </w:r>
    </w:p>
    <w:p w14:paraId="37E6FC01" w14:textId="77777777" w:rsidR="00E8446A" w:rsidRPr="0057053C" w:rsidRDefault="00E8446A" w:rsidP="00E8446A">
      <w:pPr>
        <w:pStyle w:val="Default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1F309B97" w14:textId="54551C6B" w:rsidR="00CA5B07" w:rsidRDefault="00CA5B07" w:rsidP="0075730B">
      <w:pPr>
        <w:rPr>
          <w:rStyle w:val="Teksttreci13"/>
          <w:rFonts w:ascii="Arial" w:hAnsi="Arial" w:cs="Arial"/>
          <w:color w:val="000000"/>
          <w:sz w:val="28"/>
          <w:szCs w:val="28"/>
          <w:highlight w:val="yellow"/>
        </w:rPr>
      </w:pPr>
    </w:p>
    <w:sectPr w:rsidR="00CA5B07" w:rsidSect="007D48F4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F6DEA" w14:textId="77777777" w:rsidR="00F42092" w:rsidRDefault="00F42092" w:rsidP="007836E8">
      <w:r>
        <w:separator/>
      </w:r>
    </w:p>
  </w:endnote>
  <w:endnote w:type="continuationSeparator" w:id="0">
    <w:p w14:paraId="779E6D2C" w14:textId="77777777" w:rsidR="00F42092" w:rsidRDefault="00F42092" w:rsidP="0078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4D56" w14:textId="77777777" w:rsidR="00F42092" w:rsidRDefault="00F42092" w:rsidP="007836E8">
      <w:r>
        <w:separator/>
      </w:r>
    </w:p>
  </w:footnote>
  <w:footnote w:type="continuationSeparator" w:id="0">
    <w:p w14:paraId="215D6C53" w14:textId="77777777" w:rsidR="00F42092" w:rsidRDefault="00F42092" w:rsidP="007836E8">
      <w:r>
        <w:continuationSeparator/>
      </w:r>
    </w:p>
  </w:footnote>
  <w:footnote w:id="1">
    <w:p w14:paraId="177B820C" w14:textId="0884EAC6" w:rsidR="00987CDC" w:rsidRDefault="00987CDC" w:rsidP="007836E8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</w:t>
      </w:r>
      <w:r w:rsidRPr="009B0EDC">
        <w:rPr>
          <w:sz w:val="16"/>
          <w:szCs w:val="16"/>
        </w:rPr>
        <w:t>W przypadku Wykonawców wspólnie ubiegających się o zamówienie, należy wskazać dane wszystkich Wykonawców, wskazując jednocześnie lidera (w przypadku konsorcjum).</w:t>
      </w:r>
    </w:p>
  </w:footnote>
  <w:footnote w:id="2">
    <w:p w14:paraId="69AAFFDB" w14:textId="6919AAFA" w:rsidR="00987CDC" w:rsidRPr="00226854" w:rsidRDefault="00987CDC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3">
    <w:p w14:paraId="7838CDEA" w14:textId="77777777" w:rsidR="00987CDC" w:rsidRPr="005845DA" w:rsidRDefault="00987CDC" w:rsidP="007836E8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4">
    <w:p w14:paraId="18E3C096" w14:textId="77777777" w:rsidR="009979C1" w:rsidRPr="00226854" w:rsidRDefault="009979C1" w:rsidP="009979C1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5">
    <w:p w14:paraId="745FF143" w14:textId="77777777" w:rsidR="009979C1" w:rsidRPr="005845DA" w:rsidRDefault="009979C1" w:rsidP="009979C1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6">
    <w:p w14:paraId="33033EB7" w14:textId="77777777" w:rsidR="00377149" w:rsidRPr="00226854" w:rsidRDefault="00377149" w:rsidP="00377149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7">
    <w:p w14:paraId="1E89C607" w14:textId="77777777" w:rsidR="00377149" w:rsidRPr="005845DA" w:rsidRDefault="00377149" w:rsidP="00377149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8">
    <w:p w14:paraId="132E620C" w14:textId="77777777" w:rsidR="00987CDC" w:rsidRPr="00226854" w:rsidRDefault="00987CDC" w:rsidP="005B2ADA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9">
    <w:p w14:paraId="7574297E" w14:textId="77777777" w:rsidR="00987CDC" w:rsidRPr="005845DA" w:rsidRDefault="00987CDC" w:rsidP="005B2ADA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10">
    <w:p w14:paraId="7C750260" w14:textId="77777777" w:rsidR="009C4ABC" w:rsidRPr="00226854" w:rsidRDefault="009C4ABC" w:rsidP="009C4ABC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11">
    <w:p w14:paraId="2FE91B0E" w14:textId="77777777" w:rsidR="009C4ABC" w:rsidRPr="005845DA" w:rsidRDefault="009C4ABC" w:rsidP="009C4ABC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12">
    <w:p w14:paraId="4CF987DF" w14:textId="77777777" w:rsidR="00B719F0" w:rsidRPr="00226854" w:rsidRDefault="00B719F0" w:rsidP="00B719F0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13">
    <w:p w14:paraId="1BDE5792" w14:textId="77777777" w:rsidR="00B719F0" w:rsidRPr="005845DA" w:rsidRDefault="00B719F0" w:rsidP="00B719F0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14">
    <w:p w14:paraId="67FCA01D" w14:textId="77777777" w:rsidR="008D5550" w:rsidRPr="00226854" w:rsidRDefault="008D5550" w:rsidP="008D5550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15">
    <w:p w14:paraId="61976C13" w14:textId="77777777" w:rsidR="008D5550" w:rsidRPr="005845DA" w:rsidRDefault="008D5550" w:rsidP="008D5550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16">
    <w:p w14:paraId="70E9E2D1" w14:textId="77777777" w:rsidR="008D5550" w:rsidRPr="00226854" w:rsidRDefault="008D5550" w:rsidP="008D5550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17">
    <w:p w14:paraId="57AF51C1" w14:textId="77777777" w:rsidR="008D5550" w:rsidRPr="005845DA" w:rsidRDefault="008D5550" w:rsidP="008D5550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18">
    <w:p w14:paraId="42130B3D" w14:textId="77777777" w:rsidR="001205F6" w:rsidRPr="00226854" w:rsidRDefault="001205F6" w:rsidP="001205F6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19">
    <w:p w14:paraId="6FA2F85A" w14:textId="77777777" w:rsidR="001205F6" w:rsidRPr="005845DA" w:rsidRDefault="001205F6" w:rsidP="001205F6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20">
    <w:p w14:paraId="04D350E7" w14:textId="77777777" w:rsidR="002F17F5" w:rsidRPr="00226854" w:rsidRDefault="002F17F5" w:rsidP="002F17F5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21">
    <w:p w14:paraId="39D3545B" w14:textId="77777777" w:rsidR="002F17F5" w:rsidRPr="005845DA" w:rsidRDefault="002F17F5" w:rsidP="002F17F5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22">
    <w:p w14:paraId="3217E547" w14:textId="77777777" w:rsidR="00AC6C38" w:rsidRPr="00226854" w:rsidRDefault="00AC6C38" w:rsidP="00AC6C38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23">
    <w:p w14:paraId="59C396CE" w14:textId="77777777" w:rsidR="00AC6C38" w:rsidRPr="005845DA" w:rsidRDefault="00AC6C38" w:rsidP="00AC6C38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24">
    <w:p w14:paraId="558E6990" w14:textId="77777777" w:rsidR="008834BE" w:rsidRPr="00226854" w:rsidRDefault="008834BE" w:rsidP="008834BE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26854">
        <w:rPr>
          <w:sz w:val="14"/>
          <w:szCs w:val="14"/>
        </w:rPr>
        <w:t>Opisany szczegółowo w załączniku nr 1 i 2A do SWZ.</w:t>
      </w:r>
    </w:p>
  </w:footnote>
  <w:footnote w:id="25">
    <w:p w14:paraId="5374A44F" w14:textId="77777777" w:rsidR="008834BE" w:rsidRPr="005845DA" w:rsidRDefault="008834BE" w:rsidP="008834BE">
      <w:pPr>
        <w:pStyle w:val="Tekstprzypisudolnego"/>
        <w:jc w:val="both"/>
        <w:rPr>
          <w:sz w:val="18"/>
          <w:szCs w:val="18"/>
        </w:rPr>
      </w:pPr>
      <w:r w:rsidRPr="00226854">
        <w:rPr>
          <w:rStyle w:val="Odwoanieprzypisudolnego"/>
          <w:rFonts w:eastAsia="Calibri"/>
          <w:sz w:val="14"/>
          <w:szCs w:val="14"/>
        </w:rPr>
        <w:footnoteRef/>
      </w:r>
      <w:r w:rsidRPr="00226854">
        <w:rPr>
          <w:sz w:val="14"/>
          <w:szCs w:val="14"/>
        </w:rPr>
        <w:t xml:space="preserve">Wypełnia Wykonawca poprzez wskazanie nazwy producenta i nazwy modelu oferowanego notebooka/monitora, które muszą być zgodne (tożsame) z informacjami podanymi przez Wykonawcę w Specyfikacji zaoferowanego Przedmiotu zamówienia, stanowiącym </w:t>
      </w:r>
      <w:r w:rsidRPr="00226854">
        <w:rPr>
          <w:b/>
          <w:bCs/>
          <w:sz w:val="14"/>
          <w:szCs w:val="14"/>
        </w:rPr>
        <w:t>Załącznik nr 2A do SWZ</w:t>
      </w:r>
      <w:r w:rsidRPr="00226854">
        <w:rPr>
          <w:sz w:val="14"/>
          <w:szCs w:val="14"/>
        </w:rPr>
        <w:t>.</w:t>
      </w:r>
      <w:r w:rsidRPr="005845DA">
        <w:rPr>
          <w:sz w:val="18"/>
          <w:szCs w:val="18"/>
        </w:rPr>
        <w:t xml:space="preserve">  </w:t>
      </w:r>
    </w:p>
  </w:footnote>
  <w:footnote w:id="26">
    <w:p w14:paraId="6C38AFFF" w14:textId="6C565089" w:rsidR="00987CDC" w:rsidRPr="002634DA" w:rsidRDefault="00987CDC" w:rsidP="007836E8">
      <w:pPr>
        <w:pStyle w:val="Tekstprzypisudolnego"/>
        <w:jc w:val="both"/>
      </w:pPr>
      <w:r w:rsidRPr="000F31F8">
        <w:rPr>
          <w:rStyle w:val="Odwoanieprzypisudolnego"/>
          <w:rFonts w:eastAsia="Calibri"/>
          <w:b/>
        </w:rPr>
        <w:footnoteRef/>
      </w:r>
      <w:r w:rsidRPr="004638E6">
        <w:rPr>
          <w:rFonts w:asciiTheme="minorHAnsi" w:hAnsiTheme="minorHAnsi" w:cstheme="minorHAnsi"/>
          <w:b/>
          <w:sz w:val="16"/>
          <w:szCs w:val="16"/>
        </w:rPr>
        <w:t>Uzupełnić jeżeli dotyczy.</w:t>
      </w:r>
      <w:r w:rsidRPr="004638E6">
        <w:rPr>
          <w:rFonts w:asciiTheme="minorHAnsi" w:hAnsiTheme="minorHAnsi" w:cstheme="minorHAnsi"/>
          <w:sz w:val="16"/>
          <w:szCs w:val="16"/>
        </w:rPr>
        <w:t xml:space="preserve"> Jeżeli zachodzi przypadek, o którym mowa należy wskazać: nazwę (rodzaj) i wartość towaru/usług, których dostawa/świadczenie będzie prowadzić do powstania u Zamawiającego obowiązku podatkowego w zakresie VAT, tj. zgodnie z obowiązującymi przepisami to Zamawiający będzie płatnikiem podatku od towarów i usług (VAT) oraz będzie zobowiązany do przekazania go na rachunek właściwego urzędu skarbowego, a nie Wykonawca. Jeżeli wybór takiej oferty, będzie prowadził do powstania u Zamawiającego obowiązku podatkowego, Zamawiający doliczy do przedstawionej ceny oferty podatek od towarów i usług, który będzie miał obowiązek rozliczyć zgodnie z obowiązującymi przepisami.</w:t>
      </w:r>
    </w:p>
  </w:footnote>
  <w:footnote w:id="27">
    <w:p w14:paraId="5DABD188" w14:textId="77777777" w:rsidR="00354CB8" w:rsidRDefault="00354CB8" w:rsidP="00354CB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E38DB">
        <w:rPr>
          <w:sz w:val="16"/>
          <w:szCs w:val="16"/>
        </w:rPr>
        <w:t>Specyfikacja stanowi przedmiotowy środek dowodowy, składany wraz z ofertą. Zapisy w Załączniku 2A muszą być zgodne z zapisami w ofercie tj. załączniku nr 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4DC1"/>
    <w:multiLevelType w:val="hybridMultilevel"/>
    <w:tmpl w:val="6636BE9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21D38"/>
    <w:multiLevelType w:val="hybridMultilevel"/>
    <w:tmpl w:val="BC7A03D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21C7"/>
    <w:multiLevelType w:val="multilevel"/>
    <w:tmpl w:val="A9E66B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7D52AEF"/>
    <w:multiLevelType w:val="multilevel"/>
    <w:tmpl w:val="7FC8C42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CA28CC"/>
    <w:multiLevelType w:val="hybridMultilevel"/>
    <w:tmpl w:val="C472DC5E"/>
    <w:lvl w:ilvl="0" w:tplc="33DCFB5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64A94"/>
    <w:multiLevelType w:val="multilevel"/>
    <w:tmpl w:val="C270B6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CE264DC"/>
    <w:multiLevelType w:val="hybridMultilevel"/>
    <w:tmpl w:val="113CA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4491A"/>
    <w:multiLevelType w:val="multilevel"/>
    <w:tmpl w:val="54687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70471F"/>
    <w:multiLevelType w:val="hybridMultilevel"/>
    <w:tmpl w:val="54BE8EB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70F1D"/>
    <w:multiLevelType w:val="hybridMultilevel"/>
    <w:tmpl w:val="E66670BA"/>
    <w:lvl w:ilvl="0" w:tplc="23AE15E8">
      <w:start w:val="1"/>
      <w:numFmt w:val="bullet"/>
      <w:lvlText w:val="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92BE8"/>
    <w:multiLevelType w:val="hybridMultilevel"/>
    <w:tmpl w:val="573AE250"/>
    <w:lvl w:ilvl="0" w:tplc="33DCFB5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31E43"/>
    <w:multiLevelType w:val="hybridMultilevel"/>
    <w:tmpl w:val="556A538A"/>
    <w:lvl w:ilvl="0" w:tplc="33DCFB5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D2D15"/>
    <w:multiLevelType w:val="hybridMultilevel"/>
    <w:tmpl w:val="960028D8"/>
    <w:lvl w:ilvl="0" w:tplc="5A5A97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3B50D8"/>
    <w:multiLevelType w:val="hybridMultilevel"/>
    <w:tmpl w:val="9C68DB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561274">
      <w:start w:val="8"/>
      <w:numFmt w:val="bullet"/>
      <w:lvlText w:val="•"/>
      <w:lvlJc w:val="left"/>
      <w:pPr>
        <w:ind w:left="1420" w:hanging="70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A10491"/>
    <w:multiLevelType w:val="multilevel"/>
    <w:tmpl w:val="C270B6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E241317"/>
    <w:multiLevelType w:val="multilevel"/>
    <w:tmpl w:val="F5B0E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3F6422"/>
    <w:multiLevelType w:val="multilevel"/>
    <w:tmpl w:val="6964B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2F5877"/>
    <w:multiLevelType w:val="hybridMultilevel"/>
    <w:tmpl w:val="956835A0"/>
    <w:lvl w:ilvl="0" w:tplc="041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D514B"/>
    <w:multiLevelType w:val="multilevel"/>
    <w:tmpl w:val="CDDE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5172DB5"/>
    <w:multiLevelType w:val="multilevel"/>
    <w:tmpl w:val="5D98E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56F526E"/>
    <w:multiLevelType w:val="hybridMultilevel"/>
    <w:tmpl w:val="FF723EA2"/>
    <w:lvl w:ilvl="0" w:tplc="28FA8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373FA8"/>
    <w:multiLevelType w:val="multilevel"/>
    <w:tmpl w:val="C64E41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7023727"/>
    <w:multiLevelType w:val="hybridMultilevel"/>
    <w:tmpl w:val="F44EE1CA"/>
    <w:lvl w:ilvl="0" w:tplc="01381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31CA2"/>
    <w:multiLevelType w:val="hybridMultilevel"/>
    <w:tmpl w:val="707A5CD0"/>
    <w:lvl w:ilvl="0" w:tplc="33DCFB5C"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299D28B8"/>
    <w:multiLevelType w:val="hybridMultilevel"/>
    <w:tmpl w:val="C04CD7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F26283"/>
    <w:multiLevelType w:val="hybridMultilevel"/>
    <w:tmpl w:val="1398F9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2C0BC2"/>
    <w:multiLevelType w:val="hybridMultilevel"/>
    <w:tmpl w:val="644E69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FB853B8"/>
    <w:multiLevelType w:val="hybridMultilevel"/>
    <w:tmpl w:val="E844299C"/>
    <w:lvl w:ilvl="0" w:tplc="01381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8F0A28"/>
    <w:multiLevelType w:val="hybridMultilevel"/>
    <w:tmpl w:val="A822A8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896388"/>
    <w:multiLevelType w:val="multilevel"/>
    <w:tmpl w:val="414EAB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29D64FF"/>
    <w:multiLevelType w:val="hybridMultilevel"/>
    <w:tmpl w:val="D3FAB342"/>
    <w:lvl w:ilvl="0" w:tplc="544C5F2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610277"/>
    <w:multiLevelType w:val="multilevel"/>
    <w:tmpl w:val="6DF02BF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99251D4"/>
    <w:multiLevelType w:val="hybridMultilevel"/>
    <w:tmpl w:val="4BBE1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AF77EA"/>
    <w:multiLevelType w:val="hybridMultilevel"/>
    <w:tmpl w:val="338E5FFA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1B2328"/>
    <w:multiLevelType w:val="hybridMultilevel"/>
    <w:tmpl w:val="8EDC3492"/>
    <w:lvl w:ilvl="0" w:tplc="33DCFB5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1AF0C28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D70855"/>
    <w:multiLevelType w:val="hybridMultilevel"/>
    <w:tmpl w:val="A73AC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8E5DA8"/>
    <w:multiLevelType w:val="hybridMultilevel"/>
    <w:tmpl w:val="5DC84E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EC0FD0"/>
    <w:multiLevelType w:val="hybridMultilevel"/>
    <w:tmpl w:val="9796E5A0"/>
    <w:lvl w:ilvl="0" w:tplc="7A209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0610D1"/>
    <w:multiLevelType w:val="multilevel"/>
    <w:tmpl w:val="CF6AB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34C7FB5"/>
    <w:multiLevelType w:val="hybridMultilevel"/>
    <w:tmpl w:val="224AC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3DCFB5C">
      <w:numFmt w:val="bullet"/>
      <w:lvlText w:val=""/>
      <w:lvlJc w:val="left"/>
      <w:pPr>
        <w:ind w:left="2680" w:hanging="700"/>
      </w:pPr>
      <w:rPr>
        <w:rFonts w:ascii="Symbol" w:eastAsiaTheme="minorHAns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794B0D"/>
    <w:multiLevelType w:val="hybridMultilevel"/>
    <w:tmpl w:val="DB2E2758"/>
    <w:lvl w:ilvl="0" w:tplc="544C5F2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FF36CD"/>
    <w:multiLevelType w:val="hybridMultilevel"/>
    <w:tmpl w:val="0ACECC5C"/>
    <w:styleLink w:val="Punktor"/>
    <w:lvl w:ilvl="0" w:tplc="9B4E99D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0E6E248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FA59E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676AF0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F32BD84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64E55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38EFD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F68336A">
      <w:start w:val="1"/>
      <w:numFmt w:val="bullet"/>
      <w:lvlText w:val="•"/>
      <w:lvlJc w:val="left"/>
      <w:pPr>
        <w:tabs>
          <w:tab w:val="left" w:pos="709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7905F0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456E5FEA"/>
    <w:multiLevelType w:val="multilevel"/>
    <w:tmpl w:val="D95AFA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465D211F"/>
    <w:multiLevelType w:val="hybridMultilevel"/>
    <w:tmpl w:val="862EF6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C52269"/>
    <w:multiLevelType w:val="hybridMultilevel"/>
    <w:tmpl w:val="072C95BA"/>
    <w:lvl w:ilvl="0" w:tplc="01381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E2337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8B5208"/>
    <w:multiLevelType w:val="multilevel"/>
    <w:tmpl w:val="86AAA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8AD57C7"/>
    <w:multiLevelType w:val="multilevel"/>
    <w:tmpl w:val="8328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AA14C33"/>
    <w:multiLevelType w:val="multilevel"/>
    <w:tmpl w:val="1222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B1E150F"/>
    <w:multiLevelType w:val="hybridMultilevel"/>
    <w:tmpl w:val="1CF08110"/>
    <w:styleLink w:val="Numery"/>
    <w:lvl w:ilvl="0" w:tplc="B51EDCE6">
      <w:start w:val="1"/>
      <w:numFmt w:val="decimal"/>
      <w:lvlText w:val="%1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860FC6">
      <w:start w:val="1"/>
      <w:numFmt w:val="decimal"/>
      <w:lvlText w:val="%2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6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6E554C">
      <w:start w:val="1"/>
      <w:numFmt w:val="decimal"/>
      <w:lvlText w:val="%3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689BD6">
      <w:start w:val="1"/>
      <w:numFmt w:val="decimal"/>
      <w:lvlText w:val="%4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681978">
      <w:start w:val="1"/>
      <w:numFmt w:val="decimal"/>
      <w:lvlText w:val="%5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76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1A6A6E">
      <w:start w:val="1"/>
      <w:numFmt w:val="decimal"/>
      <w:lvlText w:val="%6."/>
      <w:lvlJc w:val="left"/>
      <w:pPr>
        <w:tabs>
          <w:tab w:val="left" w:pos="709"/>
          <w:tab w:val="left" w:pos="141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12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72E19C">
      <w:start w:val="1"/>
      <w:numFmt w:val="decimal"/>
      <w:lvlText w:val="%7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4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828AB80">
      <w:start w:val="1"/>
      <w:numFmt w:val="decimal"/>
      <w:lvlText w:val="%8."/>
      <w:lvlJc w:val="left"/>
      <w:pPr>
        <w:tabs>
          <w:tab w:val="left" w:pos="709"/>
          <w:tab w:val="left" w:pos="1417"/>
          <w:tab w:val="left" w:pos="2127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E324E">
      <w:start w:val="1"/>
      <w:numFmt w:val="decimal"/>
      <w:lvlText w:val="%9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2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4BB64B89"/>
    <w:multiLevelType w:val="multilevel"/>
    <w:tmpl w:val="34787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D3E0D0B"/>
    <w:multiLevelType w:val="hybridMultilevel"/>
    <w:tmpl w:val="562AEC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EA1374"/>
    <w:multiLevelType w:val="multilevel"/>
    <w:tmpl w:val="F014E7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51B314A2"/>
    <w:multiLevelType w:val="hybridMultilevel"/>
    <w:tmpl w:val="F17A712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25C76"/>
    <w:multiLevelType w:val="multilevel"/>
    <w:tmpl w:val="B316C5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D96A87"/>
    <w:multiLevelType w:val="multilevel"/>
    <w:tmpl w:val="0794F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4521D67"/>
    <w:multiLevelType w:val="hybridMultilevel"/>
    <w:tmpl w:val="ED74282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FD231C"/>
    <w:multiLevelType w:val="multilevel"/>
    <w:tmpl w:val="34A641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9731D4"/>
    <w:multiLevelType w:val="hybridMultilevel"/>
    <w:tmpl w:val="BAC6F0B6"/>
    <w:lvl w:ilvl="0" w:tplc="33DCFB5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BC3976"/>
    <w:multiLevelType w:val="hybridMultilevel"/>
    <w:tmpl w:val="2124BC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D3E64D1"/>
    <w:multiLevelType w:val="hybridMultilevel"/>
    <w:tmpl w:val="EEAA7BE2"/>
    <w:lvl w:ilvl="0" w:tplc="544C5F2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D87549A"/>
    <w:multiLevelType w:val="multilevel"/>
    <w:tmpl w:val="A8AEC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F3E0AA8"/>
    <w:multiLevelType w:val="hybridMultilevel"/>
    <w:tmpl w:val="D1AAED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516162"/>
    <w:multiLevelType w:val="hybridMultilevel"/>
    <w:tmpl w:val="8C8439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1153BA0"/>
    <w:multiLevelType w:val="multilevel"/>
    <w:tmpl w:val="471A02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6702161A"/>
    <w:multiLevelType w:val="hybridMultilevel"/>
    <w:tmpl w:val="E5D84F0C"/>
    <w:lvl w:ilvl="0" w:tplc="BD68C8D4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B028E9"/>
    <w:multiLevelType w:val="multilevel"/>
    <w:tmpl w:val="4762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ACF58A6"/>
    <w:multiLevelType w:val="hybridMultilevel"/>
    <w:tmpl w:val="F29622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D4734F"/>
    <w:multiLevelType w:val="hybridMultilevel"/>
    <w:tmpl w:val="1A22D52A"/>
    <w:lvl w:ilvl="0" w:tplc="084803D4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BDC23C1"/>
    <w:multiLevelType w:val="multilevel"/>
    <w:tmpl w:val="A2E0F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6D2B4B82"/>
    <w:multiLevelType w:val="multilevel"/>
    <w:tmpl w:val="FE8C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09C6018"/>
    <w:multiLevelType w:val="multilevel"/>
    <w:tmpl w:val="AD0E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2F917B0"/>
    <w:multiLevelType w:val="hybridMultilevel"/>
    <w:tmpl w:val="79869922"/>
    <w:lvl w:ilvl="0" w:tplc="52F4F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0845A4"/>
    <w:multiLevelType w:val="hybridMultilevel"/>
    <w:tmpl w:val="CDD04B80"/>
    <w:lvl w:ilvl="0" w:tplc="53D6983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39B6010"/>
    <w:multiLevelType w:val="hybridMultilevel"/>
    <w:tmpl w:val="0CBE12CE"/>
    <w:lvl w:ilvl="0" w:tplc="544C5F2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3BE027E"/>
    <w:multiLevelType w:val="hybridMultilevel"/>
    <w:tmpl w:val="458C963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AE04BB"/>
    <w:multiLevelType w:val="multilevel"/>
    <w:tmpl w:val="75BC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5DB1E9A"/>
    <w:multiLevelType w:val="multilevel"/>
    <w:tmpl w:val="73223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65F66D2"/>
    <w:multiLevelType w:val="multilevel"/>
    <w:tmpl w:val="A9E66B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 w15:restartNumberingAfterBreak="0">
    <w:nsid w:val="7705468F"/>
    <w:multiLevelType w:val="hybridMultilevel"/>
    <w:tmpl w:val="944A6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71531EF"/>
    <w:multiLevelType w:val="hybridMultilevel"/>
    <w:tmpl w:val="CA3AD13E"/>
    <w:lvl w:ilvl="0" w:tplc="544C5F2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50074C"/>
    <w:multiLevelType w:val="hybridMultilevel"/>
    <w:tmpl w:val="59C0AD78"/>
    <w:lvl w:ilvl="0" w:tplc="544C5F2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8B462C8"/>
    <w:multiLevelType w:val="hybridMultilevel"/>
    <w:tmpl w:val="B4ACCB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8CE3FEA"/>
    <w:multiLevelType w:val="hybridMultilevel"/>
    <w:tmpl w:val="6E2AB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132DD2"/>
    <w:multiLevelType w:val="multilevel"/>
    <w:tmpl w:val="0E74B66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4" w15:restartNumberingAfterBreak="0">
    <w:nsid w:val="7B3B4950"/>
    <w:multiLevelType w:val="hybridMultilevel"/>
    <w:tmpl w:val="70A007CE"/>
    <w:lvl w:ilvl="0" w:tplc="33DCFB5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942E33"/>
    <w:multiLevelType w:val="hybridMultilevel"/>
    <w:tmpl w:val="5444366E"/>
    <w:lvl w:ilvl="0" w:tplc="C6F0710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6D3AEA"/>
    <w:multiLevelType w:val="multilevel"/>
    <w:tmpl w:val="A38C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6335327">
    <w:abstractNumId w:val="65"/>
  </w:num>
  <w:num w:numId="2" w16cid:durableId="484247809">
    <w:abstractNumId w:val="71"/>
  </w:num>
  <w:num w:numId="3" w16cid:durableId="1867668697">
    <w:abstractNumId w:val="41"/>
  </w:num>
  <w:num w:numId="4" w16cid:durableId="300889135">
    <w:abstractNumId w:val="48"/>
  </w:num>
  <w:num w:numId="5" w16cid:durableId="858081635">
    <w:abstractNumId w:val="85"/>
  </w:num>
  <w:num w:numId="6" w16cid:durableId="1445927757">
    <w:abstractNumId w:val="2"/>
  </w:num>
  <w:num w:numId="7" w16cid:durableId="1675571011">
    <w:abstractNumId w:val="13"/>
  </w:num>
  <w:num w:numId="8" w16cid:durableId="1583176711">
    <w:abstractNumId w:val="36"/>
  </w:num>
  <w:num w:numId="9" w16cid:durableId="1985965037">
    <w:abstractNumId w:val="25"/>
  </w:num>
  <w:num w:numId="10" w16cid:durableId="426734442">
    <w:abstractNumId w:val="8"/>
  </w:num>
  <w:num w:numId="11" w16cid:durableId="48574111">
    <w:abstractNumId w:val="24"/>
  </w:num>
  <w:num w:numId="12" w16cid:durableId="827598077">
    <w:abstractNumId w:val="28"/>
  </w:num>
  <w:num w:numId="13" w16cid:durableId="520122253">
    <w:abstractNumId w:val="9"/>
  </w:num>
  <w:num w:numId="14" w16cid:durableId="1147938008">
    <w:abstractNumId w:val="61"/>
  </w:num>
  <w:num w:numId="15" w16cid:durableId="6374371">
    <w:abstractNumId w:val="17"/>
  </w:num>
  <w:num w:numId="16" w16cid:durableId="689453964">
    <w:abstractNumId w:val="52"/>
  </w:num>
  <w:num w:numId="17" w16cid:durableId="1125613556">
    <w:abstractNumId w:val="72"/>
  </w:num>
  <w:num w:numId="18" w16cid:durableId="496265358">
    <w:abstractNumId w:val="50"/>
  </w:num>
  <w:num w:numId="19" w16cid:durableId="1830517332">
    <w:abstractNumId w:val="78"/>
  </w:num>
  <w:num w:numId="20" w16cid:durableId="169759081">
    <w:abstractNumId w:val="20"/>
  </w:num>
  <w:num w:numId="21" w16cid:durableId="1003244087">
    <w:abstractNumId w:val="12"/>
  </w:num>
  <w:num w:numId="22" w16cid:durableId="236289052">
    <w:abstractNumId w:val="37"/>
  </w:num>
  <w:num w:numId="23" w16cid:durableId="1055665806">
    <w:abstractNumId w:val="68"/>
  </w:num>
  <w:num w:numId="24" w16cid:durableId="1057436997">
    <w:abstractNumId w:val="26"/>
  </w:num>
  <w:num w:numId="25" w16cid:durableId="1337994940">
    <w:abstractNumId w:val="44"/>
  </w:num>
  <w:num w:numId="26" w16cid:durableId="1821657786">
    <w:abstractNumId w:val="27"/>
  </w:num>
  <w:num w:numId="27" w16cid:durableId="883444670">
    <w:abstractNumId w:val="22"/>
  </w:num>
  <w:num w:numId="28" w16cid:durableId="551381512">
    <w:abstractNumId w:val="57"/>
  </w:num>
  <w:num w:numId="29" w16cid:durableId="1123692306">
    <w:abstractNumId w:val="62"/>
  </w:num>
  <w:num w:numId="30" w16cid:durableId="1666011002">
    <w:abstractNumId w:val="10"/>
  </w:num>
  <w:num w:numId="31" w16cid:durableId="858008080">
    <w:abstractNumId w:val="58"/>
  </w:num>
  <w:num w:numId="32" w16cid:durableId="1415711334">
    <w:abstractNumId w:val="39"/>
  </w:num>
  <w:num w:numId="33" w16cid:durableId="2142187384">
    <w:abstractNumId w:val="4"/>
  </w:num>
  <w:num w:numId="34" w16cid:durableId="1283531557">
    <w:abstractNumId w:val="34"/>
  </w:num>
  <w:num w:numId="35" w16cid:durableId="499584441">
    <w:abstractNumId w:val="11"/>
  </w:num>
  <w:num w:numId="36" w16cid:durableId="1547454113">
    <w:abstractNumId w:val="84"/>
  </w:num>
  <w:num w:numId="37" w16cid:durableId="1736388329">
    <w:abstractNumId w:val="35"/>
  </w:num>
  <w:num w:numId="38" w16cid:durableId="173761690">
    <w:abstractNumId w:val="6"/>
  </w:num>
  <w:num w:numId="39" w16cid:durableId="1833108205">
    <w:abstractNumId w:val="82"/>
  </w:num>
  <w:num w:numId="40" w16cid:durableId="25716524">
    <w:abstractNumId w:val="18"/>
  </w:num>
  <w:num w:numId="41" w16cid:durableId="1470513396">
    <w:abstractNumId w:val="38"/>
  </w:num>
  <w:num w:numId="42" w16cid:durableId="659776799">
    <w:abstractNumId w:val="66"/>
  </w:num>
  <w:num w:numId="43" w16cid:durableId="2027825140">
    <w:abstractNumId w:val="43"/>
  </w:num>
  <w:num w:numId="44" w16cid:durableId="761148993">
    <w:abstractNumId w:val="1"/>
  </w:num>
  <w:num w:numId="45" w16cid:durableId="1800412437">
    <w:abstractNumId w:val="23"/>
  </w:num>
  <w:num w:numId="46" w16cid:durableId="1148136108">
    <w:abstractNumId w:val="55"/>
  </w:num>
  <w:num w:numId="47" w16cid:durableId="1172649751">
    <w:abstractNumId w:val="83"/>
  </w:num>
  <w:num w:numId="48" w16cid:durableId="1287656490">
    <w:abstractNumId w:val="77"/>
  </w:num>
  <w:num w:numId="49" w16cid:durableId="651177887">
    <w:abstractNumId w:val="74"/>
  </w:num>
  <w:num w:numId="50" w16cid:durableId="416708896">
    <w:abstractNumId w:val="14"/>
  </w:num>
  <w:num w:numId="51" w16cid:durableId="1246183512">
    <w:abstractNumId w:val="21"/>
  </w:num>
  <w:num w:numId="52" w16cid:durableId="713117380">
    <w:abstractNumId w:val="79"/>
  </w:num>
  <w:num w:numId="53" w16cid:durableId="1185553497">
    <w:abstractNumId w:val="5"/>
  </w:num>
  <w:num w:numId="54" w16cid:durableId="1287932328">
    <w:abstractNumId w:val="51"/>
  </w:num>
  <w:num w:numId="55" w16cid:durableId="1145194425">
    <w:abstractNumId w:val="63"/>
  </w:num>
  <w:num w:numId="56" w16cid:durableId="1860969673">
    <w:abstractNumId w:val="73"/>
  </w:num>
  <w:num w:numId="57" w16cid:durableId="260382914">
    <w:abstractNumId w:val="80"/>
  </w:num>
  <w:num w:numId="58" w16cid:durableId="1281229824">
    <w:abstractNumId w:val="30"/>
  </w:num>
  <w:num w:numId="59" w16cid:durableId="1048607717">
    <w:abstractNumId w:val="54"/>
  </w:num>
  <w:num w:numId="60" w16cid:durableId="1168984377">
    <w:abstractNumId w:val="76"/>
  </w:num>
  <w:num w:numId="61" w16cid:durableId="1881547002">
    <w:abstractNumId w:val="81"/>
  </w:num>
  <w:num w:numId="62" w16cid:durableId="84509712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6192391">
    <w:abstractNumId w:val="49"/>
  </w:num>
  <w:num w:numId="64" w16cid:durableId="504173912">
    <w:abstractNumId w:val="70"/>
  </w:num>
  <w:num w:numId="65" w16cid:durableId="1059405306">
    <w:abstractNumId w:val="53"/>
  </w:num>
  <w:num w:numId="66" w16cid:durableId="1465078629">
    <w:abstractNumId w:val="56"/>
  </w:num>
  <w:num w:numId="67" w16cid:durableId="671681035">
    <w:abstractNumId w:val="29"/>
  </w:num>
  <w:num w:numId="68" w16cid:durableId="2045517449">
    <w:abstractNumId w:val="0"/>
  </w:num>
  <w:num w:numId="69" w16cid:durableId="1619028070">
    <w:abstractNumId w:val="3"/>
  </w:num>
  <w:num w:numId="70" w16cid:durableId="2087727992">
    <w:abstractNumId w:val="31"/>
  </w:num>
  <w:num w:numId="71" w16cid:durableId="12995140">
    <w:abstractNumId w:val="59"/>
  </w:num>
  <w:num w:numId="72" w16cid:durableId="692876951">
    <w:abstractNumId w:val="64"/>
  </w:num>
  <w:num w:numId="73" w16cid:durableId="183908374">
    <w:abstractNumId w:val="75"/>
  </w:num>
  <w:num w:numId="74" w16cid:durableId="1524709872">
    <w:abstractNumId w:val="86"/>
  </w:num>
  <w:num w:numId="75" w16cid:durableId="458036676">
    <w:abstractNumId w:val="46"/>
  </w:num>
  <w:num w:numId="76" w16cid:durableId="1531332205">
    <w:abstractNumId w:val="69"/>
  </w:num>
  <w:num w:numId="77" w16cid:durableId="1355691071">
    <w:abstractNumId w:val="7"/>
  </w:num>
  <w:num w:numId="78" w16cid:durableId="1818456640">
    <w:abstractNumId w:val="40"/>
  </w:num>
  <w:num w:numId="79" w16cid:durableId="1092431661">
    <w:abstractNumId w:val="15"/>
  </w:num>
  <w:num w:numId="80" w16cid:durableId="1095789094">
    <w:abstractNumId w:val="16"/>
  </w:num>
  <w:num w:numId="81" w16cid:durableId="637684533">
    <w:abstractNumId w:val="45"/>
  </w:num>
  <w:num w:numId="82" w16cid:durableId="1956909646">
    <w:abstractNumId w:val="47"/>
  </w:num>
  <w:num w:numId="83" w16cid:durableId="1447847683">
    <w:abstractNumId w:val="60"/>
  </w:num>
  <w:num w:numId="84" w16cid:durableId="1314065249">
    <w:abstractNumId w:val="19"/>
  </w:num>
  <w:num w:numId="85" w16cid:durableId="1553272205">
    <w:abstractNumId w:val="67"/>
  </w:num>
  <w:num w:numId="86" w16cid:durableId="278538336">
    <w:abstractNumId w:val="32"/>
  </w:num>
  <w:num w:numId="87" w16cid:durableId="1316452761">
    <w:abstractNumId w:val="42"/>
  </w:num>
  <w:num w:numId="88" w16cid:durableId="1565602389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D5B"/>
    <w:rsid w:val="00010D07"/>
    <w:rsid w:val="00045593"/>
    <w:rsid w:val="00046DE3"/>
    <w:rsid w:val="00051D56"/>
    <w:rsid w:val="00057EB4"/>
    <w:rsid w:val="00063840"/>
    <w:rsid w:val="00080A8B"/>
    <w:rsid w:val="00090B84"/>
    <w:rsid w:val="000A0D7D"/>
    <w:rsid w:val="000A2006"/>
    <w:rsid w:val="000B2ED3"/>
    <w:rsid w:val="000D7E7D"/>
    <w:rsid w:val="000E289E"/>
    <w:rsid w:val="000F7BD8"/>
    <w:rsid w:val="001205F6"/>
    <w:rsid w:val="00133D70"/>
    <w:rsid w:val="00134DA6"/>
    <w:rsid w:val="00137803"/>
    <w:rsid w:val="00141B1F"/>
    <w:rsid w:val="00144A19"/>
    <w:rsid w:val="001829B3"/>
    <w:rsid w:val="00184030"/>
    <w:rsid w:val="001B7420"/>
    <w:rsid w:val="001D6CD7"/>
    <w:rsid w:val="001E38DB"/>
    <w:rsid w:val="002001C2"/>
    <w:rsid w:val="00203BED"/>
    <w:rsid w:val="00226854"/>
    <w:rsid w:val="00254B6B"/>
    <w:rsid w:val="00255157"/>
    <w:rsid w:val="00255C68"/>
    <w:rsid w:val="00261B3C"/>
    <w:rsid w:val="0026497F"/>
    <w:rsid w:val="002728A7"/>
    <w:rsid w:val="002801AA"/>
    <w:rsid w:val="002C03B6"/>
    <w:rsid w:val="002C1B07"/>
    <w:rsid w:val="002D6A5B"/>
    <w:rsid w:val="002F17F5"/>
    <w:rsid w:val="002F48D6"/>
    <w:rsid w:val="002F6D32"/>
    <w:rsid w:val="003141A7"/>
    <w:rsid w:val="00316164"/>
    <w:rsid w:val="0034467C"/>
    <w:rsid w:val="00354CB8"/>
    <w:rsid w:val="00377149"/>
    <w:rsid w:val="00394098"/>
    <w:rsid w:val="00397FCA"/>
    <w:rsid w:val="003D0096"/>
    <w:rsid w:val="003D2DC5"/>
    <w:rsid w:val="00423786"/>
    <w:rsid w:val="00424910"/>
    <w:rsid w:val="00426925"/>
    <w:rsid w:val="0043125B"/>
    <w:rsid w:val="00440925"/>
    <w:rsid w:val="00444BDF"/>
    <w:rsid w:val="004638E6"/>
    <w:rsid w:val="00474DC8"/>
    <w:rsid w:val="00477622"/>
    <w:rsid w:val="004779DB"/>
    <w:rsid w:val="00486D56"/>
    <w:rsid w:val="00492C5F"/>
    <w:rsid w:val="00494B38"/>
    <w:rsid w:val="004C2FF2"/>
    <w:rsid w:val="004D32BA"/>
    <w:rsid w:val="004D4888"/>
    <w:rsid w:val="004E5E90"/>
    <w:rsid w:val="004F6A30"/>
    <w:rsid w:val="00506F14"/>
    <w:rsid w:val="005111E7"/>
    <w:rsid w:val="0051238B"/>
    <w:rsid w:val="00533649"/>
    <w:rsid w:val="00541F33"/>
    <w:rsid w:val="00554977"/>
    <w:rsid w:val="00571051"/>
    <w:rsid w:val="005722E7"/>
    <w:rsid w:val="00586A50"/>
    <w:rsid w:val="005A26BC"/>
    <w:rsid w:val="005B2ADA"/>
    <w:rsid w:val="005C07EF"/>
    <w:rsid w:val="005C2270"/>
    <w:rsid w:val="005E345C"/>
    <w:rsid w:val="005F425D"/>
    <w:rsid w:val="005F7305"/>
    <w:rsid w:val="0063154D"/>
    <w:rsid w:val="006433F3"/>
    <w:rsid w:val="006505A2"/>
    <w:rsid w:val="00652BAB"/>
    <w:rsid w:val="006562DE"/>
    <w:rsid w:val="00663712"/>
    <w:rsid w:val="00664CD0"/>
    <w:rsid w:val="00666B25"/>
    <w:rsid w:val="0067101B"/>
    <w:rsid w:val="00680046"/>
    <w:rsid w:val="006836CE"/>
    <w:rsid w:val="00690398"/>
    <w:rsid w:val="006B58BB"/>
    <w:rsid w:val="006D606C"/>
    <w:rsid w:val="006F55F2"/>
    <w:rsid w:val="00703FC8"/>
    <w:rsid w:val="00754ADC"/>
    <w:rsid w:val="0075730B"/>
    <w:rsid w:val="00780599"/>
    <w:rsid w:val="007822F5"/>
    <w:rsid w:val="007836E8"/>
    <w:rsid w:val="007B743B"/>
    <w:rsid w:val="007C501F"/>
    <w:rsid w:val="007D13A3"/>
    <w:rsid w:val="007D48F4"/>
    <w:rsid w:val="0080799F"/>
    <w:rsid w:val="0083315B"/>
    <w:rsid w:val="00835378"/>
    <w:rsid w:val="008412D6"/>
    <w:rsid w:val="00853A90"/>
    <w:rsid w:val="0086333E"/>
    <w:rsid w:val="008834BE"/>
    <w:rsid w:val="008C7C8D"/>
    <w:rsid w:val="008D1B9B"/>
    <w:rsid w:val="008D3D79"/>
    <w:rsid w:val="008D5550"/>
    <w:rsid w:val="008E4B9B"/>
    <w:rsid w:val="009059E9"/>
    <w:rsid w:val="0092361C"/>
    <w:rsid w:val="00925F6C"/>
    <w:rsid w:val="00964643"/>
    <w:rsid w:val="00965029"/>
    <w:rsid w:val="00987813"/>
    <w:rsid w:val="00987CDC"/>
    <w:rsid w:val="00996CF2"/>
    <w:rsid w:val="009979C1"/>
    <w:rsid w:val="009B0EDC"/>
    <w:rsid w:val="009C0AD9"/>
    <w:rsid w:val="009C14C3"/>
    <w:rsid w:val="009C2FB0"/>
    <w:rsid w:val="009C4ABC"/>
    <w:rsid w:val="009D4AEC"/>
    <w:rsid w:val="009E5D5B"/>
    <w:rsid w:val="009F2EF0"/>
    <w:rsid w:val="00A14890"/>
    <w:rsid w:val="00A14A13"/>
    <w:rsid w:val="00A56038"/>
    <w:rsid w:val="00A71300"/>
    <w:rsid w:val="00A87479"/>
    <w:rsid w:val="00A879AC"/>
    <w:rsid w:val="00AA4C1F"/>
    <w:rsid w:val="00AA51AC"/>
    <w:rsid w:val="00AB1BC1"/>
    <w:rsid w:val="00AC6C38"/>
    <w:rsid w:val="00AE1706"/>
    <w:rsid w:val="00B163F5"/>
    <w:rsid w:val="00B166D1"/>
    <w:rsid w:val="00B209C6"/>
    <w:rsid w:val="00B229AE"/>
    <w:rsid w:val="00B643B0"/>
    <w:rsid w:val="00B719F0"/>
    <w:rsid w:val="00B74DF0"/>
    <w:rsid w:val="00B91652"/>
    <w:rsid w:val="00BA46C0"/>
    <w:rsid w:val="00BB0BDD"/>
    <w:rsid w:val="00BD1E2F"/>
    <w:rsid w:val="00BE690C"/>
    <w:rsid w:val="00C126BF"/>
    <w:rsid w:val="00C208E0"/>
    <w:rsid w:val="00C32E12"/>
    <w:rsid w:val="00C33C9B"/>
    <w:rsid w:val="00C427B5"/>
    <w:rsid w:val="00C46AAC"/>
    <w:rsid w:val="00C526BE"/>
    <w:rsid w:val="00C63835"/>
    <w:rsid w:val="00C70966"/>
    <w:rsid w:val="00C77C85"/>
    <w:rsid w:val="00CA5B07"/>
    <w:rsid w:val="00CE0A25"/>
    <w:rsid w:val="00CF7657"/>
    <w:rsid w:val="00D04C84"/>
    <w:rsid w:val="00D31647"/>
    <w:rsid w:val="00D32A94"/>
    <w:rsid w:val="00D351B2"/>
    <w:rsid w:val="00D530E5"/>
    <w:rsid w:val="00D543F0"/>
    <w:rsid w:val="00D910A1"/>
    <w:rsid w:val="00DB47D7"/>
    <w:rsid w:val="00DC1C3D"/>
    <w:rsid w:val="00DD23F8"/>
    <w:rsid w:val="00DF3B15"/>
    <w:rsid w:val="00DF4054"/>
    <w:rsid w:val="00E03350"/>
    <w:rsid w:val="00E042DD"/>
    <w:rsid w:val="00E41088"/>
    <w:rsid w:val="00E42049"/>
    <w:rsid w:val="00E6130C"/>
    <w:rsid w:val="00E7343A"/>
    <w:rsid w:val="00E750F9"/>
    <w:rsid w:val="00E76E00"/>
    <w:rsid w:val="00E8446A"/>
    <w:rsid w:val="00E90524"/>
    <w:rsid w:val="00EB57FD"/>
    <w:rsid w:val="00EB617B"/>
    <w:rsid w:val="00EE693E"/>
    <w:rsid w:val="00EE6C25"/>
    <w:rsid w:val="00F07D6B"/>
    <w:rsid w:val="00F27D0B"/>
    <w:rsid w:val="00F374B7"/>
    <w:rsid w:val="00F42092"/>
    <w:rsid w:val="00F52829"/>
    <w:rsid w:val="00F83CD1"/>
    <w:rsid w:val="00FA0AED"/>
    <w:rsid w:val="00FC5202"/>
    <w:rsid w:val="00FC5AFB"/>
    <w:rsid w:val="00FD0743"/>
    <w:rsid w:val="00FE261F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B26D6"/>
  <w15:chartTrackingRefBased/>
  <w15:docId w15:val="{0051F1FB-A5A5-4E64-B1D3-5CA66EA87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ZP - Tytuł 1"/>
    <w:basedOn w:val="Normalny"/>
    <w:next w:val="Normalny"/>
    <w:link w:val="Nagwek1Znak"/>
    <w:autoRedefine/>
    <w:uiPriority w:val="9"/>
    <w:qFormat/>
    <w:rsid w:val="00F52829"/>
    <w:pPr>
      <w:keepNext/>
      <w:suppressAutoHyphens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24910"/>
    <w:pPr>
      <w:keepNext/>
      <w:keepLines/>
      <w:spacing w:before="40"/>
      <w:outlineLvl w:val="1"/>
    </w:pPr>
    <w:rPr>
      <w:rFonts w:eastAsiaTheme="majorEastAsia" w:cstheme="majorBidi"/>
      <w:i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F2EF0"/>
    <w:pPr>
      <w:keepNext/>
      <w:tabs>
        <w:tab w:val="num" w:pos="0"/>
      </w:tabs>
      <w:suppressAutoHyphens/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F2EF0"/>
    <w:pPr>
      <w:keepNext/>
      <w:tabs>
        <w:tab w:val="num" w:pos="0"/>
      </w:tabs>
      <w:suppressAutoHyphens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9F2EF0"/>
    <w:pPr>
      <w:tabs>
        <w:tab w:val="num" w:pos="0"/>
      </w:tabs>
      <w:suppressAutoHyphens/>
      <w:spacing w:before="240" w:after="60"/>
      <w:ind w:left="1008" w:hanging="1008"/>
      <w:outlineLvl w:val="4"/>
    </w:pPr>
    <w:rPr>
      <w:rFonts w:ascii="Arial" w:hAnsi="Arial" w:cs="Arial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9F2EF0"/>
    <w:pPr>
      <w:tabs>
        <w:tab w:val="num" w:pos="0"/>
      </w:tabs>
      <w:suppressAutoHyphens/>
      <w:spacing w:before="240" w:after="60"/>
      <w:ind w:left="1152" w:hanging="1152"/>
      <w:outlineLvl w:val="5"/>
    </w:pPr>
    <w:rPr>
      <w:b/>
      <w:bCs/>
      <w:sz w:val="22"/>
      <w:szCs w:val="22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9F2EF0"/>
    <w:pPr>
      <w:tabs>
        <w:tab w:val="num" w:pos="0"/>
      </w:tabs>
      <w:suppressAutoHyphens/>
      <w:spacing w:before="240" w:after="60"/>
      <w:ind w:left="1296" w:hanging="1296"/>
      <w:outlineLvl w:val="6"/>
    </w:pPr>
    <w:rPr>
      <w:rFonts w:ascii="Calibri" w:hAnsi="Calibri" w:cs="Calibri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9F2EF0"/>
    <w:pPr>
      <w:keepNext/>
      <w:widowControl w:val="0"/>
      <w:tabs>
        <w:tab w:val="num" w:pos="0"/>
      </w:tabs>
      <w:suppressAutoHyphens/>
      <w:ind w:left="1440" w:hanging="1440"/>
      <w:jc w:val="center"/>
      <w:outlineLvl w:val="7"/>
    </w:pPr>
    <w:rPr>
      <w:rFonts w:ascii="Arial" w:hAnsi="Arial" w:cs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9F2EF0"/>
    <w:pPr>
      <w:keepNext/>
      <w:widowControl w:val="0"/>
      <w:tabs>
        <w:tab w:val="num" w:pos="0"/>
      </w:tabs>
      <w:suppressAutoHyphens/>
      <w:ind w:left="1584" w:hanging="1584"/>
      <w:jc w:val="center"/>
      <w:outlineLvl w:val="8"/>
    </w:pPr>
    <w:rPr>
      <w:rFonts w:ascii="Arial" w:hAnsi="Arial" w:cs="Arial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24910"/>
    <w:rPr>
      <w:rFonts w:ascii="Cambria" w:eastAsiaTheme="majorEastAsia" w:hAnsi="Cambria" w:cstheme="majorBidi"/>
      <w:i/>
      <w:sz w:val="28"/>
      <w:szCs w:val="26"/>
    </w:rPr>
  </w:style>
  <w:style w:type="character" w:customStyle="1" w:styleId="Nagwek1Znak">
    <w:name w:val="Nagłówek 1 Znak"/>
    <w:aliases w:val="PZP - Tytuł 1 Znak"/>
    <w:basedOn w:val="Domylnaczcionkaakapitu"/>
    <w:link w:val="Nagwek1"/>
    <w:uiPriority w:val="9"/>
    <w:rsid w:val="00F52829"/>
    <w:rPr>
      <w:rFonts w:ascii="Times New Roman" w:eastAsiaTheme="majorEastAsia" w:hAnsi="Times New Roman" w:cstheme="majorBidi"/>
      <w:b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F2EF0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rsid w:val="009F2EF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9F2EF0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9F2EF0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9F2EF0"/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9F2EF0"/>
    <w:rPr>
      <w:rFonts w:ascii="Arial" w:eastAsia="Times New Roman" w:hAnsi="Arial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9F2EF0"/>
    <w:rPr>
      <w:rFonts w:ascii="Arial" w:eastAsia="Times New Roman" w:hAnsi="Arial" w:cs="Arial"/>
      <w:b/>
      <w:bCs/>
      <w:lang w:eastAsia="zh-CN"/>
    </w:rPr>
  </w:style>
  <w:style w:type="character" w:styleId="Hipercze">
    <w:name w:val="Hyperlink"/>
    <w:uiPriority w:val="99"/>
    <w:rsid w:val="009F2EF0"/>
    <w:rPr>
      <w:color w:val="0000FF"/>
      <w:u w:val="single"/>
    </w:rPr>
  </w:style>
  <w:style w:type="character" w:styleId="Pogrubienie">
    <w:name w:val="Strong"/>
    <w:aliases w:val="Tekst treści (2) + 9,5 pt5,Tekst treści (16) + Calibri,11 pt,Tekst treści (6) + 10,5 pt,Tekst treści (2) + 11 pt"/>
    <w:uiPriority w:val="22"/>
    <w:qFormat/>
    <w:rsid w:val="009F2EF0"/>
    <w:rPr>
      <w:b/>
      <w:bCs/>
    </w:rPr>
  </w:style>
  <w:style w:type="character" w:customStyle="1" w:styleId="Teksttreci13">
    <w:name w:val="Tekst treści (13)_"/>
    <w:basedOn w:val="Domylnaczcionkaakapitu"/>
    <w:link w:val="Teksttreci130"/>
    <w:uiPriority w:val="99"/>
    <w:rsid w:val="009F2EF0"/>
    <w:rPr>
      <w:rFonts w:ascii="Times New Roman" w:hAnsi="Times New Roman" w:cs="Times New Roman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9F2EF0"/>
    <w:pPr>
      <w:widowControl w:val="0"/>
      <w:shd w:val="clear" w:color="auto" w:fill="FFFFFF"/>
      <w:spacing w:before="60" w:line="254" w:lineRule="exact"/>
      <w:jc w:val="both"/>
    </w:pPr>
    <w:rPr>
      <w:rFonts w:eastAsiaTheme="minorHAns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1B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1B0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1B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1B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1B0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B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B07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2C1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Tekst podstawowy Znak Znak"/>
    <w:basedOn w:val="Normalny"/>
    <w:link w:val="TekstpodstawowyZnak"/>
    <w:uiPriority w:val="99"/>
    <w:rsid w:val="007836E8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rsid w:val="007836E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Preambuła,Numerowanie,L1,Akapit z listą5,BulletC,Obiekt,List Paragraph1,List Paragraph,Akapit z listą1,RR PGE Akapit z listą,Styl 1,normalny tekst,paragraf,lp1,Akapit z listą BS,Bulleted list,Odstavec,Podsis rysunku,T_SZ_List Paragraph,x."/>
    <w:basedOn w:val="Normalny"/>
    <w:link w:val="AkapitzlistZnak"/>
    <w:uiPriority w:val="34"/>
    <w:qFormat/>
    <w:rsid w:val="007836E8"/>
    <w:pPr>
      <w:suppressAutoHyphens/>
      <w:ind w:left="720"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rsid w:val="007836E8"/>
    <w:pPr>
      <w:suppressAutoHyphens/>
      <w:spacing w:after="120"/>
      <w:ind w:left="283"/>
    </w:pPr>
    <w:rPr>
      <w:rFonts w:ascii="Arial" w:hAnsi="Arial" w:cs="Arial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836E8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link w:val="Akapitzlist"/>
    <w:uiPriority w:val="34"/>
    <w:qFormat/>
    <w:locked/>
    <w:rsid w:val="007836E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h1">
    <w:name w:val="h1"/>
    <w:basedOn w:val="Domylnaczcionkaakapitu"/>
    <w:rsid w:val="007836E8"/>
  </w:style>
  <w:style w:type="paragraph" w:customStyle="1" w:styleId="msonormalcxspdrugie">
    <w:name w:val="msonormalcxspdrugie"/>
    <w:basedOn w:val="Normalny"/>
    <w:rsid w:val="007836E8"/>
    <w:pPr>
      <w:spacing w:before="100" w:beforeAutospacing="1" w:after="100" w:afterAutospacing="1"/>
    </w:pPr>
  </w:style>
  <w:style w:type="paragraph" w:customStyle="1" w:styleId="ust">
    <w:name w:val="ust"/>
    <w:rsid w:val="007836E8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BodyText21">
    <w:name w:val="Body Text 21"/>
    <w:basedOn w:val="Normalny"/>
    <w:rsid w:val="007836E8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Default">
    <w:name w:val="Default"/>
    <w:rsid w:val="007836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836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36E8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7836E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ntStyle43">
    <w:name w:val="Font Style43"/>
    <w:rsid w:val="007836E8"/>
    <w:rPr>
      <w:rFonts w:ascii="Times New Roman" w:hAnsi="Times New Roman" w:cs="Times New Roman"/>
      <w:color w:val="000000"/>
      <w:sz w:val="20"/>
      <w:szCs w:val="20"/>
    </w:rPr>
  </w:style>
  <w:style w:type="paragraph" w:customStyle="1" w:styleId="Nagwekmniejszyrodek">
    <w:name w:val="Nagłówek mniejszy środek"/>
    <w:basedOn w:val="Normalny"/>
    <w:next w:val="Normalny"/>
    <w:rsid w:val="007836E8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TABPogrrodek">
    <w:name w:val="TAB Pogr Środek"/>
    <w:basedOn w:val="Normalny"/>
    <w:rsid w:val="007836E8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rsid w:val="007836E8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qFormat/>
    <w:rsid w:val="007836E8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qFormat/>
    <w:rsid w:val="007836E8"/>
    <w:rPr>
      <w:rFonts w:eastAsiaTheme="minorEastAsia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qFormat/>
    <w:rsid w:val="007836E8"/>
    <w:pPr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qFormat/>
    <w:rsid w:val="007836E8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unhideWhenUsed/>
    <w:qFormat/>
    <w:rsid w:val="007836E8"/>
    <w:rPr>
      <w:vertAlign w:val="superscript"/>
    </w:rPr>
  </w:style>
  <w:style w:type="paragraph" w:customStyle="1" w:styleId="Styl">
    <w:name w:val="Styl"/>
    <w:link w:val="StylZnak"/>
    <w:qFormat/>
    <w:rsid w:val="007836E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StylZnak">
    <w:name w:val="Styl Znak"/>
    <w:link w:val="Styl"/>
    <w:qFormat/>
    <w:rsid w:val="007836E8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836E8"/>
    <w:rPr>
      <w:rFonts w:ascii="Calibri" w:eastAsia="Calibri" w:hAnsi="Calibri"/>
    </w:rPr>
  </w:style>
  <w:style w:type="paragraph" w:customStyle="1" w:styleId="pkt">
    <w:name w:val="pkt"/>
    <w:basedOn w:val="Normalny"/>
    <w:qFormat/>
    <w:rsid w:val="007836E8"/>
    <w:pPr>
      <w:spacing w:before="60" w:after="60"/>
      <w:ind w:left="851" w:hanging="295"/>
      <w:jc w:val="both"/>
    </w:pPr>
    <w:rPr>
      <w:color w:val="00000A"/>
      <w:szCs w:val="20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836E8"/>
    <w:pPr>
      <w:spacing w:after="200" w:line="276" w:lineRule="auto"/>
      <w:ind w:left="708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PogrubienieTeksttreci2Calibri11pt">
    <w:name w:val="Pogrubienie;Tekst treści (2) + Calibri;11 pt"/>
    <w:basedOn w:val="Domylnaczcionkaakapitu"/>
    <w:rsid w:val="007836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10Exact">
    <w:name w:val="Tekst treści (10) Exact"/>
    <w:basedOn w:val="Domylnaczcionkaakapitu"/>
    <w:rsid w:val="007836E8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10">
    <w:name w:val="Tekst treści (10)_"/>
    <w:basedOn w:val="Domylnaczcionkaakapitu"/>
    <w:link w:val="Teksttreci100"/>
    <w:rsid w:val="007836E8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7836E8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  <w:lang w:eastAsia="en-US"/>
    </w:rPr>
  </w:style>
  <w:style w:type="character" w:customStyle="1" w:styleId="Teksttreci2Exact">
    <w:name w:val="Tekst treści (2) Exact"/>
    <w:basedOn w:val="Domylnaczcionkaakapitu"/>
    <w:rsid w:val="007836E8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uiPriority w:val="99"/>
    <w:rsid w:val="007836E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7836E8"/>
    <w:pPr>
      <w:widowControl w:val="0"/>
      <w:shd w:val="clear" w:color="auto" w:fill="FFFFFF"/>
      <w:spacing w:before="180" w:after="180" w:line="0" w:lineRule="atLeast"/>
      <w:ind w:hanging="1460"/>
      <w:jc w:val="center"/>
    </w:pPr>
    <w:rPr>
      <w:rFonts w:ascii="Arial" w:eastAsia="Arial" w:hAnsi="Arial" w:cs="Arial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7836E8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uiPriority w:val="99"/>
    <w:rsid w:val="007836E8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36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36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36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36E8"/>
    <w:rPr>
      <w:vertAlign w:val="superscript"/>
    </w:rPr>
  </w:style>
  <w:style w:type="character" w:customStyle="1" w:styleId="email">
    <w:name w:val="email"/>
    <w:basedOn w:val="Domylnaczcionkaakapitu"/>
    <w:rsid w:val="007836E8"/>
  </w:style>
  <w:style w:type="paragraph" w:styleId="Podtytu">
    <w:name w:val="Subtitle"/>
    <w:basedOn w:val="Normalny"/>
    <w:next w:val="Normalny"/>
    <w:link w:val="PodtytuZnak"/>
    <w:uiPriority w:val="11"/>
    <w:qFormat/>
    <w:rsid w:val="007836E8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7836E8"/>
    <w:rPr>
      <w:rFonts w:ascii="Arial" w:eastAsia="Arial" w:hAnsi="Arial" w:cs="Arial"/>
      <w:color w:val="666666"/>
      <w:sz w:val="30"/>
      <w:szCs w:val="30"/>
      <w:lang w:eastAsia="pl-PL"/>
    </w:rPr>
  </w:style>
  <w:style w:type="paragraph" w:customStyle="1" w:styleId="Teksttreci21">
    <w:name w:val="Tekst treści (2)1"/>
    <w:basedOn w:val="Normalny"/>
    <w:uiPriority w:val="99"/>
    <w:rsid w:val="007836E8"/>
    <w:pPr>
      <w:widowControl w:val="0"/>
      <w:shd w:val="clear" w:color="auto" w:fill="FFFFFF"/>
      <w:spacing w:line="240" w:lineRule="atLeast"/>
      <w:ind w:hanging="540"/>
    </w:pPr>
    <w:rPr>
      <w:rFonts w:ascii="Tahoma" w:eastAsiaTheme="minorEastAsia" w:hAnsi="Tahoma" w:cs="Tahoma"/>
      <w:sz w:val="22"/>
      <w:szCs w:val="22"/>
    </w:rPr>
  </w:style>
  <w:style w:type="paragraph" w:customStyle="1" w:styleId="Zwykytekst1">
    <w:name w:val="Zwykły tekst1"/>
    <w:basedOn w:val="Normalny"/>
    <w:rsid w:val="007836E8"/>
    <w:pPr>
      <w:suppressAutoHyphens/>
      <w:spacing w:after="200" w:line="276" w:lineRule="auto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Teksttreci3">
    <w:name w:val="Tekst treści (3)_"/>
    <w:link w:val="Teksttreci31"/>
    <w:uiPriority w:val="99"/>
    <w:rsid w:val="007836E8"/>
    <w:rPr>
      <w:rFonts w:ascii="Tahoma" w:hAnsi="Tahoma" w:cs="Tahoma"/>
      <w:sz w:val="15"/>
      <w:szCs w:val="15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7836E8"/>
    <w:pPr>
      <w:widowControl w:val="0"/>
      <w:shd w:val="clear" w:color="auto" w:fill="FFFFFF"/>
      <w:spacing w:before="60" w:line="240" w:lineRule="atLeast"/>
    </w:pPr>
    <w:rPr>
      <w:rFonts w:ascii="Tahoma" w:eastAsiaTheme="minorHAnsi" w:hAnsi="Tahoma" w:cs="Tahoma"/>
      <w:sz w:val="15"/>
      <w:szCs w:val="15"/>
      <w:lang w:eastAsia="en-US"/>
    </w:rPr>
  </w:style>
  <w:style w:type="character" w:customStyle="1" w:styleId="Teksttreci16">
    <w:name w:val="Tekst treści (16)_"/>
    <w:link w:val="Teksttreci161"/>
    <w:uiPriority w:val="99"/>
    <w:rsid w:val="007836E8"/>
    <w:rPr>
      <w:rFonts w:ascii="Segoe UI" w:hAnsi="Segoe UI" w:cs="Segoe UI"/>
      <w:sz w:val="18"/>
      <w:szCs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7836E8"/>
    <w:pPr>
      <w:widowControl w:val="0"/>
      <w:shd w:val="clear" w:color="auto" w:fill="FFFFFF"/>
      <w:spacing w:line="254" w:lineRule="exact"/>
      <w:ind w:hanging="184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treci11">
    <w:name w:val="Tekst treści (11)_"/>
    <w:link w:val="Teksttreci110"/>
    <w:uiPriority w:val="99"/>
    <w:rsid w:val="007836E8"/>
    <w:rPr>
      <w:rFonts w:ascii="Calibri" w:hAnsi="Calibri" w:cs="Calibri"/>
      <w:i/>
      <w:iCs/>
      <w:shd w:val="clear" w:color="auto" w:fill="FFFFFF"/>
    </w:rPr>
  </w:style>
  <w:style w:type="character" w:customStyle="1" w:styleId="Teksttreci11SegoeUI">
    <w:name w:val="Tekst treści (11) + Segoe UI"/>
    <w:aliases w:val="9 pt2,Bez kursywy1"/>
    <w:uiPriority w:val="99"/>
    <w:rsid w:val="007836E8"/>
    <w:rPr>
      <w:rFonts w:ascii="Segoe UI" w:hAnsi="Segoe UI" w:cs="Segoe UI"/>
      <w:i w:val="0"/>
      <w:iCs w:val="0"/>
      <w:sz w:val="18"/>
      <w:szCs w:val="18"/>
      <w:shd w:val="clear" w:color="auto" w:fill="FFFFFF"/>
    </w:rPr>
  </w:style>
  <w:style w:type="character" w:customStyle="1" w:styleId="Nagwek12">
    <w:name w:val="Nagłówek #1 (2)_"/>
    <w:link w:val="Nagwek120"/>
    <w:uiPriority w:val="99"/>
    <w:rsid w:val="007836E8"/>
    <w:rPr>
      <w:rFonts w:ascii="Calibri" w:hAnsi="Calibri" w:cs="Calibri"/>
      <w:b/>
      <w:b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7836E8"/>
    <w:pPr>
      <w:widowControl w:val="0"/>
      <w:shd w:val="clear" w:color="auto" w:fill="FFFFFF"/>
      <w:spacing w:before="480" w:after="180" w:line="240" w:lineRule="atLeast"/>
      <w:ind w:hanging="380"/>
      <w:jc w:val="both"/>
    </w:pPr>
    <w:rPr>
      <w:rFonts w:ascii="Calibri" w:eastAsiaTheme="minorHAnsi" w:hAnsi="Calibri" w:cs="Calibri"/>
      <w:i/>
      <w:iCs/>
      <w:sz w:val="22"/>
      <w:szCs w:val="22"/>
      <w:lang w:eastAsia="en-US"/>
    </w:rPr>
  </w:style>
  <w:style w:type="paragraph" w:customStyle="1" w:styleId="Nagwek120">
    <w:name w:val="Nagłówek #1 (2)"/>
    <w:basedOn w:val="Normalny"/>
    <w:link w:val="Nagwek12"/>
    <w:uiPriority w:val="99"/>
    <w:rsid w:val="007836E8"/>
    <w:pPr>
      <w:widowControl w:val="0"/>
      <w:shd w:val="clear" w:color="auto" w:fill="FFFFFF"/>
      <w:spacing w:after="360" w:line="240" w:lineRule="atLeast"/>
      <w:jc w:val="center"/>
      <w:outlineLvl w:val="0"/>
    </w:pPr>
    <w:rPr>
      <w:rFonts w:ascii="Calibri" w:eastAsiaTheme="minorHAnsi" w:hAnsi="Calibri" w:cs="Calibri"/>
      <w:b/>
      <w:bCs/>
      <w:sz w:val="22"/>
      <w:szCs w:val="22"/>
      <w:lang w:eastAsia="en-US"/>
    </w:rPr>
  </w:style>
  <w:style w:type="character" w:customStyle="1" w:styleId="Teksttreci24">
    <w:name w:val="Tekst treści (24)_"/>
    <w:link w:val="Teksttreci240"/>
    <w:uiPriority w:val="99"/>
    <w:rsid w:val="007836E8"/>
    <w:rPr>
      <w:rFonts w:ascii="FrankRuehl" w:hAnsi="FrankRuehl" w:cs="FrankRuehl"/>
      <w:sz w:val="28"/>
      <w:szCs w:val="28"/>
      <w:shd w:val="clear" w:color="auto" w:fill="FFFFFF"/>
    </w:rPr>
  </w:style>
  <w:style w:type="character" w:customStyle="1" w:styleId="Teksttreci24SegoeUI">
    <w:name w:val="Tekst treści (24) + Segoe UI"/>
    <w:aliases w:val="10,5 pt2"/>
    <w:uiPriority w:val="99"/>
    <w:rsid w:val="007836E8"/>
    <w:rPr>
      <w:rFonts w:ascii="Segoe UI" w:hAnsi="Segoe UI" w:cs="Segoe UI"/>
      <w:sz w:val="21"/>
      <w:szCs w:val="21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uiPriority w:val="99"/>
    <w:rsid w:val="007836E8"/>
    <w:pPr>
      <w:widowControl w:val="0"/>
      <w:shd w:val="clear" w:color="auto" w:fill="FFFFFF"/>
      <w:spacing w:before="240" w:line="279" w:lineRule="exact"/>
      <w:jc w:val="center"/>
    </w:pPr>
    <w:rPr>
      <w:rFonts w:ascii="FrankRuehl" w:eastAsiaTheme="minorHAnsi" w:hAnsi="FrankRuehl" w:cs="FrankRuehl"/>
      <w:sz w:val="28"/>
      <w:szCs w:val="28"/>
      <w:lang w:eastAsia="en-US"/>
    </w:rPr>
  </w:style>
  <w:style w:type="character" w:customStyle="1" w:styleId="Brak">
    <w:name w:val="Brak"/>
    <w:rsid w:val="007836E8"/>
  </w:style>
  <w:style w:type="numbering" w:customStyle="1" w:styleId="Punktor">
    <w:name w:val="Punktor"/>
    <w:rsid w:val="007836E8"/>
    <w:pPr>
      <w:numPr>
        <w:numId w:val="3"/>
      </w:numPr>
    </w:pPr>
  </w:style>
  <w:style w:type="numbering" w:customStyle="1" w:styleId="Numery">
    <w:name w:val="Numery"/>
    <w:rsid w:val="007836E8"/>
    <w:pPr>
      <w:numPr>
        <w:numId w:val="4"/>
      </w:numPr>
    </w:pPr>
  </w:style>
  <w:style w:type="paragraph" w:customStyle="1" w:styleId="Domylne">
    <w:name w:val="Domyślne"/>
    <w:rsid w:val="007836E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bdr w:val="nil"/>
      <w:lang w:eastAsia="pl-PL"/>
    </w:rPr>
  </w:style>
  <w:style w:type="paragraph" w:customStyle="1" w:styleId="Tre">
    <w:name w:val="Treść"/>
    <w:rsid w:val="007836E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pl-PL"/>
    </w:rPr>
  </w:style>
  <w:style w:type="table" w:customStyle="1" w:styleId="Jasnalista1">
    <w:name w:val="Jasna lista1"/>
    <w:basedOn w:val="Standardowy"/>
    <w:uiPriority w:val="61"/>
    <w:rsid w:val="007836E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oprawka">
    <w:name w:val="Revision"/>
    <w:hidden/>
    <w:uiPriority w:val="99"/>
    <w:semiHidden/>
    <w:rsid w:val="007836E8"/>
    <w:pPr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7836E8"/>
    <w:pPr>
      <w:spacing w:before="100" w:beforeAutospacing="1" w:after="100" w:afterAutospacing="1"/>
    </w:pPr>
  </w:style>
  <w:style w:type="character" w:customStyle="1" w:styleId="CharStyle68">
    <w:name w:val="Char Style 68"/>
    <w:basedOn w:val="Domylnaczcionkaakapitu"/>
    <w:link w:val="Style67"/>
    <w:locked/>
    <w:rsid w:val="007836E8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7836E8"/>
    <w:pPr>
      <w:shd w:val="clear" w:color="auto" w:fill="FFFFFF"/>
      <w:spacing w:before="300" w:after="120" w:line="222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7836E8"/>
  </w:style>
  <w:style w:type="paragraph" w:customStyle="1" w:styleId="gwp49a3c064msolistparagraph">
    <w:name w:val="gwp49a3c064_msolistparagraph"/>
    <w:basedOn w:val="Normalny"/>
    <w:rsid w:val="007836E8"/>
    <w:pPr>
      <w:spacing w:before="100" w:beforeAutospacing="1" w:after="100" w:afterAutospacing="1"/>
    </w:pPr>
  </w:style>
  <w:style w:type="character" w:customStyle="1" w:styleId="gwpbf791a39size">
    <w:name w:val="gwpbf791a39_size"/>
    <w:basedOn w:val="Domylnaczcionkaakapitu"/>
    <w:rsid w:val="007836E8"/>
  </w:style>
  <w:style w:type="character" w:customStyle="1" w:styleId="gwpbf791a39colour">
    <w:name w:val="gwpbf791a39_colour"/>
    <w:basedOn w:val="Domylnaczcionkaakapitu"/>
    <w:rsid w:val="007836E8"/>
  </w:style>
  <w:style w:type="character" w:customStyle="1" w:styleId="product-show-specification-item">
    <w:name w:val="product-show-specification-item"/>
    <w:basedOn w:val="Domylnaczcionkaakapitu"/>
    <w:rsid w:val="007836E8"/>
  </w:style>
  <w:style w:type="character" w:customStyle="1" w:styleId="attribute-name">
    <w:name w:val="attribute-name"/>
    <w:basedOn w:val="Domylnaczcionkaakapitu"/>
    <w:rsid w:val="007836E8"/>
  </w:style>
  <w:style w:type="character" w:customStyle="1" w:styleId="attribute-value">
    <w:name w:val="attribute-value"/>
    <w:basedOn w:val="Domylnaczcionkaakapitu"/>
    <w:rsid w:val="007836E8"/>
  </w:style>
  <w:style w:type="character" w:customStyle="1" w:styleId="ng-star-inserted">
    <w:name w:val="ng-star-inserted"/>
    <w:basedOn w:val="Domylnaczcionkaakapitu"/>
    <w:rsid w:val="007836E8"/>
  </w:style>
  <w:style w:type="character" w:customStyle="1" w:styleId="technical-attributesattribute-value--dictionary">
    <w:name w:val="technical-attributes__attribute-value--dictionary"/>
    <w:basedOn w:val="Domylnaczcionkaakapitu"/>
    <w:rsid w:val="007836E8"/>
  </w:style>
  <w:style w:type="character" w:customStyle="1" w:styleId="tooltipkeyword">
    <w:name w:val="tooltip_keyword"/>
    <w:basedOn w:val="Domylnaczcionkaakapitu"/>
    <w:rsid w:val="007836E8"/>
  </w:style>
  <w:style w:type="paragraph" w:customStyle="1" w:styleId="Tekstkomentarza1">
    <w:name w:val="Tekst komentarza1"/>
    <w:basedOn w:val="Normalny"/>
    <w:rsid w:val="007836E8"/>
    <w:rPr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7836E8"/>
    <w:rPr>
      <w:color w:val="954F72" w:themeColor="followedHyperlink"/>
      <w:u w:val="single"/>
    </w:rPr>
  </w:style>
  <w:style w:type="character" w:customStyle="1" w:styleId="normaltextrun">
    <w:name w:val="normaltextrun"/>
    <w:basedOn w:val="Domylnaczcionkaakapitu"/>
    <w:rsid w:val="007836E8"/>
  </w:style>
  <w:style w:type="character" w:customStyle="1" w:styleId="eop">
    <w:name w:val="eop"/>
    <w:basedOn w:val="Domylnaczcionkaakapitu"/>
    <w:rsid w:val="007836E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836E8"/>
    <w:rPr>
      <w:color w:val="605E5C"/>
      <w:shd w:val="clear" w:color="auto" w:fill="E1DFDD"/>
    </w:rPr>
  </w:style>
  <w:style w:type="table" w:styleId="Jasnalista">
    <w:name w:val="Light List"/>
    <w:basedOn w:val="Standardowy"/>
    <w:uiPriority w:val="61"/>
    <w:rsid w:val="007836E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lock">
    <w:name w:val="block"/>
    <w:basedOn w:val="Domylnaczcionkaakapitu"/>
    <w:rsid w:val="00E8446A"/>
  </w:style>
  <w:style w:type="table" w:customStyle="1" w:styleId="Tabela-Siatka1">
    <w:name w:val="Tabela - Siatka1"/>
    <w:basedOn w:val="Standardowy"/>
    <w:next w:val="Tabela-Siatka"/>
    <w:uiPriority w:val="59"/>
    <w:rsid w:val="00E76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76E00"/>
    <w:rPr>
      <w:color w:val="605E5C"/>
      <w:shd w:val="clear" w:color="auto" w:fill="E1DFDD"/>
    </w:rPr>
  </w:style>
  <w:style w:type="character" w:customStyle="1" w:styleId="attribute-values">
    <w:name w:val="attribute-values"/>
    <w:basedOn w:val="Domylnaczcionkaakapitu"/>
    <w:rsid w:val="00E76E00"/>
  </w:style>
  <w:style w:type="character" w:customStyle="1" w:styleId="product-specs-listattribute-value">
    <w:name w:val="product-specs-list__attribute-value"/>
    <w:basedOn w:val="Domylnaczcionkaakapitu"/>
    <w:rsid w:val="00E76E00"/>
  </w:style>
  <w:style w:type="character" w:styleId="Uwydatnienie">
    <w:name w:val="Emphasis"/>
    <w:basedOn w:val="Domylnaczcionkaakapitu"/>
    <w:uiPriority w:val="20"/>
    <w:qFormat/>
    <w:rsid w:val="00E76E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281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57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29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8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" TargetMode="External"/><Relationship Id="rId13" Type="http://schemas.openxmlformats.org/officeDocument/2006/relationships/hyperlink" Target="https://www.cpubenchmark.net" TargetMode="External"/><Relationship Id="rId18" Type="http://schemas.openxmlformats.org/officeDocument/2006/relationships/hyperlink" Target="https://www.cpubenchmark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pubenchmark.net" TargetMode="External"/><Relationship Id="rId17" Type="http://schemas.openxmlformats.org/officeDocument/2006/relationships/hyperlink" Target="https://www.cpubenchmark.n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pubenchmark.ne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pubenchmark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pubenchmark.net" TargetMode="External"/><Relationship Id="rId10" Type="http://schemas.openxmlformats.org/officeDocument/2006/relationships/hyperlink" Target="https://www.cpubenchmark.ne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videocardbenchmark.net/gpu_list.php" TargetMode="External"/><Relationship Id="rId14" Type="http://schemas.openxmlformats.org/officeDocument/2006/relationships/hyperlink" Target="https://www.cpubenchmark.ne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74071-F384-44D7-ADE3-407AF9460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51</Pages>
  <Words>12175</Words>
  <Characters>73052</Characters>
  <Application>Microsoft Office Word</Application>
  <DocSecurity>0</DocSecurity>
  <Lines>608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 OLICHWIER</cp:lastModifiedBy>
  <cp:revision>6</cp:revision>
  <dcterms:created xsi:type="dcterms:W3CDTF">2026-04-28T06:59:00Z</dcterms:created>
  <dcterms:modified xsi:type="dcterms:W3CDTF">2026-04-28T08:58:00Z</dcterms:modified>
</cp:coreProperties>
</file>